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37F72" w14:textId="77777777" w:rsidR="0007027C" w:rsidRPr="00FE0777" w:rsidRDefault="0007027C" w:rsidP="0011400B">
      <w:pPr>
        <w:pStyle w:val="Default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FE0777">
        <w:rPr>
          <w:rFonts w:ascii="TH SarabunIT๙" w:hAnsi="TH SarabunIT๙" w:cs="TH SarabunIT๙"/>
          <w:b/>
          <w:bCs/>
          <w:sz w:val="56"/>
          <w:szCs w:val="56"/>
          <w:cs/>
        </w:rPr>
        <w:t>คู่มือมาตรฐานการปฏิบัติงาน</w:t>
      </w:r>
    </w:p>
    <w:p w14:paraId="7AAD031D" w14:textId="60CCD1D9" w:rsidR="0007027C" w:rsidRPr="00FE0777" w:rsidRDefault="0007027C" w:rsidP="0011400B">
      <w:pPr>
        <w:pStyle w:val="Default"/>
        <w:tabs>
          <w:tab w:val="center" w:pos="5191"/>
          <w:tab w:val="left" w:pos="8256"/>
        </w:tabs>
        <w:rPr>
          <w:rFonts w:ascii="TH SarabunIT๙" w:hAnsi="TH SarabunIT๙" w:cs="TH SarabunIT๙"/>
          <w:b/>
          <w:bCs/>
          <w:sz w:val="56"/>
          <w:szCs w:val="56"/>
        </w:rPr>
      </w:pPr>
      <w:r w:rsidRPr="00FE0777">
        <w:rPr>
          <w:rFonts w:ascii="TH SarabunIT๙" w:hAnsi="TH SarabunIT๙" w:cs="TH SarabunIT๙"/>
          <w:b/>
          <w:bCs/>
          <w:sz w:val="56"/>
          <w:szCs w:val="56"/>
        </w:rPr>
        <w:tab/>
        <w:t>(Standard Operating Procedure)</w:t>
      </w:r>
    </w:p>
    <w:p w14:paraId="5A5D7368" w14:textId="77777777" w:rsidR="0007027C" w:rsidRPr="00FE0777" w:rsidRDefault="0007027C" w:rsidP="0011400B">
      <w:pPr>
        <w:pStyle w:val="Default"/>
        <w:tabs>
          <w:tab w:val="center" w:pos="5191"/>
          <w:tab w:val="left" w:pos="8256"/>
        </w:tabs>
        <w:rPr>
          <w:rFonts w:ascii="TH SarabunIT๙" w:hAnsi="TH SarabunIT๙" w:cs="TH SarabunIT๙"/>
          <w:b/>
          <w:bCs/>
          <w:sz w:val="56"/>
          <w:szCs w:val="56"/>
        </w:rPr>
      </w:pPr>
      <w:r w:rsidRPr="00FE0777">
        <w:rPr>
          <w:rFonts w:ascii="TH SarabunIT๙" w:hAnsi="TH SarabunIT๙" w:cs="TH SarabunIT๙"/>
          <w:b/>
          <w:bCs/>
          <w:sz w:val="56"/>
          <w:szCs w:val="56"/>
        </w:rPr>
        <w:tab/>
      </w:r>
    </w:p>
    <w:p w14:paraId="4E2150FF" w14:textId="50552791" w:rsidR="0007027C" w:rsidRPr="00FE0777" w:rsidRDefault="0007027C" w:rsidP="0011400B">
      <w:pPr>
        <w:pStyle w:val="Default"/>
        <w:jc w:val="center"/>
        <w:rPr>
          <w:rFonts w:ascii="TH SarabunIT๙" w:hAnsi="TH SarabunIT๙" w:cs="TH SarabunIT๙"/>
          <w:sz w:val="48"/>
          <w:szCs w:val="48"/>
        </w:rPr>
      </w:pPr>
      <w:r w:rsidRPr="00FE0777">
        <w:rPr>
          <w:rFonts w:ascii="TH SarabunIT๙" w:hAnsi="TH SarabunIT๙" w:cs="TH SarabunIT๙"/>
          <w:b/>
          <w:bCs/>
          <w:sz w:val="48"/>
          <w:szCs w:val="48"/>
          <w:cs/>
        </w:rPr>
        <w:t>การจัดเตรียมสถานที่ปลูกการเก็บรักษาและการ</w:t>
      </w:r>
      <w:r w:rsidR="00FE0777" w:rsidRPr="00FE0777">
        <w:rPr>
          <w:rFonts w:ascii="TH SarabunIT๙" w:hAnsi="TH SarabunIT๙" w:cs="TH SarabunIT๙"/>
          <w:b/>
          <w:bCs/>
          <w:sz w:val="48"/>
          <w:szCs w:val="48"/>
          <w:cs/>
        </w:rPr>
        <w:t>แปรรูป</w:t>
      </w:r>
      <w:r w:rsidRPr="00FE0777">
        <w:rPr>
          <w:rFonts w:ascii="TH SarabunIT๙" w:hAnsi="TH SarabunIT๙" w:cs="TH SarabunIT๙"/>
          <w:b/>
          <w:bCs/>
          <w:sz w:val="48"/>
          <w:szCs w:val="48"/>
          <w:cs/>
        </w:rPr>
        <w:t>สำหรับ</w:t>
      </w:r>
    </w:p>
    <w:p w14:paraId="6F2D15E9" w14:textId="4C656A72" w:rsidR="0007027C" w:rsidRPr="00FE0777" w:rsidRDefault="00FE0777" w:rsidP="0011400B">
      <w:pPr>
        <w:pStyle w:val="Default"/>
        <w:jc w:val="center"/>
        <w:rPr>
          <w:rFonts w:ascii="TH SarabunIT๙" w:hAnsi="TH SarabunIT๙" w:cs="TH SarabunIT๙"/>
          <w:sz w:val="48"/>
          <w:szCs w:val="48"/>
        </w:rPr>
      </w:pPr>
      <w:r w:rsidRPr="00FE0777">
        <w:rPr>
          <w:rFonts w:ascii="TH SarabunIT๙" w:hAnsi="TH SarabunIT๙" w:cs="TH SarabunIT๙"/>
          <w:b/>
          <w:bCs/>
          <w:sz w:val="48"/>
          <w:szCs w:val="48"/>
          <w:cs/>
        </w:rPr>
        <w:t>การ</w:t>
      </w:r>
      <w:r w:rsidR="0007027C" w:rsidRPr="00FE0777">
        <w:rPr>
          <w:rFonts w:ascii="TH SarabunIT๙" w:hAnsi="TH SarabunIT๙" w:cs="TH SarabunIT๙"/>
          <w:b/>
          <w:bCs/>
          <w:sz w:val="48"/>
          <w:szCs w:val="48"/>
          <w:cs/>
        </w:rPr>
        <w:t>ขอรับ</w:t>
      </w:r>
      <w:r w:rsidRPr="00FE0777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รองมาตรฐานการปลูกการเก็บเกี่ยวที่ดีของพืชกัญชาในประเทศไทย </w:t>
      </w:r>
      <w:r w:rsidRPr="00FE0777">
        <w:rPr>
          <w:rFonts w:ascii="TH SarabunIT๙" w:hAnsi="TH SarabunIT๙" w:cs="TH SarabunIT๙"/>
          <w:b/>
          <w:bCs/>
          <w:sz w:val="48"/>
          <w:szCs w:val="48"/>
        </w:rPr>
        <w:t>(Thailand Cannabis GACP)</w:t>
      </w:r>
    </w:p>
    <w:p w14:paraId="2FAE6C3A" w14:textId="77777777" w:rsidR="0007027C" w:rsidRPr="00FE0777" w:rsidRDefault="0007027C" w:rsidP="0011400B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17ACC27" w14:textId="77777777" w:rsidR="0007027C" w:rsidRPr="00FE0777" w:rsidRDefault="0007027C" w:rsidP="0011400B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02CB32A" w14:textId="28E7324B" w:rsidR="0007027C" w:rsidRPr="00FE0777" w:rsidRDefault="0007027C" w:rsidP="0011400B">
      <w:pPr>
        <w:pStyle w:val="Default"/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  <w:r w:rsidRPr="00FE0777">
        <w:rPr>
          <w:rFonts w:ascii="TH SarabunIT๙" w:hAnsi="TH SarabunIT๙" w:cs="TH SarabunIT๙"/>
          <w:b/>
          <w:bCs/>
          <w:color w:val="000000" w:themeColor="text1"/>
          <w:sz w:val="44"/>
          <w:szCs w:val="44"/>
          <w:cs/>
        </w:rPr>
        <w:t>โครงกา</w:t>
      </w:r>
      <w:r w:rsidR="00FE0777" w:rsidRPr="00FE0777">
        <w:rPr>
          <w:rFonts w:ascii="TH SarabunIT๙" w:hAnsi="TH SarabunIT๙" w:cs="TH SarabunIT๙"/>
          <w:b/>
          <w:bCs/>
          <w:color w:val="000000" w:themeColor="text1"/>
          <w:sz w:val="44"/>
          <w:szCs w:val="44"/>
          <w:cs/>
        </w:rPr>
        <w:t>รขับเคลื่อน</w:t>
      </w:r>
      <w:r w:rsidR="00A772B0" w:rsidRPr="00FE0777">
        <w:rPr>
          <w:rFonts w:ascii="TH SarabunIT๙" w:hAnsi="TH SarabunIT๙" w:cs="TH SarabunIT๙"/>
          <w:b/>
          <w:bCs/>
          <w:color w:val="000000" w:themeColor="text1"/>
          <w:sz w:val="44"/>
          <w:szCs w:val="44"/>
          <w:cs/>
        </w:rPr>
        <w:t>กัญชาทางการแพทย์</w:t>
      </w:r>
      <w:r w:rsidR="00FE0777" w:rsidRPr="00FE0777">
        <w:rPr>
          <w:rFonts w:ascii="TH SarabunIT๙" w:hAnsi="TH SarabunIT๙" w:cs="TH SarabunIT๙"/>
          <w:b/>
          <w:bCs/>
          <w:color w:val="000000" w:themeColor="text1"/>
          <w:sz w:val="44"/>
          <w:szCs w:val="44"/>
          <w:cs/>
        </w:rPr>
        <w:t>เพื่อยกระดับมาตรฐาน</w:t>
      </w:r>
    </w:p>
    <w:p w14:paraId="488135B2" w14:textId="653570D2" w:rsidR="00FE0777" w:rsidRPr="00FE0777" w:rsidRDefault="00FE0777" w:rsidP="0011400B">
      <w:pPr>
        <w:pStyle w:val="Default"/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  <w:cs/>
        </w:rPr>
      </w:pPr>
      <w:r w:rsidRPr="00FE0777">
        <w:rPr>
          <w:rFonts w:ascii="TH SarabunIT๙" w:hAnsi="TH SarabunIT๙" w:cs="TH SarabunIT๙"/>
          <w:b/>
          <w:bCs/>
          <w:color w:val="000000" w:themeColor="text1"/>
          <w:sz w:val="44"/>
          <w:szCs w:val="44"/>
          <w:cs/>
        </w:rPr>
        <w:t>การใช้กัญชาทางการแพทย์</w:t>
      </w:r>
      <w:r w:rsidR="00DC6FD9">
        <w:rPr>
          <w:rFonts w:ascii="TH SarabunIT๙" w:hAnsi="TH SarabunIT๙" w:cs="TH SarabunIT๙" w:hint="cs"/>
          <w:b/>
          <w:bCs/>
          <w:color w:val="000000" w:themeColor="text1"/>
          <w:sz w:val="44"/>
          <w:szCs w:val="44"/>
          <w:cs/>
        </w:rPr>
        <w:t>เข้าสู่</w:t>
      </w:r>
      <w:r w:rsidRPr="00FE0777">
        <w:rPr>
          <w:rFonts w:ascii="TH SarabunIT๙" w:hAnsi="TH SarabunIT๙" w:cs="TH SarabunIT๙"/>
          <w:b/>
          <w:bCs/>
          <w:color w:val="000000" w:themeColor="text1"/>
          <w:sz w:val="44"/>
          <w:szCs w:val="44"/>
          <w:cs/>
        </w:rPr>
        <w:t>ระดับสากล</w:t>
      </w:r>
    </w:p>
    <w:p w14:paraId="1DE2146C" w14:textId="6EC8E4BC" w:rsidR="0007027C" w:rsidRDefault="0007027C" w:rsidP="0011400B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BFBE00F" w14:textId="77777777" w:rsidR="00FE0777" w:rsidRPr="00FE0777" w:rsidRDefault="00FE0777" w:rsidP="0011400B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073A004" w14:textId="77777777" w:rsidR="00A772B0" w:rsidRPr="00FE0777" w:rsidRDefault="00A772B0" w:rsidP="00A772B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E0777">
        <w:rPr>
          <w:rFonts w:ascii="TH SarabunIT๙" w:hAnsi="TH SarabunIT๙" w:cs="TH SarabunIT๙"/>
          <w:b/>
          <w:bCs/>
          <w:sz w:val="40"/>
          <w:szCs w:val="40"/>
          <w:cs/>
        </w:rPr>
        <w:t>ดำเนินงานโดย</w:t>
      </w:r>
    </w:p>
    <w:p w14:paraId="3ECE8581" w14:textId="77777777" w:rsidR="00ED1AF3" w:rsidRPr="00FE0777" w:rsidRDefault="00D22DDA" w:rsidP="00A772B0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  <w:r w:rsidRPr="00FE0777">
        <w:rPr>
          <w:rFonts w:ascii="TH SarabunIT๙" w:hAnsi="TH SarabunIT๙" w:cs="TH SarabunIT๙"/>
          <w:sz w:val="40"/>
          <w:szCs w:val="40"/>
        </w:rPr>
        <w:t>………………………………………</w:t>
      </w:r>
    </w:p>
    <w:p w14:paraId="13E48DB8" w14:textId="1F1B2121" w:rsidR="00A772B0" w:rsidRPr="00FE0777" w:rsidRDefault="00ED1AF3" w:rsidP="00A772B0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  <w:r w:rsidRPr="00FE0777">
        <w:rPr>
          <w:rFonts w:ascii="TH SarabunIT๙" w:hAnsi="TH SarabunIT๙" w:cs="TH SarabunIT๙"/>
          <w:sz w:val="40"/>
          <w:szCs w:val="40"/>
          <w:cs/>
        </w:rPr>
        <w:t>ประธานวิสาหกิจชุมชน</w:t>
      </w:r>
      <w:r w:rsidR="004C4B1E">
        <w:rPr>
          <w:rFonts w:ascii="TH SarabunIT๙" w:hAnsi="TH SarabunIT๙" w:cs="TH SarabunIT๙" w:hint="cs"/>
          <w:sz w:val="40"/>
          <w:szCs w:val="40"/>
          <w:cs/>
        </w:rPr>
        <w:t>/บริษัท/บุคคล ชื่อ</w:t>
      </w:r>
      <w:r w:rsidR="00D22DDA" w:rsidRPr="00FE0777">
        <w:rPr>
          <w:rFonts w:ascii="TH SarabunIT๙" w:hAnsi="TH SarabunIT๙" w:cs="TH SarabunIT๙"/>
          <w:sz w:val="40"/>
          <w:szCs w:val="40"/>
        </w:rPr>
        <w:t>………………………..</w:t>
      </w:r>
    </w:p>
    <w:p w14:paraId="421D75E1" w14:textId="77777777" w:rsidR="00A772B0" w:rsidRPr="00FE0777" w:rsidRDefault="00A772B0" w:rsidP="0011400B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F400EC1" w14:textId="77777777" w:rsidR="00A772B0" w:rsidRPr="00FE0777" w:rsidRDefault="00ED1AF3" w:rsidP="00A772B0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E0777">
        <w:rPr>
          <w:rFonts w:ascii="TH SarabunIT๙" w:hAnsi="TH SarabunIT๙" w:cs="TH SarabunIT๙"/>
          <w:b/>
          <w:bCs/>
          <w:sz w:val="40"/>
          <w:szCs w:val="40"/>
          <w:cs/>
        </w:rPr>
        <w:t>ภายใต้การดูแล</w:t>
      </w:r>
    </w:p>
    <w:p w14:paraId="5782F008" w14:textId="77777777" w:rsidR="00ED1AF3" w:rsidRPr="00FE0777" w:rsidRDefault="00ED1AF3" w:rsidP="0011400B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  <w:r w:rsidRPr="00FE0777">
        <w:rPr>
          <w:rFonts w:ascii="TH SarabunIT๙" w:hAnsi="TH SarabunIT๙" w:cs="TH SarabunIT๙"/>
          <w:sz w:val="40"/>
          <w:szCs w:val="40"/>
          <w:cs/>
        </w:rPr>
        <w:t>กองการแพทย์ทางเลือก</w:t>
      </w:r>
    </w:p>
    <w:p w14:paraId="553F4EBA" w14:textId="77777777" w:rsidR="00A772B0" w:rsidRPr="00FE0777" w:rsidRDefault="00ED1AF3" w:rsidP="0011400B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  <w:r w:rsidRPr="00FE0777">
        <w:rPr>
          <w:rFonts w:ascii="TH SarabunIT๙" w:hAnsi="TH SarabunIT๙" w:cs="TH SarabunIT๙"/>
          <w:sz w:val="40"/>
          <w:szCs w:val="40"/>
          <w:cs/>
        </w:rPr>
        <w:t>กรมการแพทย์แผนไทยและการแพทย์ทางเลือก</w:t>
      </w:r>
    </w:p>
    <w:p w14:paraId="78BC1E04" w14:textId="21611B9D" w:rsidR="00ED1AF3" w:rsidRDefault="00ED1AF3" w:rsidP="0011400B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</w:p>
    <w:p w14:paraId="256D1FD7" w14:textId="77777777" w:rsidR="0045603C" w:rsidRPr="00FE0777" w:rsidRDefault="0045603C" w:rsidP="0011400B">
      <w:pPr>
        <w:pStyle w:val="Default"/>
        <w:jc w:val="center"/>
        <w:rPr>
          <w:rFonts w:ascii="TH SarabunIT๙" w:hAnsi="TH SarabunIT๙" w:cs="TH SarabunIT๙"/>
          <w:sz w:val="40"/>
          <w:szCs w:val="40"/>
          <w:cs/>
        </w:rPr>
      </w:pPr>
    </w:p>
    <w:p w14:paraId="63D88799" w14:textId="58429485" w:rsidR="0007027C" w:rsidRPr="00FE0777" w:rsidRDefault="0007027C" w:rsidP="0011400B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  <w:r w:rsidRPr="00FE0777">
        <w:rPr>
          <w:rFonts w:ascii="TH SarabunIT๙" w:hAnsi="TH SarabunIT๙" w:cs="TH SarabunIT๙"/>
          <w:b/>
          <w:bCs/>
          <w:sz w:val="40"/>
          <w:szCs w:val="40"/>
          <w:cs/>
        </w:rPr>
        <w:t>สถานที่ปลูก</w:t>
      </w:r>
      <w:r w:rsidR="004C4B1E">
        <w:rPr>
          <w:rFonts w:ascii="TH SarabunIT๙" w:hAnsi="TH SarabunIT๙" w:cs="TH SarabunIT๙" w:hint="cs"/>
          <w:b/>
          <w:bCs/>
          <w:sz w:val="40"/>
          <w:szCs w:val="40"/>
          <w:cs/>
        </w:rPr>
        <w:t>/แปรรูป</w:t>
      </w:r>
    </w:p>
    <w:p w14:paraId="04D6D413" w14:textId="77777777" w:rsidR="00A772B0" w:rsidRPr="00FE0777" w:rsidRDefault="00D22DDA" w:rsidP="0011400B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  <w:r w:rsidRPr="00FE0777">
        <w:rPr>
          <w:rFonts w:ascii="TH SarabunIT๙" w:hAnsi="TH SarabunIT๙" w:cs="TH SarabunIT๙"/>
          <w:sz w:val="40"/>
          <w:szCs w:val="40"/>
        </w:rPr>
        <w:t>……………………………………………………</w:t>
      </w:r>
    </w:p>
    <w:p w14:paraId="40928810" w14:textId="77777777" w:rsidR="00D22DDA" w:rsidRPr="00FE0777" w:rsidRDefault="00D22DDA" w:rsidP="0011400B">
      <w:pPr>
        <w:pStyle w:val="Default"/>
        <w:jc w:val="center"/>
        <w:rPr>
          <w:rFonts w:ascii="TH SarabunIT๙" w:hAnsi="TH SarabunIT๙" w:cs="TH SarabunIT๙"/>
          <w:sz w:val="40"/>
          <w:szCs w:val="40"/>
          <w:cs/>
        </w:rPr>
      </w:pPr>
      <w:r w:rsidRPr="00FE0777">
        <w:rPr>
          <w:rFonts w:ascii="TH SarabunIT๙" w:hAnsi="TH SarabunIT๙" w:cs="TH SarabunIT๙"/>
          <w:sz w:val="40"/>
          <w:szCs w:val="40"/>
        </w:rPr>
        <w:t>…………………………………………………….</w:t>
      </w:r>
    </w:p>
    <w:p w14:paraId="507A9944" w14:textId="2D8A1B33" w:rsidR="00A772B0" w:rsidRDefault="00A772B0" w:rsidP="00A772B0">
      <w:pPr>
        <w:pStyle w:val="3"/>
        <w:spacing w:after="0" w:line="240" w:lineRule="auto"/>
        <w:ind w:left="0"/>
        <w:jc w:val="center"/>
        <w:rPr>
          <w:rFonts w:ascii="TH SarabunIT๙" w:hAnsi="TH SarabunIT๙" w:cs="TH SarabunIT๙"/>
          <w:color w:val="000000"/>
          <w:sz w:val="40"/>
          <w:szCs w:val="40"/>
        </w:rPr>
      </w:pPr>
      <w:r w:rsidRPr="00FE0777">
        <w:rPr>
          <w:rFonts w:ascii="TH SarabunIT๙" w:hAnsi="TH SarabunIT๙" w:cs="TH SarabunIT๙"/>
          <w:color w:val="000000"/>
          <w:sz w:val="40"/>
          <w:szCs w:val="40"/>
          <w:cs/>
        </w:rPr>
        <w:t xml:space="preserve">พิกัด  </w:t>
      </w:r>
      <w:r w:rsidR="00D22DDA" w:rsidRPr="00FE0777">
        <w:rPr>
          <w:rFonts w:ascii="TH SarabunIT๙" w:hAnsi="TH SarabunIT๙" w:cs="TH SarabunIT๙"/>
          <w:color w:val="000000"/>
          <w:sz w:val="40"/>
          <w:szCs w:val="40"/>
        </w:rPr>
        <w:t>……………………..</w:t>
      </w:r>
      <w:r w:rsidRPr="00FE0777">
        <w:rPr>
          <w:rFonts w:ascii="TH SarabunIT๙" w:hAnsi="TH SarabunIT๙" w:cs="TH SarabunIT๙"/>
          <w:color w:val="000000"/>
          <w:sz w:val="40"/>
          <w:szCs w:val="40"/>
        </w:rPr>
        <w:t xml:space="preserve"> “N   </w:t>
      </w:r>
      <w:r w:rsidR="00D22DDA" w:rsidRPr="00FE0777">
        <w:rPr>
          <w:rFonts w:ascii="TH SarabunIT๙" w:hAnsi="TH SarabunIT๙" w:cs="TH SarabunIT๙"/>
          <w:color w:val="000000"/>
          <w:sz w:val="40"/>
          <w:szCs w:val="40"/>
        </w:rPr>
        <w:t>……………………</w:t>
      </w:r>
      <w:proofErr w:type="gramStart"/>
      <w:r w:rsidR="00D22DDA" w:rsidRPr="00FE0777">
        <w:rPr>
          <w:rFonts w:ascii="TH SarabunIT๙" w:hAnsi="TH SarabunIT๙" w:cs="TH SarabunIT๙"/>
          <w:color w:val="000000"/>
          <w:sz w:val="40"/>
          <w:szCs w:val="40"/>
        </w:rPr>
        <w:t>…..</w:t>
      </w:r>
      <w:proofErr w:type="gramEnd"/>
      <w:r w:rsidRPr="00FE0777">
        <w:rPr>
          <w:rFonts w:ascii="TH SarabunIT๙" w:hAnsi="TH SarabunIT๙" w:cs="TH SarabunIT๙"/>
          <w:color w:val="000000"/>
          <w:sz w:val="40"/>
          <w:szCs w:val="40"/>
        </w:rPr>
        <w:t>”E</w:t>
      </w:r>
    </w:p>
    <w:p w14:paraId="26424606" w14:textId="57852D7E" w:rsidR="00FE0777" w:rsidRDefault="00FE0777" w:rsidP="00FE0777">
      <w:pPr>
        <w:pStyle w:val="ListParagraph"/>
      </w:pPr>
    </w:p>
    <w:p w14:paraId="2B2F2865" w14:textId="4B2D7A91" w:rsidR="00FE0777" w:rsidRDefault="00FE0777" w:rsidP="00FE0777">
      <w:pPr>
        <w:pStyle w:val="ListParagraph"/>
      </w:pPr>
    </w:p>
    <w:p w14:paraId="6322C45A" w14:textId="47D3A50F" w:rsidR="00FE0777" w:rsidRDefault="00FE0777" w:rsidP="00FE0777">
      <w:pPr>
        <w:pStyle w:val="ListParagraph"/>
      </w:pPr>
    </w:p>
    <w:p w14:paraId="1D700DAA" w14:textId="77777777" w:rsidR="00FE0777" w:rsidRPr="00FE0777" w:rsidRDefault="00FE0777" w:rsidP="00FE0777">
      <w:pPr>
        <w:pStyle w:val="ListParagraph"/>
      </w:pPr>
    </w:p>
    <w:p w14:paraId="0A059CE1" w14:textId="77777777" w:rsidR="00DE4888" w:rsidRDefault="00DE4888" w:rsidP="0011400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FD7A092" w14:textId="01508B88" w:rsidR="0007027C" w:rsidRDefault="000E1E20" w:rsidP="0011400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603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</w:t>
      </w:r>
      <w:r w:rsidR="0007027C" w:rsidRPr="0045603C">
        <w:rPr>
          <w:rFonts w:ascii="TH SarabunIT๙" w:hAnsi="TH SarabunIT๙" w:cs="TH SarabunIT๙"/>
          <w:b/>
          <w:bCs/>
          <w:sz w:val="32"/>
          <w:szCs w:val="32"/>
          <w:cs/>
        </w:rPr>
        <w:t>.วัตถุประสงค์</w:t>
      </w:r>
    </w:p>
    <w:p w14:paraId="2FA18831" w14:textId="0A7B40AB" w:rsidR="001163B9" w:rsidRPr="00CB2FBD" w:rsidRDefault="001163B9" w:rsidP="001163B9">
      <w:pPr>
        <w:pStyle w:val="ListParagraph"/>
        <w:spacing w:after="0" w:line="240" w:lineRule="auto"/>
        <w:ind w:left="0" w:firstLine="788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</w:t>
      </w:r>
      <w:r w:rsidRPr="00CB2FBD">
        <w:rPr>
          <w:rFonts w:ascii="TH SarabunIT๙" w:hAnsi="TH SarabunIT๙" w:cs="TH SarabunIT๙"/>
          <w:sz w:val="32"/>
          <w:szCs w:val="32"/>
          <w:cs/>
        </w:rPr>
        <w:t xml:space="preserve"> เพื่อส่งเสริมความรู้และพัฒนากระบวนการปลูกและเก็บเกี่ยวที่ดี</w:t>
      </w:r>
      <w:r w:rsidR="004E2C8E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CB2FBD">
        <w:rPr>
          <w:rFonts w:ascii="TH SarabunIT๙" w:hAnsi="TH SarabunIT๙" w:cs="TH SarabunIT๙"/>
          <w:sz w:val="32"/>
          <w:szCs w:val="32"/>
          <w:cs/>
        </w:rPr>
        <w:t>พืชกัญชา</w:t>
      </w:r>
      <w:r w:rsidR="004E2C8E">
        <w:rPr>
          <w:rFonts w:ascii="TH SarabunIT๙" w:hAnsi="TH SarabunIT๙" w:cs="TH SarabunIT๙" w:hint="cs"/>
          <w:sz w:val="32"/>
          <w:szCs w:val="32"/>
          <w:cs/>
        </w:rPr>
        <w:t>ทางการแพทย์สู่ระดับสากล</w:t>
      </w:r>
      <w:r w:rsidRPr="00CB2FBD">
        <w:rPr>
          <w:rFonts w:ascii="TH SarabunIT๙" w:hAnsi="TH SarabunIT๙" w:cs="TH SarabunIT๙"/>
          <w:sz w:val="32"/>
          <w:szCs w:val="32"/>
          <w:cs/>
        </w:rPr>
        <w:t xml:space="preserve"> ของ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กลุ่มวิสาหกิจชุมชน</w:t>
      </w:r>
      <w:r w:rsidR="004E2C8E">
        <w:rPr>
          <w:rFonts w:ascii="TH SarabunIT๙" w:hAnsi="TH SarabunIT๙" w:cs="TH SarabunIT๙"/>
          <w:sz w:val="32"/>
          <w:szCs w:val="32"/>
        </w:rPr>
        <w:t>/</w:t>
      </w:r>
      <w:r w:rsidR="004E2C8E">
        <w:rPr>
          <w:rFonts w:ascii="TH SarabunIT๙" w:hAnsi="TH SarabunIT๙" w:cs="TH SarabunIT๙" w:hint="cs"/>
          <w:sz w:val="32"/>
          <w:szCs w:val="32"/>
          <w:cs/>
        </w:rPr>
        <w:t xml:space="preserve">บริษัท/บุคคล </w:t>
      </w:r>
      <w:r w:rsidRPr="00CB2FBD">
        <w:rPr>
          <w:rFonts w:ascii="TH SarabunIT๙" w:hAnsi="TH SarabunIT๙" w:cs="TH SarabunIT๙"/>
          <w:sz w:val="32"/>
          <w:szCs w:val="32"/>
          <w:cs/>
        </w:rPr>
        <w:t xml:space="preserve">ให้ได้มาตรฐาน </w:t>
      </w:r>
      <w:r w:rsidRPr="00CB2FBD">
        <w:rPr>
          <w:rFonts w:ascii="TH SarabunIT๙" w:hAnsi="TH SarabunIT๙" w:cs="TH SarabunIT๙"/>
          <w:sz w:val="32"/>
          <w:szCs w:val="32"/>
        </w:rPr>
        <w:t xml:space="preserve">Thailand Cannabis GACP </w:t>
      </w:r>
      <w:r w:rsidRPr="00CB2FB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2F283AF" w14:textId="50C3DC43" w:rsidR="001163B9" w:rsidRPr="00CB2FBD" w:rsidRDefault="001163B9" w:rsidP="001163B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CB2FBD">
        <w:rPr>
          <w:rFonts w:ascii="TH SarabunIT๙" w:hAnsi="TH SarabunIT๙" w:cs="TH SarabunIT๙"/>
          <w:sz w:val="32"/>
          <w:szCs w:val="32"/>
          <w:cs/>
        </w:rPr>
        <w:t xml:space="preserve">๒ พัฒนา </w:t>
      </w:r>
      <w:r w:rsidRPr="00CB2FBD">
        <w:rPr>
          <w:rFonts w:ascii="TH SarabunIT๙" w:hAnsi="TH SarabunIT๙" w:cs="TH SarabunIT๙"/>
          <w:sz w:val="32"/>
          <w:szCs w:val="32"/>
        </w:rPr>
        <w:t>Thailand Cannabis GACP</w:t>
      </w:r>
      <w:r w:rsidRPr="00CB2FBD">
        <w:rPr>
          <w:rFonts w:ascii="TH SarabunIT๙" w:hAnsi="TH SarabunIT๙" w:cs="TH SarabunIT๙"/>
          <w:sz w:val="32"/>
          <w:szCs w:val="32"/>
          <w:cs/>
        </w:rPr>
        <w:t xml:space="preserve"> และส่งเสริมให้วิสาหกิจชุมชน</w:t>
      </w:r>
      <w:r w:rsidR="004E2C8E">
        <w:rPr>
          <w:rFonts w:ascii="TH SarabunIT๙" w:hAnsi="TH SarabunIT๙" w:cs="TH SarabunIT๙" w:hint="cs"/>
          <w:sz w:val="32"/>
          <w:szCs w:val="32"/>
          <w:cs/>
        </w:rPr>
        <w:t xml:space="preserve">/บริษัท/บุคคล </w:t>
      </w:r>
      <w:r w:rsidRPr="00CB2FBD">
        <w:rPr>
          <w:rFonts w:ascii="TH SarabunIT๙" w:hAnsi="TH SarabunIT๙" w:cs="TH SarabunIT๙"/>
          <w:sz w:val="32"/>
          <w:szCs w:val="32"/>
          <w:cs/>
        </w:rPr>
        <w:t>เข้าสู่ระบบการตรวจประเมิน</w:t>
      </w:r>
      <w:r w:rsidR="004E2C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2C8E">
        <w:rPr>
          <w:rFonts w:ascii="TH SarabunIT๙" w:hAnsi="TH SarabunIT๙" w:cs="TH SarabunIT๙"/>
          <w:sz w:val="32"/>
          <w:szCs w:val="32"/>
        </w:rPr>
        <w:t xml:space="preserve">GACP </w:t>
      </w:r>
      <w:r w:rsidRPr="00CB2FBD">
        <w:rPr>
          <w:rFonts w:ascii="TH SarabunIT๙" w:hAnsi="TH SarabunIT๙" w:cs="TH SarabunIT๙"/>
          <w:sz w:val="32"/>
          <w:szCs w:val="32"/>
          <w:cs/>
        </w:rPr>
        <w:t>โดยกรมการแพทย์แผนไทยและการแพทย์ทางเลือก</w:t>
      </w:r>
    </w:p>
    <w:p w14:paraId="31C3625E" w14:textId="45EE07F9" w:rsidR="001163B9" w:rsidRPr="001163B9" w:rsidRDefault="001163B9" w:rsidP="001163B9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</w:t>
      </w:r>
      <w:r w:rsidRPr="00CB2FBD">
        <w:rPr>
          <w:rFonts w:ascii="TH SarabunIT๙" w:hAnsi="TH SarabunIT๙" w:cs="TH SarabunIT๙"/>
          <w:sz w:val="32"/>
          <w:szCs w:val="32"/>
          <w:cs/>
        </w:rPr>
        <w:t xml:space="preserve"> เพื่อ</w:t>
      </w:r>
      <w:r w:rsidR="004C4B1E">
        <w:rPr>
          <w:rFonts w:ascii="TH SarabunIT๙" w:hAnsi="TH SarabunIT๙" w:cs="TH SarabunIT๙" w:hint="cs"/>
          <w:sz w:val="32"/>
          <w:szCs w:val="32"/>
          <w:cs/>
        </w:rPr>
        <w:t>ส่งเสริม</w:t>
      </w:r>
      <w:r w:rsidRPr="00CB2FBD">
        <w:rPr>
          <w:rFonts w:ascii="TH SarabunIT๙" w:hAnsi="TH SarabunIT๙" w:cs="TH SarabunIT๙"/>
          <w:sz w:val="32"/>
          <w:szCs w:val="32"/>
          <w:cs/>
        </w:rPr>
        <w:t>ให้สถานบริการสาธารณสุข และคลินิกแผนไทยจัดบริการให้ประชาชนเข้าถึงกัญชาทาการแพทย์ที่ปลอดภัยและมีมาตรฐาน</w:t>
      </w:r>
    </w:p>
    <w:p w14:paraId="47FDFAD0" w14:textId="77777777" w:rsidR="0007027C" w:rsidRPr="0045603C" w:rsidRDefault="000E1E20" w:rsidP="00E03BB8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603C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07027C" w:rsidRPr="0045603C">
        <w:rPr>
          <w:rFonts w:ascii="TH SarabunIT๙" w:hAnsi="TH SarabunIT๙" w:cs="TH SarabunIT๙"/>
          <w:b/>
          <w:bCs/>
          <w:sz w:val="32"/>
          <w:szCs w:val="32"/>
          <w:cs/>
        </w:rPr>
        <w:t>.ขอบเขต</w:t>
      </w:r>
    </w:p>
    <w:p w14:paraId="758BCAF6" w14:textId="253BB3FC" w:rsidR="0007027C" w:rsidRPr="0045603C" w:rsidRDefault="00CC2B15" w:rsidP="0047377C">
      <w:pPr>
        <w:pStyle w:val="ListParagraph"/>
        <w:numPr>
          <w:ilvl w:val="1"/>
          <w:numId w:val="32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027C" w:rsidRPr="0045603C">
        <w:rPr>
          <w:rFonts w:ascii="TH SarabunIT๙" w:hAnsi="TH SarabunIT๙" w:cs="TH SarabunIT๙"/>
          <w:sz w:val="32"/>
          <w:szCs w:val="32"/>
          <w:cs/>
        </w:rPr>
        <w:t>จำนวนต้น</w:t>
      </w:r>
      <w:r>
        <w:rPr>
          <w:rFonts w:ascii="TH SarabunIT๙" w:hAnsi="TH SarabunIT๙" w:cs="TH SarabunIT๙" w:hint="cs"/>
          <w:sz w:val="32"/>
          <w:szCs w:val="32"/>
          <w:cs/>
        </w:rPr>
        <w:t>กัญชา.....</w:t>
      </w:r>
      <w:r w:rsidR="00D22DDA" w:rsidRPr="0045603C"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D22DDA" w:rsidRPr="0045603C">
        <w:rPr>
          <w:rFonts w:ascii="TH SarabunIT๙" w:hAnsi="TH SarabunIT๙" w:cs="TH SarabunIT๙"/>
          <w:sz w:val="32"/>
          <w:szCs w:val="32"/>
          <w:cs/>
        </w:rPr>
        <w:t>.</w:t>
      </w:r>
      <w:r w:rsidR="0007027C" w:rsidRPr="0045603C">
        <w:rPr>
          <w:rFonts w:ascii="TH SarabunIT๙" w:hAnsi="TH SarabunIT๙" w:cs="TH SarabunIT๙"/>
          <w:sz w:val="32"/>
          <w:szCs w:val="32"/>
          <w:cs/>
        </w:rPr>
        <w:t xml:space="preserve">ต้น / รอบ </w:t>
      </w:r>
    </w:p>
    <w:p w14:paraId="0EF63190" w14:textId="7E748BA8" w:rsidR="0007027C" w:rsidRPr="0045603C" w:rsidRDefault="00CC2B15" w:rsidP="0047377C">
      <w:pPr>
        <w:pStyle w:val="ListParagraph"/>
        <w:numPr>
          <w:ilvl w:val="1"/>
          <w:numId w:val="3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027C" w:rsidRPr="0045603C">
        <w:rPr>
          <w:rFonts w:ascii="TH SarabunIT๙" w:hAnsi="TH SarabunIT๙" w:cs="TH SarabunIT๙"/>
          <w:sz w:val="32"/>
          <w:szCs w:val="32"/>
          <w:cs/>
        </w:rPr>
        <w:t xml:space="preserve">ปลูก </w:t>
      </w:r>
      <w:r w:rsidR="00D22DDA" w:rsidRPr="0045603C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07027C" w:rsidRPr="0045603C">
        <w:rPr>
          <w:rFonts w:ascii="TH SarabunIT๙" w:hAnsi="TH SarabunIT๙" w:cs="TH SarabunIT๙"/>
          <w:sz w:val="32"/>
          <w:szCs w:val="32"/>
          <w:cs/>
        </w:rPr>
        <w:t xml:space="preserve"> รอบ / ปี (รวม 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D22DDA" w:rsidRPr="0045603C">
        <w:rPr>
          <w:rFonts w:ascii="TH SarabunIT๙" w:hAnsi="TH SarabunIT๙" w:cs="TH SarabunIT๙"/>
          <w:sz w:val="32"/>
          <w:szCs w:val="32"/>
          <w:cs/>
        </w:rPr>
        <w:t>...........</w:t>
      </w:r>
      <w:r w:rsidR="0007027C" w:rsidRPr="0045603C">
        <w:rPr>
          <w:rFonts w:ascii="TH SarabunIT๙" w:hAnsi="TH SarabunIT๙" w:cs="TH SarabunIT๙"/>
          <w:sz w:val="32"/>
          <w:szCs w:val="32"/>
        </w:rPr>
        <w:t xml:space="preserve"> </w:t>
      </w:r>
      <w:r w:rsidR="0007027C" w:rsidRPr="0045603C">
        <w:rPr>
          <w:rFonts w:ascii="TH SarabunIT๙" w:hAnsi="TH SarabunIT๙" w:cs="TH SarabunIT๙"/>
          <w:sz w:val="32"/>
          <w:szCs w:val="32"/>
          <w:cs/>
        </w:rPr>
        <w:t>ต้น/ ปี)</w:t>
      </w:r>
    </w:p>
    <w:p w14:paraId="0E03BBDD" w14:textId="60C78D10" w:rsidR="00CC2B15" w:rsidRDefault="00CC2B15" w:rsidP="00E81209">
      <w:pPr>
        <w:pStyle w:val="ListParagraph"/>
        <w:numPr>
          <w:ilvl w:val="1"/>
          <w:numId w:val="3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027C" w:rsidRPr="0045603C">
        <w:rPr>
          <w:rFonts w:ascii="TH SarabunIT๙" w:hAnsi="TH SarabunIT๙" w:cs="TH SarabunIT๙"/>
          <w:sz w:val="32"/>
          <w:szCs w:val="32"/>
          <w:cs/>
        </w:rPr>
        <w:t>ปลูกใน</w:t>
      </w:r>
      <w:r w:rsidR="00D22DDA" w:rsidRPr="0045603C">
        <w:rPr>
          <w:rFonts w:ascii="TH SarabunIT๙" w:hAnsi="TH SarabunIT๙" w:cs="TH SarabunIT๙"/>
          <w:sz w:val="32"/>
          <w:szCs w:val="32"/>
          <w:cs/>
        </w:rPr>
        <w:t>ระบบ</w:t>
      </w:r>
      <w:r w:rsidR="0010705D">
        <w:rPr>
          <w:rFonts w:ascii="TH SarabunIT๙" w:hAnsi="TH SarabunIT๙" w:cs="TH SarabunIT๙" w:hint="cs"/>
          <w:sz w:val="32"/>
          <w:szCs w:val="32"/>
          <w:cs/>
        </w:rPr>
        <w:t xml:space="preserve">เปิด  </w:t>
      </w:r>
      <w:r w:rsidR="0010705D"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07027C" w:rsidRPr="0045603C">
        <w:rPr>
          <w:rFonts w:ascii="TH SarabunIT๙" w:hAnsi="TH SarabunIT๙" w:cs="TH SarabunIT๙"/>
          <w:sz w:val="32"/>
          <w:szCs w:val="32"/>
          <w:cs/>
        </w:rPr>
        <w:t xml:space="preserve">พื้นที่ในการปลูก </w:t>
      </w:r>
      <w:r w:rsidR="00D22DDA" w:rsidRPr="0045603C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13516A" w:rsidRPr="0045603C">
        <w:rPr>
          <w:rFonts w:ascii="TH SarabunIT๙" w:hAnsi="TH SarabunIT๙" w:cs="TH SarabunIT๙"/>
          <w:sz w:val="32"/>
          <w:szCs w:val="32"/>
          <w:cs/>
        </w:rPr>
        <w:t xml:space="preserve"> ตารางเมตร </w:t>
      </w:r>
    </w:p>
    <w:p w14:paraId="6576E0A1" w14:textId="37B07ABE" w:rsidR="00CC2B15" w:rsidRDefault="00CC2B15" w:rsidP="00E81209">
      <w:pPr>
        <w:pStyle w:val="ListParagraph"/>
        <w:numPr>
          <w:ilvl w:val="1"/>
          <w:numId w:val="3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ปลูกในระบบ</w:t>
      </w:r>
      <w:r w:rsidR="001070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705D">
        <w:rPr>
          <w:rFonts w:ascii="TH SarabunIT๙" w:hAnsi="TH SarabunIT๙" w:cs="TH SarabunIT๙"/>
          <w:sz w:val="32"/>
          <w:szCs w:val="32"/>
        </w:rPr>
        <w:t xml:space="preserve">Green House  </w:t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พื้นที่ในการปลูก...................ตารางเมตร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757165B" w14:textId="43859F05" w:rsidR="00CC2B15" w:rsidRDefault="00CC2B15" w:rsidP="00E81209">
      <w:pPr>
        <w:pStyle w:val="ListParagraph"/>
        <w:numPr>
          <w:ilvl w:val="1"/>
          <w:numId w:val="3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ปลูกในระบบ</w:t>
      </w:r>
      <w:r w:rsidR="0010705D">
        <w:rPr>
          <w:rFonts w:ascii="TH SarabunIT๙" w:hAnsi="TH SarabunIT๙" w:cs="TH SarabunIT๙" w:hint="cs"/>
          <w:sz w:val="32"/>
          <w:szCs w:val="32"/>
          <w:cs/>
        </w:rPr>
        <w:t xml:space="preserve">ปิด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พื้นที่ในการปลูก...................ตารางเมตร</w:t>
      </w:r>
    </w:p>
    <w:p w14:paraId="066C0A6D" w14:textId="657C5F3C" w:rsidR="00E81209" w:rsidRPr="00CC2B15" w:rsidRDefault="00CC2B15" w:rsidP="00CC2B15">
      <w:pPr>
        <w:spacing w:after="0" w:line="240" w:lineRule="auto"/>
        <w:ind w:left="1058" w:firstLine="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516A" w:rsidRPr="00CC2B15">
        <w:rPr>
          <w:rFonts w:ascii="TH SarabunIT๙" w:hAnsi="TH SarabunIT๙" w:cs="TH SarabunIT๙"/>
          <w:sz w:val="32"/>
          <w:szCs w:val="32"/>
          <w:cs/>
        </w:rPr>
        <w:t>(จากพื้นที่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รวม</w:t>
      </w:r>
      <w:r w:rsidR="0013516A" w:rsidRPr="00CC2B15">
        <w:rPr>
          <w:rFonts w:ascii="TH SarabunIT๙" w:hAnsi="TH SarabunIT๙" w:cs="TH SarabunIT๙"/>
          <w:sz w:val="32"/>
          <w:szCs w:val="32"/>
          <w:cs/>
        </w:rPr>
        <w:t xml:space="preserve">ทั้งหมด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D22DDA" w:rsidRPr="00CC2B15">
        <w:rPr>
          <w:rFonts w:ascii="TH SarabunIT๙" w:hAnsi="TH SarabunIT๙" w:cs="TH SarabunIT๙"/>
          <w:sz w:val="32"/>
          <w:szCs w:val="32"/>
          <w:cs/>
        </w:rPr>
        <w:t>....</w:t>
      </w:r>
      <w:r w:rsidR="0010705D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D22DDA" w:rsidRPr="00CC2B15">
        <w:rPr>
          <w:rFonts w:ascii="TH SarabunIT๙" w:hAnsi="TH SarabunIT๙" w:cs="TH SarabunIT๙"/>
          <w:sz w:val="32"/>
          <w:szCs w:val="32"/>
          <w:cs/>
        </w:rPr>
        <w:t>...</w:t>
      </w:r>
      <w:r w:rsidR="0013516A" w:rsidRPr="00CC2B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1209" w:rsidRPr="00CC2B15">
        <w:rPr>
          <w:rFonts w:ascii="TH SarabunIT๙" w:hAnsi="TH SarabunIT๙" w:cs="TH SarabunIT๙"/>
          <w:sz w:val="32"/>
          <w:szCs w:val="32"/>
          <w:cs/>
        </w:rPr>
        <w:t>ตร.ม)</w:t>
      </w:r>
    </w:p>
    <w:p w14:paraId="118F8B3E" w14:textId="01A6E0AA" w:rsidR="00E81209" w:rsidRPr="0045603C" w:rsidRDefault="00E81209" w:rsidP="00E81209">
      <w:pPr>
        <w:pStyle w:val="ListParagraph"/>
        <w:numPr>
          <w:ilvl w:val="1"/>
          <w:numId w:val="3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03C">
        <w:rPr>
          <w:rFonts w:ascii="TH SarabunIT๙" w:hAnsi="TH SarabunIT๙" w:cs="TH SarabunIT๙"/>
          <w:sz w:val="32"/>
          <w:szCs w:val="32"/>
          <w:cs/>
        </w:rPr>
        <w:t>นำช่อดอกส่งกรมการแพทย์แผนไทยและการแพทย์ทางเลือกเพื่อ นำไปปรุงตำรับยาเมตตาโอสถและการุณย์โอสถ หรือตำรับยาอื่นๆ</w:t>
      </w:r>
      <w:r w:rsidR="00772668">
        <w:rPr>
          <w:rFonts w:ascii="TH SarabunIT๙" w:hAnsi="TH SarabunIT๙" w:cs="TH SarabunIT๙" w:hint="cs"/>
          <w:sz w:val="32"/>
          <w:szCs w:val="32"/>
          <w:cs/>
        </w:rPr>
        <w:t xml:space="preserve"> หรือส่งออกต่างประเทศจำหน่ายให้คู่ค้าต่อไป</w:t>
      </w:r>
      <w:r w:rsidRPr="0045603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7EB4A0E3" w14:textId="77777777" w:rsidR="0007027C" w:rsidRPr="0045603C" w:rsidRDefault="00555560" w:rsidP="0011400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603C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07027C" w:rsidRPr="0045603C">
        <w:rPr>
          <w:rFonts w:ascii="TH SarabunIT๙" w:hAnsi="TH SarabunIT๙" w:cs="TH SarabunIT๙"/>
          <w:b/>
          <w:bCs/>
          <w:sz w:val="32"/>
          <w:szCs w:val="32"/>
          <w:cs/>
        </w:rPr>
        <w:t>. หน้าที่ความรับผิดชอบ  สิทธิความรับผิดชอบและการเข้าถึงพื้นที่</w:t>
      </w: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2952"/>
        <w:gridCol w:w="2977"/>
        <w:gridCol w:w="2972"/>
      </w:tblGrid>
      <w:tr w:rsidR="0007027C" w:rsidRPr="0045603C" w14:paraId="5CE46C28" w14:textId="77777777" w:rsidTr="009248F2">
        <w:tc>
          <w:tcPr>
            <w:tcW w:w="833" w:type="dxa"/>
          </w:tcPr>
          <w:p w14:paraId="728D27A9" w14:textId="77777777" w:rsidR="0007027C" w:rsidRPr="0045603C" w:rsidRDefault="0007027C" w:rsidP="00E918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0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952" w:type="dxa"/>
          </w:tcPr>
          <w:p w14:paraId="2C3780B2" w14:textId="77777777" w:rsidR="0007027C" w:rsidRPr="0045603C" w:rsidRDefault="0007027C" w:rsidP="00E918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03C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977" w:type="dxa"/>
          </w:tcPr>
          <w:p w14:paraId="685101B5" w14:textId="77777777" w:rsidR="0007027C" w:rsidRPr="0045603C" w:rsidRDefault="0007027C" w:rsidP="00E918CB">
            <w:pPr>
              <w:tabs>
                <w:tab w:val="left" w:pos="1092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03C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หน้าที่ความรับผิดชอบ</w:t>
            </w:r>
          </w:p>
        </w:tc>
        <w:tc>
          <w:tcPr>
            <w:tcW w:w="2972" w:type="dxa"/>
          </w:tcPr>
          <w:p w14:paraId="06BB5CD1" w14:textId="77777777" w:rsidR="0007027C" w:rsidRPr="0045603C" w:rsidRDefault="0007027C" w:rsidP="00E918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03C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พื้นที่ที่สามารถเข้าได้</w:t>
            </w:r>
          </w:p>
        </w:tc>
      </w:tr>
      <w:tr w:rsidR="0007027C" w:rsidRPr="0045603C" w14:paraId="0F2C49EA" w14:textId="77777777" w:rsidTr="009248F2">
        <w:tc>
          <w:tcPr>
            <w:tcW w:w="833" w:type="dxa"/>
          </w:tcPr>
          <w:p w14:paraId="42161725" w14:textId="77777777" w:rsidR="0007027C" w:rsidRPr="0045603C" w:rsidRDefault="0007027C" w:rsidP="009248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2" w:type="dxa"/>
          </w:tcPr>
          <w:p w14:paraId="6482AD66" w14:textId="77777777" w:rsidR="0007027C" w:rsidRPr="0045603C" w:rsidRDefault="0007027C" w:rsidP="00E918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442FC6C" w14:textId="77777777" w:rsidR="0007027C" w:rsidRPr="0045603C" w:rsidRDefault="0007027C" w:rsidP="005555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2" w:type="dxa"/>
          </w:tcPr>
          <w:p w14:paraId="18DA70F6" w14:textId="77777777" w:rsidR="0007027C" w:rsidRPr="0045603C" w:rsidRDefault="0007027C" w:rsidP="000A22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07027C" w:rsidRPr="0045603C" w14:paraId="0C183CA8" w14:textId="77777777" w:rsidTr="009248F2">
        <w:tc>
          <w:tcPr>
            <w:tcW w:w="833" w:type="dxa"/>
          </w:tcPr>
          <w:p w14:paraId="311C407E" w14:textId="77777777" w:rsidR="0007027C" w:rsidRPr="0045603C" w:rsidRDefault="0007027C" w:rsidP="009248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2" w:type="dxa"/>
          </w:tcPr>
          <w:p w14:paraId="23E2FB3D" w14:textId="77777777" w:rsidR="0007027C" w:rsidRPr="0045603C" w:rsidRDefault="0007027C" w:rsidP="00E918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55CD285A" w14:textId="77777777" w:rsidR="0007027C" w:rsidRPr="0045603C" w:rsidRDefault="0007027C" w:rsidP="005555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2" w:type="dxa"/>
          </w:tcPr>
          <w:p w14:paraId="3A91F2B1" w14:textId="77777777" w:rsidR="0007027C" w:rsidRPr="0045603C" w:rsidRDefault="0007027C" w:rsidP="000A22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07027C" w:rsidRPr="0045603C" w14:paraId="06DBFD2D" w14:textId="77777777" w:rsidTr="009248F2">
        <w:tc>
          <w:tcPr>
            <w:tcW w:w="833" w:type="dxa"/>
          </w:tcPr>
          <w:p w14:paraId="18DBB008" w14:textId="77777777" w:rsidR="0007027C" w:rsidRPr="0045603C" w:rsidRDefault="0007027C" w:rsidP="009248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2" w:type="dxa"/>
          </w:tcPr>
          <w:p w14:paraId="3EFCE2D2" w14:textId="77777777" w:rsidR="0007027C" w:rsidRPr="0045603C" w:rsidRDefault="0007027C" w:rsidP="00E918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69669CF" w14:textId="77777777" w:rsidR="0007027C" w:rsidRPr="0045603C" w:rsidRDefault="0007027C" w:rsidP="005555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2" w:type="dxa"/>
          </w:tcPr>
          <w:p w14:paraId="5365E3AB" w14:textId="77777777" w:rsidR="0007027C" w:rsidRPr="0045603C" w:rsidRDefault="0007027C" w:rsidP="000A22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</w:tbl>
    <w:p w14:paraId="65C9C833" w14:textId="7A0599F8" w:rsidR="00981E39" w:rsidRPr="0045603C" w:rsidRDefault="00981E39" w:rsidP="00981E39">
      <w:pPr>
        <w:keepNext/>
        <w:keepLines/>
        <w:spacing w:after="0" w:line="276" w:lineRule="auto"/>
        <w:jc w:val="thaiDistribute"/>
        <w:outlineLvl w:val="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603C">
        <w:rPr>
          <w:rFonts w:ascii="TH SarabunIT๙" w:hAnsi="TH SarabunIT๙" w:cs="TH SarabunIT๙"/>
          <w:b/>
          <w:bCs/>
          <w:sz w:val="32"/>
          <w:szCs w:val="32"/>
          <w:cs/>
        </w:rPr>
        <w:t>4. ข้อกำหนดด้านการควบคุมการ</w:t>
      </w:r>
      <w:r w:rsidR="00732D2B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ผลิต</w:t>
      </w:r>
    </w:p>
    <w:p w14:paraId="09123176" w14:textId="77777777" w:rsidR="00981E39" w:rsidRPr="0045603C" w:rsidRDefault="00A70501" w:rsidP="00A70501">
      <w:pPr>
        <w:keepNext/>
        <w:keepLines/>
        <w:spacing w:after="0" w:line="276" w:lineRule="auto"/>
        <w:ind w:left="709"/>
        <w:jc w:val="thaiDistribute"/>
        <w:outlineLvl w:val="1"/>
        <w:rPr>
          <w:rFonts w:ascii="TH SarabunIT๙" w:eastAsia="Sarabun" w:hAnsi="TH SarabunIT๙" w:cs="TH SarabunIT๙"/>
          <w:b/>
          <w:sz w:val="32"/>
          <w:szCs w:val="32"/>
          <w:cs/>
        </w:rPr>
      </w:pPr>
      <w:r w:rsidRPr="0045603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4.1 </w:t>
      </w:r>
      <w:r w:rsidR="00981E39" w:rsidRPr="0045603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การดำเนินการ</w:t>
      </w:r>
    </w:p>
    <w:p w14:paraId="1A0022AF" w14:textId="4FB474FA" w:rsidR="00981E39" w:rsidRPr="0045603C" w:rsidRDefault="00981E39" w:rsidP="00981E39">
      <w:pPr>
        <w:spacing w:before="120" w:after="0" w:line="240" w:lineRule="auto"/>
        <w:ind w:firstLine="720"/>
        <w:jc w:val="thaiDistribute"/>
        <w:rPr>
          <w:rFonts w:ascii="TH SarabunIT๙" w:eastAsia="Sarabun Light" w:hAnsi="TH SarabunIT๙" w:cs="TH SarabunIT๙"/>
          <w:sz w:val="32"/>
          <w:szCs w:val="32"/>
        </w:rPr>
      </w:pPr>
      <w:r w:rsidRPr="0045603C">
        <w:rPr>
          <w:rFonts w:ascii="TH SarabunIT๙" w:eastAsia="Sarabun Light" w:hAnsi="TH SarabunIT๙" w:cs="TH SarabunIT๙"/>
          <w:sz w:val="32"/>
          <w:szCs w:val="32"/>
          <w:cs/>
        </w:rPr>
        <w:t>เพื่อให้เป็นไปตามมาตรฐานการปลูกและการเก็บเกี่ยวที่ดีของพืช</w:t>
      </w:r>
      <w:r w:rsidR="00930A5A">
        <w:rPr>
          <w:rFonts w:ascii="TH SarabunIT๙" w:eastAsia="Sarabun Light" w:hAnsi="TH SarabunIT๙" w:cs="TH SarabunIT๙" w:hint="cs"/>
          <w:sz w:val="32"/>
          <w:szCs w:val="32"/>
          <w:cs/>
        </w:rPr>
        <w:t>กัญชาทางการแพทย์</w:t>
      </w:r>
      <w:r w:rsidRPr="0045603C">
        <w:rPr>
          <w:rFonts w:ascii="TH SarabunIT๙" w:eastAsia="Sarabun Light" w:hAnsi="TH SarabunIT๙" w:cs="TH SarabunIT๙"/>
          <w:sz w:val="32"/>
          <w:szCs w:val="32"/>
          <w:cs/>
        </w:rPr>
        <w:t xml:space="preserve"> (</w:t>
      </w:r>
      <w:r w:rsidRPr="0045603C">
        <w:rPr>
          <w:rFonts w:ascii="TH SarabunIT๙" w:eastAsia="Sarabun Light" w:hAnsi="TH SarabunIT๙" w:cs="TH SarabunIT๙"/>
          <w:sz w:val="32"/>
          <w:szCs w:val="32"/>
        </w:rPr>
        <w:t>Good Agricultural</w:t>
      </w:r>
      <w:r w:rsidR="00930A5A">
        <w:rPr>
          <w:rFonts w:ascii="TH SarabunIT๙" w:eastAsia="Sarabun Light" w:hAnsi="TH SarabunIT๙" w:cs="TH SarabunIT๙" w:hint="cs"/>
          <w:sz w:val="32"/>
          <w:szCs w:val="32"/>
          <w:cs/>
        </w:rPr>
        <w:t xml:space="preserve"> </w:t>
      </w:r>
      <w:r w:rsidR="00930A5A">
        <w:rPr>
          <w:rFonts w:ascii="TH SarabunIT๙" w:eastAsia="Sarabun Light" w:hAnsi="TH SarabunIT๙" w:cs="TH SarabunIT๙"/>
          <w:sz w:val="32"/>
          <w:szCs w:val="32"/>
        </w:rPr>
        <w:t>and Collection</w:t>
      </w:r>
      <w:r w:rsidRPr="0045603C">
        <w:rPr>
          <w:rFonts w:ascii="TH SarabunIT๙" w:eastAsia="Sarabun Light" w:hAnsi="TH SarabunIT๙" w:cs="TH SarabunIT๙"/>
          <w:sz w:val="32"/>
          <w:szCs w:val="32"/>
        </w:rPr>
        <w:t xml:space="preserve"> Practices </w:t>
      </w:r>
      <w:r w:rsidRPr="0045603C">
        <w:rPr>
          <w:rFonts w:ascii="TH SarabunIT๙" w:eastAsia="Sarabun Light" w:hAnsi="TH SarabunIT๙" w:cs="TH SarabunIT๙"/>
          <w:sz w:val="32"/>
          <w:szCs w:val="32"/>
          <w:cs/>
        </w:rPr>
        <w:t xml:space="preserve">หรือ </w:t>
      </w:r>
      <w:r w:rsidRPr="0045603C">
        <w:rPr>
          <w:rFonts w:ascii="TH SarabunIT๙" w:eastAsia="Sarabun Light" w:hAnsi="TH SarabunIT๙" w:cs="TH SarabunIT๙"/>
          <w:sz w:val="32"/>
          <w:szCs w:val="32"/>
        </w:rPr>
        <w:t>GA</w:t>
      </w:r>
      <w:r w:rsidR="00930A5A">
        <w:rPr>
          <w:rFonts w:ascii="TH SarabunIT๙" w:eastAsia="Sarabun Light" w:hAnsi="TH SarabunIT๙" w:cs="TH SarabunIT๙"/>
          <w:sz w:val="32"/>
          <w:szCs w:val="32"/>
        </w:rPr>
        <w:t>C</w:t>
      </w:r>
      <w:r w:rsidRPr="0045603C">
        <w:rPr>
          <w:rFonts w:ascii="TH SarabunIT๙" w:eastAsia="Sarabun Light" w:hAnsi="TH SarabunIT๙" w:cs="TH SarabunIT๙"/>
          <w:sz w:val="32"/>
          <w:szCs w:val="32"/>
        </w:rPr>
        <w:t>P</w:t>
      </w:r>
      <w:r w:rsidRPr="0045603C">
        <w:rPr>
          <w:rFonts w:ascii="TH SarabunIT๙" w:eastAsia="Sarabun Light" w:hAnsi="TH SarabunIT๙" w:cs="TH SarabunIT๙"/>
          <w:sz w:val="32"/>
          <w:szCs w:val="32"/>
          <w:cs/>
        </w:rPr>
        <w:t xml:space="preserve">) จึงได้มีการกำหนดรายละเอียดขั้นตอนการและการปฏิบัติงาน หรือ </w:t>
      </w:r>
      <w:r w:rsidRPr="0045603C">
        <w:rPr>
          <w:rFonts w:ascii="TH SarabunIT๙" w:eastAsia="Sarabun Light" w:hAnsi="TH SarabunIT๙" w:cs="TH SarabunIT๙"/>
          <w:sz w:val="32"/>
          <w:szCs w:val="32"/>
        </w:rPr>
        <w:t xml:space="preserve">SOP </w:t>
      </w:r>
      <w:r w:rsidRPr="0045603C">
        <w:rPr>
          <w:rFonts w:ascii="TH SarabunIT๙" w:eastAsia="Sarabun Light" w:hAnsi="TH SarabunIT๙" w:cs="TH SarabunIT๙"/>
          <w:sz w:val="32"/>
          <w:szCs w:val="32"/>
          <w:cs/>
        </w:rPr>
        <w:t>ขึ้น โดยมีวัตถุประสงค์เพื่อให้เจ้าหน้าที่ปฏิบัติการใช้เป็นแนวทางในการปฏิบัติงานเพื่อให้เป็นมาตรฐานเดียวกัน ผู้ปฏิบัติงานสามารถใช้เป็นเอกสารอ้างอิงในการทำงาน ซึ่งรายละเอียดขั้นตอนการเพาะปลูกอยู่ในเอกสารโครงการ</w:t>
      </w:r>
    </w:p>
    <w:p w14:paraId="34747100" w14:textId="43075AA9" w:rsidR="001631B4" w:rsidRPr="00066AB1" w:rsidRDefault="00981E39" w:rsidP="00930A5A">
      <w:pPr>
        <w:spacing w:before="120" w:after="0" w:line="240" w:lineRule="auto"/>
        <w:ind w:firstLine="720"/>
        <w:jc w:val="thaiDistribute"/>
        <w:rPr>
          <w:rFonts w:ascii="TH SarabunIT๙" w:eastAsia="Sarabun Light" w:hAnsi="TH SarabunIT๙" w:cs="TH SarabunIT๙"/>
          <w:sz w:val="32"/>
          <w:szCs w:val="32"/>
        </w:rPr>
      </w:pPr>
      <w:r w:rsidRPr="00066AB1">
        <w:rPr>
          <w:rFonts w:ascii="TH SarabunIT๙" w:eastAsia="Sarabun Light" w:hAnsi="TH SarabunIT๙" w:cs="TH SarabunIT๙"/>
          <w:sz w:val="32"/>
          <w:szCs w:val="32"/>
          <w:cs/>
        </w:rPr>
        <w:t>นอกจากนี้แล้วยังมีการควบคุม</w:t>
      </w:r>
      <w:r w:rsidR="004C4B1E">
        <w:rPr>
          <w:rFonts w:ascii="TH SarabunIT๙" w:eastAsia="Sarabun Light" w:hAnsi="TH SarabunIT๙" w:cs="TH SarabunIT๙" w:hint="cs"/>
          <w:sz w:val="32"/>
          <w:szCs w:val="32"/>
          <w:cs/>
        </w:rPr>
        <w:t>สาย</w:t>
      </w:r>
      <w:r w:rsidRPr="00066AB1">
        <w:rPr>
          <w:rFonts w:ascii="TH SarabunIT๙" w:eastAsia="Sarabun Light" w:hAnsi="TH SarabunIT๙" w:cs="TH SarabunIT๙"/>
          <w:sz w:val="32"/>
          <w:szCs w:val="32"/>
          <w:cs/>
        </w:rPr>
        <w:t>พันธุ์กัญชาที่ปลูกให้เป็นสายพันธุ์เดียวกับที่ได้รับอนุญาตจากทางหน่วยงานเท่านั้น</w:t>
      </w:r>
      <w:r w:rsidR="00E004FC">
        <w:rPr>
          <w:rFonts w:ascii="TH SarabunIT๙" w:eastAsia="Sarabun Light" w:hAnsi="TH SarabunIT๙" w:cs="TH SarabunIT๙" w:hint="cs"/>
          <w:sz w:val="32"/>
          <w:szCs w:val="32"/>
          <w:cs/>
        </w:rPr>
        <w:t>และถูกต้องตามก</w:t>
      </w:r>
      <w:r w:rsidR="004C4B1E">
        <w:rPr>
          <w:rFonts w:ascii="TH SarabunIT๙" w:eastAsia="Sarabun Light" w:hAnsi="TH SarabunIT๙" w:cs="TH SarabunIT๙" w:hint="cs"/>
          <w:sz w:val="32"/>
          <w:szCs w:val="32"/>
          <w:cs/>
        </w:rPr>
        <w:t>ฎ</w:t>
      </w:r>
      <w:r w:rsidR="00E004FC">
        <w:rPr>
          <w:rFonts w:ascii="TH SarabunIT๙" w:eastAsia="Sarabun Light" w:hAnsi="TH SarabunIT๙" w:cs="TH SarabunIT๙" w:hint="cs"/>
          <w:sz w:val="32"/>
          <w:szCs w:val="32"/>
          <w:cs/>
        </w:rPr>
        <w:t>หมาย</w:t>
      </w:r>
    </w:p>
    <w:p w14:paraId="2119C973" w14:textId="77777777" w:rsidR="00981E39" w:rsidRPr="00066AB1" w:rsidRDefault="00981E39" w:rsidP="00A70501">
      <w:pPr>
        <w:pStyle w:val="ListParagraph"/>
        <w:numPr>
          <w:ilvl w:val="0"/>
          <w:numId w:val="33"/>
        </w:numPr>
        <w:spacing w:before="120" w:after="0" w:line="240" w:lineRule="auto"/>
        <w:jc w:val="thaiDistribute"/>
        <w:rPr>
          <w:rFonts w:ascii="TH SarabunIT๙" w:eastAsia="Sarabun Light" w:hAnsi="TH SarabunIT๙" w:cs="TH SarabunIT๙"/>
          <w:b/>
          <w:bCs/>
          <w:sz w:val="32"/>
          <w:szCs w:val="32"/>
        </w:rPr>
      </w:pPr>
      <w:r w:rsidRPr="00066AB1">
        <w:rPr>
          <w:rFonts w:ascii="TH SarabunIT๙" w:eastAsia="Sarabun Light" w:hAnsi="TH SarabunIT๙" w:cs="TH SarabunIT๙"/>
          <w:b/>
          <w:bCs/>
          <w:sz w:val="32"/>
          <w:szCs w:val="32"/>
          <w:cs/>
        </w:rPr>
        <w:t>การเบิกจ่ายเมล็ดพันธุ์</w:t>
      </w:r>
    </w:p>
    <w:p w14:paraId="4EDE5A3E" w14:textId="2701231A" w:rsidR="00930A5A" w:rsidRDefault="00981E39" w:rsidP="00C74B13">
      <w:pPr>
        <w:spacing w:after="120" w:line="240" w:lineRule="auto"/>
        <w:ind w:firstLine="720"/>
        <w:jc w:val="thaiDistribute"/>
        <w:rPr>
          <w:rFonts w:ascii="TH SarabunIT๙" w:eastAsia="Sarabun Light" w:hAnsi="TH SarabunIT๙" w:cs="TH SarabunIT๙"/>
          <w:sz w:val="32"/>
          <w:szCs w:val="32"/>
        </w:rPr>
      </w:pPr>
      <w:r w:rsidRPr="00066AB1">
        <w:rPr>
          <w:rFonts w:ascii="TH SarabunIT๙" w:eastAsia="Sarabun Light" w:hAnsi="TH SarabunIT๙" w:cs="TH SarabunIT๙"/>
          <w:sz w:val="32"/>
          <w:szCs w:val="32"/>
          <w:cs/>
        </w:rPr>
        <w:t>การเบิกจ่ายเมล็ดพันธุ์ ผู้ดำเนินการจะต้องเป็นผู้ได้รับอนุญาตข้างต้น แต่ทั้งนี้ เมื่อต้องเบิกจ่ายจริง จะต้องแจ้ง</w:t>
      </w:r>
      <w:r w:rsidR="00930A5A" w:rsidRPr="00066AB1">
        <w:rPr>
          <w:rFonts w:ascii="TH SarabunIT๙" w:eastAsia="Sarabun Light" w:hAnsi="TH SarabunIT๙" w:cs="TH SarabunIT๙"/>
          <w:sz w:val="32"/>
          <w:szCs w:val="32"/>
          <w:cs/>
        </w:rPr>
        <w:t>กรมการแพทย์แผนไทยและการแพทย์ทางเลือก</w:t>
      </w:r>
      <w:r w:rsidRPr="00066AB1">
        <w:rPr>
          <w:rFonts w:ascii="TH SarabunIT๙" w:eastAsia="Sarabun Light" w:hAnsi="TH SarabunIT๙" w:cs="TH SarabunIT๙"/>
          <w:sz w:val="32"/>
          <w:szCs w:val="32"/>
          <w:cs/>
        </w:rPr>
        <w:t>/หรือหัวหน้าโครงการทุกครั้ง และแจ้งจำนวนที่ชัดเจน</w:t>
      </w:r>
      <w:r w:rsidR="004C4B1E">
        <w:rPr>
          <w:rFonts w:ascii="TH SarabunIT๙" w:eastAsia="Sarabun Light" w:hAnsi="TH SarabunIT๙" w:cs="TH SarabunIT๙" w:hint="cs"/>
          <w:sz w:val="32"/>
          <w:szCs w:val="32"/>
          <w:cs/>
        </w:rPr>
        <w:t>/แหล่งที่มา</w:t>
      </w:r>
      <w:r w:rsidRPr="00066AB1">
        <w:rPr>
          <w:rFonts w:ascii="TH SarabunIT๙" w:eastAsia="Sarabun Light" w:hAnsi="TH SarabunIT๙" w:cs="TH SarabunIT๙"/>
          <w:sz w:val="32"/>
          <w:szCs w:val="32"/>
          <w:cs/>
        </w:rPr>
        <w:t xml:space="preserve"> พร้อมกับมีผู้ตรวจสอบการปฏิบัติจริงและลงบันทึกในการจำหน่ายเมล็ดพันธุ์ออก จำนวนคงเหลือ </w:t>
      </w:r>
    </w:p>
    <w:p w14:paraId="6B490EED" w14:textId="77777777" w:rsidR="00C74B13" w:rsidRPr="00C74B13" w:rsidRDefault="00C74B13" w:rsidP="00C74B13">
      <w:pPr>
        <w:spacing w:after="120" w:line="240" w:lineRule="auto"/>
        <w:ind w:firstLine="720"/>
        <w:jc w:val="thaiDistribute"/>
        <w:rPr>
          <w:rFonts w:ascii="TH SarabunIT๙" w:eastAsia="Sarabun Light" w:hAnsi="TH SarabunIT๙" w:cs="TH SarabunIT๙"/>
          <w:sz w:val="32"/>
          <w:szCs w:val="32"/>
        </w:rPr>
      </w:pPr>
    </w:p>
    <w:p w14:paraId="6459302E" w14:textId="77777777" w:rsidR="00981E39" w:rsidRPr="00066AB1" w:rsidRDefault="00981E39" w:rsidP="00A70501">
      <w:pPr>
        <w:pStyle w:val="ListParagraph"/>
        <w:numPr>
          <w:ilvl w:val="0"/>
          <w:numId w:val="33"/>
        </w:numPr>
        <w:spacing w:before="120" w:after="0" w:line="240" w:lineRule="auto"/>
        <w:jc w:val="thaiDistribute"/>
        <w:rPr>
          <w:rFonts w:ascii="TH SarabunIT๙" w:eastAsia="Sarabun Light" w:hAnsi="TH SarabunIT๙" w:cs="TH SarabunIT๙"/>
          <w:b/>
          <w:bCs/>
          <w:sz w:val="32"/>
          <w:szCs w:val="32"/>
        </w:rPr>
      </w:pPr>
      <w:r w:rsidRPr="00066AB1">
        <w:rPr>
          <w:rFonts w:ascii="TH SarabunIT๙" w:eastAsia="Sarabun Light" w:hAnsi="TH SarabunIT๙" w:cs="TH SarabunIT๙"/>
          <w:b/>
          <w:bCs/>
          <w:sz w:val="32"/>
          <w:szCs w:val="32"/>
          <w:cs/>
        </w:rPr>
        <w:lastRenderedPageBreak/>
        <w:t>การควบคุมการปลูก</w:t>
      </w:r>
    </w:p>
    <w:p w14:paraId="4C9A3E6F" w14:textId="218D49CF" w:rsidR="00981E39" w:rsidRPr="00066AB1" w:rsidRDefault="00981E39" w:rsidP="00A70501">
      <w:pPr>
        <w:spacing w:after="120" w:line="240" w:lineRule="auto"/>
        <w:ind w:firstLine="720"/>
        <w:jc w:val="thaiDistribute"/>
        <w:rPr>
          <w:rFonts w:ascii="TH SarabunIT๙" w:eastAsia="Sarabun Light" w:hAnsi="TH SarabunIT๙" w:cs="TH SarabunIT๙"/>
          <w:sz w:val="32"/>
          <w:szCs w:val="32"/>
          <w:cs/>
        </w:rPr>
      </w:pPr>
      <w:r w:rsidRPr="00066AB1">
        <w:rPr>
          <w:rFonts w:ascii="TH SarabunIT๙" w:eastAsia="Sarabun Light" w:hAnsi="TH SarabunIT๙" w:cs="TH SarabunIT๙"/>
          <w:sz w:val="32"/>
          <w:szCs w:val="32"/>
          <w:cs/>
        </w:rPr>
        <w:t>การควบคุมการปลูก จะดำเนินการโดยผู้ได้รับอนุญาตเท่านั้น หลังจากนำเมล็ดพันธุ์ที่เบิกจ่ายมาปลูกลงในที่ที่กำหนด กล่าวคือ ในโรงเรือน ได้จำนวนกี่ต้น ทั้งนี้เมื่อเกิดมีการตาย หรือไม่งอกของเมล็ดพันธุ์ ต้องจดบันทึกและแจ้งให้</w:t>
      </w:r>
      <w:r w:rsidR="00930A5A" w:rsidRPr="00066AB1">
        <w:rPr>
          <w:rFonts w:ascii="TH SarabunIT๙" w:eastAsia="Sarabun Light" w:hAnsi="TH SarabunIT๙" w:cs="TH SarabunIT๙"/>
          <w:sz w:val="32"/>
          <w:szCs w:val="32"/>
          <w:cs/>
        </w:rPr>
        <w:t>กรมการแพทย์แผนไทยและการแพทย์ทางเลือก</w:t>
      </w:r>
      <w:r w:rsidRPr="00066AB1">
        <w:rPr>
          <w:rFonts w:ascii="TH SarabunIT๙" w:eastAsia="Sarabun Light" w:hAnsi="TH SarabunIT๙" w:cs="TH SarabunIT๙"/>
          <w:sz w:val="32"/>
          <w:szCs w:val="32"/>
          <w:cs/>
        </w:rPr>
        <w:t xml:space="preserve">/หัวหน้าโครงการทราบทุกครั้ง เมื่อปลูกเสร็จจะต้องรายละเอียดของต้นแต่ละต้นไว้ในรายงานประจำเดือน </w:t>
      </w:r>
    </w:p>
    <w:p w14:paraId="545A0D7A" w14:textId="77777777" w:rsidR="00981E39" w:rsidRPr="00066AB1" w:rsidRDefault="00981E39" w:rsidP="00A70501">
      <w:pPr>
        <w:pStyle w:val="ListParagraph"/>
        <w:numPr>
          <w:ilvl w:val="0"/>
          <w:numId w:val="33"/>
        </w:numPr>
        <w:spacing w:before="120" w:after="0" w:line="240" w:lineRule="auto"/>
        <w:jc w:val="thaiDistribute"/>
        <w:rPr>
          <w:rFonts w:ascii="TH SarabunIT๙" w:eastAsia="Sarabun Light" w:hAnsi="TH SarabunIT๙" w:cs="TH SarabunIT๙"/>
          <w:sz w:val="32"/>
          <w:szCs w:val="32"/>
        </w:rPr>
      </w:pPr>
      <w:r w:rsidRPr="00066AB1">
        <w:rPr>
          <w:rFonts w:ascii="TH SarabunIT๙" w:eastAsia="Sarabun Light" w:hAnsi="TH SarabunIT๙" w:cs="TH SarabunIT๙"/>
          <w:b/>
          <w:bCs/>
          <w:sz w:val="32"/>
          <w:szCs w:val="32"/>
          <w:cs/>
        </w:rPr>
        <w:t>การควบคุมเก็บเกี่ยว</w:t>
      </w:r>
    </w:p>
    <w:p w14:paraId="1DC3E367" w14:textId="4940D3F6" w:rsidR="00981E39" w:rsidRPr="00066AB1" w:rsidRDefault="00981E39" w:rsidP="00981E3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066AB1">
        <w:rPr>
          <w:rFonts w:ascii="TH SarabunIT๙" w:eastAsia="Sarabun Light" w:hAnsi="TH SarabunIT๙" w:cs="TH SarabunIT๙"/>
          <w:sz w:val="32"/>
          <w:szCs w:val="32"/>
          <w:cs/>
        </w:rPr>
        <w:t>การควบคุมเก็บเกี่ยว จะประกอบไปด้วยผู้ดำเนินการที่ได้รับอนุญาตข้างต้น อย่างน้อยสองคน โดยที่ก่อนจะเก็บเกี่ยวต้องแจ้ง</w:t>
      </w:r>
      <w:r w:rsidR="00930A5A" w:rsidRPr="00066AB1">
        <w:rPr>
          <w:rFonts w:ascii="TH SarabunIT๙" w:eastAsia="Sarabun Light" w:hAnsi="TH SarabunIT๙" w:cs="TH SarabunIT๙"/>
          <w:sz w:val="32"/>
          <w:szCs w:val="32"/>
          <w:cs/>
        </w:rPr>
        <w:t>กรมการแพทย์แผนไทยและการแพทย์ทางเลือก</w:t>
      </w:r>
      <w:r w:rsidRPr="00066AB1">
        <w:rPr>
          <w:rFonts w:ascii="TH SarabunIT๙" w:eastAsia="Sarabun Light" w:hAnsi="TH SarabunIT๙" w:cs="TH SarabunIT๙"/>
          <w:sz w:val="32"/>
          <w:szCs w:val="32"/>
          <w:cs/>
        </w:rPr>
        <w:t>/หรือหัวหน้าโครงการทุกครั้ง / เพื่อขออนุญาต พร้อมทั้งแจ้งจำนวนต้นที่ต้องการเก็บเกี่ยว ปริมาณที่เก็บเกี่ยวได้ ส่วนที่เหลือเพื่อรอการทำลาย เพื่อรายงานประจำเดือนต่อไป</w:t>
      </w:r>
    </w:p>
    <w:p w14:paraId="7EF7B756" w14:textId="318C00F2" w:rsidR="00A70501" w:rsidRPr="00066AB1" w:rsidRDefault="00A70501" w:rsidP="00A70501">
      <w:pPr>
        <w:spacing w:after="0" w:line="240" w:lineRule="auto"/>
        <w:ind w:left="709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066AB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4.2 การสุ่มวิเคราะห์</w:t>
      </w:r>
      <w:r w:rsidRPr="00066AB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066AB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โดย</w:t>
      </w:r>
      <w:proofErr w:type="spellStart"/>
      <w:r w:rsidR="0058016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แล็ป</w:t>
      </w:r>
      <w:proofErr w:type="spellEnd"/>
      <w:r w:rsidRPr="00066AB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ที่ได้รับมาตราฐาน</w:t>
      </w:r>
    </w:p>
    <w:p w14:paraId="0041650B" w14:textId="31139BB0" w:rsidR="00A70501" w:rsidRPr="00066AB1" w:rsidRDefault="00A70501" w:rsidP="00A70501">
      <w:pPr>
        <w:pStyle w:val="1"/>
        <w:numPr>
          <w:ilvl w:val="0"/>
          <w:numId w:val="27"/>
        </w:numPr>
        <w:spacing w:after="0" w:line="240" w:lineRule="auto"/>
        <w:ind w:left="993" w:hanging="284"/>
        <w:rPr>
          <w:rFonts w:ascii="TH SarabunIT๙" w:hAnsi="TH SarabunIT๙" w:cs="TH SarabunIT๙"/>
          <w:color w:val="000000"/>
          <w:sz w:val="32"/>
          <w:szCs w:val="32"/>
        </w:rPr>
      </w:pPr>
      <w:r w:rsidRPr="00066AB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จัดให้มีการตรวจวิเคราะห์ เพื่อหาปริมาณสารสำคัญในกัญชา เช่น </w:t>
      </w:r>
      <w:r w:rsidRPr="00066AB1">
        <w:rPr>
          <w:rFonts w:ascii="TH SarabunIT๙" w:hAnsi="TH SarabunIT๙" w:cs="TH SarabunIT๙"/>
          <w:color w:val="000000"/>
          <w:sz w:val="32"/>
          <w:szCs w:val="32"/>
        </w:rPr>
        <w:t>CBD : Cannabidi</w:t>
      </w:r>
      <w:r w:rsidR="00E8606A">
        <w:rPr>
          <w:rFonts w:ascii="TH SarabunIT๙" w:hAnsi="TH SarabunIT๙" w:cs="TH SarabunIT๙"/>
          <w:color w:val="000000"/>
          <w:sz w:val="32"/>
          <w:szCs w:val="32"/>
        </w:rPr>
        <w:t>o</w:t>
      </w:r>
      <w:r w:rsidRPr="00066AB1">
        <w:rPr>
          <w:rFonts w:ascii="TH SarabunIT๙" w:hAnsi="TH SarabunIT๙" w:cs="TH SarabunIT๙"/>
          <w:color w:val="000000"/>
          <w:sz w:val="32"/>
          <w:szCs w:val="32"/>
        </w:rPr>
        <w:t xml:space="preserve">l </w:t>
      </w:r>
      <w:r w:rsidRPr="00066AB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หรือ </w:t>
      </w:r>
      <w:r w:rsidRPr="00066AB1">
        <w:rPr>
          <w:rFonts w:ascii="TH SarabunIT๙" w:hAnsi="TH SarabunIT๙" w:cs="TH SarabunIT๙"/>
          <w:color w:val="000000"/>
          <w:sz w:val="32"/>
          <w:szCs w:val="32"/>
        </w:rPr>
        <w:t xml:space="preserve">THC : Tetrahydrocannabinol </w:t>
      </w:r>
      <w:r w:rsidRPr="00066AB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ด้วยวิธีการวิเคราะห์ที่ได้มาตรฐาน </w:t>
      </w:r>
    </w:p>
    <w:p w14:paraId="67CE01C7" w14:textId="77777777" w:rsidR="00A70501" w:rsidRPr="00066AB1" w:rsidRDefault="00A70501" w:rsidP="00A70501">
      <w:pPr>
        <w:pStyle w:val="1"/>
        <w:numPr>
          <w:ilvl w:val="0"/>
          <w:numId w:val="27"/>
        </w:numPr>
        <w:spacing w:after="0" w:line="240" w:lineRule="auto"/>
        <w:ind w:left="993" w:hanging="284"/>
        <w:rPr>
          <w:rFonts w:ascii="TH SarabunIT๙" w:hAnsi="TH SarabunIT๙" w:cs="TH SarabunIT๙"/>
          <w:color w:val="000000"/>
          <w:sz w:val="32"/>
          <w:szCs w:val="32"/>
        </w:rPr>
      </w:pPr>
      <w:r w:rsidRPr="00066AB1">
        <w:rPr>
          <w:rFonts w:ascii="TH SarabunIT๙" w:hAnsi="TH SarabunIT๙" w:cs="TH SarabunIT๙"/>
          <w:color w:val="000000"/>
          <w:sz w:val="32"/>
          <w:szCs w:val="32"/>
          <w:cs/>
        </w:rPr>
        <w:t>จัดให้มีการวิเคราะห์เพื่อหาสารปนเปื้อน  เช่น ยาฆ่าแมลง การปนเปื้อนจากเชื้อรา โลหะหนัก หรือสารอื่นๆ ตามที่กฎหมายกำหนด</w:t>
      </w:r>
      <w:r w:rsidRPr="00066AB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66AB1">
        <w:rPr>
          <w:rFonts w:ascii="TH SarabunIT๙" w:hAnsi="TH SarabunIT๙" w:cs="TH SarabunIT๙"/>
          <w:color w:val="000000"/>
          <w:sz w:val="32"/>
          <w:szCs w:val="32"/>
          <w:cs/>
        </w:rPr>
        <w:t>กับหน่วยงานที่ได้รับรองมาตรฐานและเป็นที่ยอมรับ</w:t>
      </w:r>
    </w:p>
    <w:p w14:paraId="652724A1" w14:textId="5769A406" w:rsidR="00A70501" w:rsidRPr="00066AB1" w:rsidRDefault="00A70501" w:rsidP="00A70501">
      <w:pPr>
        <w:pStyle w:val="1"/>
        <w:numPr>
          <w:ilvl w:val="0"/>
          <w:numId w:val="27"/>
        </w:numPr>
        <w:spacing w:after="0" w:line="240" w:lineRule="auto"/>
        <w:ind w:left="993" w:hanging="284"/>
        <w:rPr>
          <w:rFonts w:ascii="TH SarabunIT๙" w:hAnsi="TH SarabunIT๙" w:cs="TH SarabunIT๙"/>
          <w:color w:val="000000"/>
          <w:sz w:val="32"/>
          <w:szCs w:val="32"/>
        </w:rPr>
      </w:pPr>
      <w:r w:rsidRPr="00066AB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เก็บหลักฐานการตรวจวิเคราะห์ดังกล่าว เป็นเวลา </w:t>
      </w:r>
      <w:r w:rsidRPr="00066AB1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066AB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ปี</w:t>
      </w:r>
    </w:p>
    <w:p w14:paraId="29B52DF3" w14:textId="77777777" w:rsidR="00A70501" w:rsidRPr="00066AB1" w:rsidRDefault="00A70501" w:rsidP="00A70501">
      <w:pPr>
        <w:spacing w:before="240" w:after="0" w:line="240" w:lineRule="auto"/>
        <w:ind w:left="709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066AB1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หมายเหตุ  </w:t>
      </w:r>
    </w:p>
    <w:p w14:paraId="26B0879D" w14:textId="0AC65958" w:rsidR="00A70501" w:rsidRPr="00066AB1" w:rsidRDefault="00A70501" w:rsidP="00A70501">
      <w:pPr>
        <w:pStyle w:val="1"/>
        <w:numPr>
          <w:ilvl w:val="0"/>
          <w:numId w:val="27"/>
        </w:numPr>
        <w:spacing w:after="0" w:line="240" w:lineRule="auto"/>
        <w:ind w:left="993" w:hanging="284"/>
        <w:rPr>
          <w:rFonts w:ascii="TH SarabunIT๙" w:hAnsi="TH SarabunIT๙" w:cs="TH SarabunIT๙"/>
          <w:color w:val="000000"/>
          <w:sz w:val="32"/>
          <w:szCs w:val="32"/>
        </w:rPr>
      </w:pPr>
      <w:r w:rsidRPr="00066AB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การตรวจวิเคราะห์ เพื่อหา ปริมาณสารสำคัญในกัญชา ส่งตรวจวิเคราะห์ด้วยกรมวิทยาศาสตร์การแพทย์ หรือ ห้องปฏิบัติการอื่นที่ผ่านการรับรอง ตามมาตรฐาน </w:t>
      </w:r>
    </w:p>
    <w:p w14:paraId="5D4F5EAF" w14:textId="77777777" w:rsidR="00A70501" w:rsidRPr="00066AB1" w:rsidRDefault="00A70501" w:rsidP="00A70501">
      <w:pPr>
        <w:pStyle w:val="1"/>
        <w:numPr>
          <w:ilvl w:val="0"/>
          <w:numId w:val="27"/>
        </w:numPr>
        <w:spacing w:after="0" w:line="240" w:lineRule="auto"/>
        <w:ind w:left="993" w:hanging="284"/>
        <w:rPr>
          <w:rFonts w:ascii="TH SarabunIT๙" w:hAnsi="TH SarabunIT๙" w:cs="TH SarabunIT๙"/>
          <w:color w:val="000000"/>
          <w:sz w:val="32"/>
          <w:szCs w:val="32"/>
        </w:rPr>
      </w:pPr>
      <w:r w:rsidRPr="00066AB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การตรวจวิเคราะห์เพื่อหาสารปนเปื้อน กัญชา ส่งตรวจวิเคราะห์ด้วยกรมวิทยาศาสตร์การแพทย์ หรือ ห้องปฏิบัติการอื่นที่ผ่านการรับรอง </w:t>
      </w:r>
    </w:p>
    <w:p w14:paraId="48F058CF" w14:textId="765E2C4E" w:rsidR="00A70501" w:rsidRPr="00066AB1" w:rsidRDefault="00A70501" w:rsidP="00A70501">
      <w:pPr>
        <w:pStyle w:val="1"/>
        <w:numPr>
          <w:ilvl w:val="0"/>
          <w:numId w:val="27"/>
        </w:numPr>
        <w:spacing w:after="0" w:line="240" w:lineRule="auto"/>
        <w:ind w:left="993" w:hanging="284"/>
        <w:rPr>
          <w:rFonts w:ascii="TH SarabunIT๙" w:hAnsi="TH SarabunIT๙" w:cs="TH SarabunIT๙"/>
          <w:color w:val="000000"/>
          <w:sz w:val="32"/>
          <w:szCs w:val="32"/>
        </w:rPr>
      </w:pPr>
      <w:r w:rsidRPr="00066AB1">
        <w:rPr>
          <w:rFonts w:ascii="TH SarabunIT๙" w:hAnsi="TH SarabunIT๙" w:cs="TH SarabunIT๙"/>
          <w:color w:val="000000"/>
          <w:sz w:val="32"/>
          <w:szCs w:val="32"/>
          <w:cs/>
        </w:rPr>
        <w:t>การตรวจวิเคราะห์ให้ดำเนินการทุกรอบ (</w:t>
      </w:r>
      <w:r w:rsidRPr="00066AB1">
        <w:rPr>
          <w:rFonts w:ascii="TH SarabunIT๙" w:hAnsi="TH SarabunIT๙" w:cs="TH SarabunIT๙"/>
          <w:color w:val="000000"/>
          <w:sz w:val="32"/>
          <w:szCs w:val="32"/>
        </w:rPr>
        <w:t>Crop</w:t>
      </w:r>
      <w:r w:rsidRPr="00066AB1">
        <w:rPr>
          <w:rFonts w:ascii="TH SarabunIT๙" w:hAnsi="TH SarabunIT๙" w:cs="TH SarabunIT๙"/>
          <w:color w:val="000000"/>
          <w:sz w:val="32"/>
          <w:szCs w:val="32"/>
          <w:cs/>
        </w:rPr>
        <w:t>) การเพาะปลูก</w:t>
      </w:r>
    </w:p>
    <w:p w14:paraId="478BD2FE" w14:textId="77777777" w:rsidR="00A70501" w:rsidRPr="00066AB1" w:rsidRDefault="00A70501" w:rsidP="00A70501">
      <w:pPr>
        <w:spacing w:before="240" w:after="0" w:line="240" w:lineRule="auto"/>
        <w:ind w:left="709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066AB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4.3 การรายงานโดยผู้รับอนุญาตผลิต (ปลูก) </w:t>
      </w:r>
    </w:p>
    <w:p w14:paraId="5A2A3349" w14:textId="7657A549" w:rsidR="00A70501" w:rsidRPr="00066AB1" w:rsidRDefault="00066AB1" w:rsidP="00A70501">
      <w:pPr>
        <w:pStyle w:val="1"/>
        <w:numPr>
          <w:ilvl w:val="0"/>
          <w:numId w:val="27"/>
        </w:numPr>
        <w:spacing w:after="0" w:line="240" w:lineRule="auto"/>
        <w:ind w:left="993" w:hanging="284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แบบบันทึก</w:t>
      </w:r>
      <w:r w:rsidR="008A4A44">
        <w:rPr>
          <w:rFonts w:ascii="TH SarabunIT๙" w:hAnsi="TH SarabunIT๙" w:cs="TH SarabunIT๙" w:hint="cs"/>
          <w:color w:val="000000"/>
          <w:sz w:val="32"/>
          <w:szCs w:val="32"/>
          <w:cs/>
        </w:rPr>
        <w:t>วิสาหกิจชุมชน</w:t>
      </w:r>
      <w:r w:rsidR="007C0DF1">
        <w:rPr>
          <w:rFonts w:ascii="TH SarabunIT๙" w:hAnsi="TH SarabunIT๙" w:cs="TH SarabunIT๙" w:hint="cs"/>
          <w:color w:val="000000"/>
          <w:sz w:val="32"/>
          <w:szCs w:val="32"/>
          <w:cs/>
        </w:rPr>
        <w:t>/บริษัท/บุคคล</w:t>
      </w:r>
      <w:r w:rsidR="00A70501" w:rsidRPr="00066AB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14:paraId="079CCC15" w14:textId="77777777" w:rsidR="00066AB1" w:rsidRDefault="00066AB1" w:rsidP="00A70501">
      <w:pPr>
        <w:pStyle w:val="1"/>
        <w:numPr>
          <w:ilvl w:val="0"/>
          <w:numId w:val="27"/>
        </w:numPr>
        <w:spacing w:after="0" w:line="240" w:lineRule="auto"/>
        <w:ind w:left="993" w:hanging="284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จัดทำแผนผังแปลงปลูก</w:t>
      </w:r>
    </w:p>
    <w:p w14:paraId="1FFE6FA2" w14:textId="652EE75C" w:rsidR="00A70501" w:rsidRDefault="00066AB1" w:rsidP="00A70501">
      <w:pPr>
        <w:pStyle w:val="1"/>
        <w:numPr>
          <w:ilvl w:val="0"/>
          <w:numId w:val="27"/>
        </w:numPr>
        <w:spacing w:after="0" w:line="240" w:lineRule="auto"/>
        <w:ind w:left="993" w:hanging="284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จัดทำแผนการผลิต (ปลูก) กัญชา</w:t>
      </w:r>
    </w:p>
    <w:p w14:paraId="6448630E" w14:textId="215EF931" w:rsidR="00066AB1" w:rsidRPr="00066AB1" w:rsidRDefault="00066AB1" w:rsidP="00A70501">
      <w:pPr>
        <w:pStyle w:val="1"/>
        <w:numPr>
          <w:ilvl w:val="0"/>
          <w:numId w:val="27"/>
        </w:numPr>
        <w:spacing w:after="0" w:line="240" w:lineRule="auto"/>
        <w:ind w:left="993" w:hanging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แหล่งที่ม</w:t>
      </w:r>
      <w:r w:rsidR="00772668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ของปัจจัยการผลิต</w:t>
      </w:r>
    </w:p>
    <w:p w14:paraId="094A4065" w14:textId="77777777" w:rsidR="00066AB1" w:rsidRPr="00066AB1" w:rsidRDefault="00066AB1" w:rsidP="00A70501">
      <w:pPr>
        <w:pStyle w:val="1"/>
        <w:numPr>
          <w:ilvl w:val="0"/>
          <w:numId w:val="27"/>
        </w:numPr>
        <w:spacing w:after="0" w:line="240" w:lineRule="auto"/>
        <w:ind w:left="993" w:hanging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แบบบันทึกกิจกรรมในแปลงปลูก และวิธีการจัดการ</w:t>
      </w:r>
    </w:p>
    <w:p w14:paraId="38F74464" w14:textId="5B7DC511" w:rsidR="00D22DDA" w:rsidRPr="00A61030" w:rsidRDefault="00066AB1" w:rsidP="00A61030">
      <w:pPr>
        <w:pStyle w:val="1"/>
        <w:numPr>
          <w:ilvl w:val="0"/>
          <w:numId w:val="27"/>
        </w:numPr>
        <w:spacing w:after="0" w:line="240" w:lineRule="auto"/>
        <w:ind w:left="993" w:hanging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แบบบันทึกการเก็บเกี่ยวและการปฏิบัติหลังการเก็บเกี่ยวในฟาร์ม</w:t>
      </w:r>
      <w:r w:rsidR="00A70501" w:rsidRPr="00066AB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</w:p>
    <w:p w14:paraId="67332102" w14:textId="77777777" w:rsidR="00A61030" w:rsidRDefault="00A61030" w:rsidP="004060FA">
      <w:pPr>
        <w:pStyle w:val="1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8F82FE0" w14:textId="77777777" w:rsidR="00A61030" w:rsidRDefault="00A61030" w:rsidP="004060FA">
      <w:pPr>
        <w:pStyle w:val="1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5AE9249" w14:textId="77777777" w:rsidR="00A61030" w:rsidRDefault="00A61030" w:rsidP="004060FA">
      <w:pPr>
        <w:pStyle w:val="1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774D006" w14:textId="77777777" w:rsidR="00A61030" w:rsidRDefault="00A61030" w:rsidP="004060FA">
      <w:pPr>
        <w:pStyle w:val="1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E896761" w14:textId="77777777" w:rsidR="00A61030" w:rsidRDefault="00A61030" w:rsidP="004060FA">
      <w:pPr>
        <w:pStyle w:val="1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30331B3" w14:textId="77777777" w:rsidR="00DE4888" w:rsidRPr="00DE4888" w:rsidRDefault="00DE4888" w:rsidP="00DE4888">
      <w:pPr>
        <w:pStyle w:val="ListParagraph"/>
      </w:pPr>
    </w:p>
    <w:p w14:paraId="1B4AE84A" w14:textId="77777777" w:rsidR="00A61030" w:rsidRDefault="00A61030" w:rsidP="004060FA">
      <w:pPr>
        <w:pStyle w:val="1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1077FC2" w14:textId="2F16F437" w:rsidR="00084CAF" w:rsidRPr="00066AB1" w:rsidRDefault="008473FD" w:rsidP="004060FA">
      <w:pPr>
        <w:pStyle w:val="1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6AB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</w:t>
      </w:r>
      <w:r w:rsidR="00084CAF" w:rsidRPr="00066AB1">
        <w:rPr>
          <w:rFonts w:ascii="TH SarabunIT๙" w:hAnsi="TH SarabunIT๙" w:cs="TH SarabunIT๙"/>
          <w:b/>
          <w:bCs/>
          <w:sz w:val="32"/>
          <w:szCs w:val="32"/>
          <w:cs/>
        </w:rPr>
        <w:t>ถานที่ปลูก</w:t>
      </w:r>
      <w:r w:rsidR="00DD3FBE">
        <w:rPr>
          <w:rFonts w:ascii="TH SarabunIT๙" w:hAnsi="TH SarabunIT๙" w:cs="TH SarabunIT๙" w:hint="cs"/>
          <w:b/>
          <w:bCs/>
          <w:sz w:val="32"/>
          <w:szCs w:val="32"/>
          <w:cs/>
        </w:rPr>
        <w:t>/แปรรูป</w:t>
      </w:r>
    </w:p>
    <w:p w14:paraId="34D6CDAB" w14:textId="6FF96541" w:rsidR="00A61030" w:rsidRPr="00066AB1" w:rsidRDefault="00084CAF" w:rsidP="00A6103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66AB1">
        <w:rPr>
          <w:rFonts w:ascii="TH SarabunIT๙" w:hAnsi="TH SarabunIT๙" w:cs="TH SarabunIT๙"/>
          <w:sz w:val="32"/>
          <w:szCs w:val="32"/>
          <w:cs/>
        </w:rPr>
        <w:t xml:space="preserve">เลขที่  </w:t>
      </w:r>
      <w:r w:rsidR="00D22DDA" w:rsidRPr="00066AB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</w:t>
      </w:r>
      <w:r w:rsidR="0058016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</w:p>
    <w:p w14:paraId="429B48D6" w14:textId="77777777" w:rsidR="00084CAF" w:rsidRPr="00A61030" w:rsidRDefault="00084CAF" w:rsidP="00A61030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A61030">
        <w:rPr>
          <w:rFonts w:ascii="TH SarabunIT๙" w:hAnsi="TH SarabunIT๙" w:cs="TH SarabunIT๙"/>
          <w:b/>
          <w:bCs/>
          <w:sz w:val="32"/>
          <w:szCs w:val="32"/>
          <w:cs/>
        </w:rPr>
        <w:t>เพาะปลูก</w:t>
      </w:r>
      <w:r w:rsidR="000A22D2" w:rsidRPr="00A610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แลการขยายพันธุ์ </w:t>
      </w:r>
      <w:r w:rsidRPr="00A610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โดยใช้เมล็ด </w:t>
      </w:r>
    </w:p>
    <w:p w14:paraId="4B57B4B3" w14:textId="761C477D" w:rsidR="00DE1F9D" w:rsidRPr="00A61030" w:rsidRDefault="00084CAF" w:rsidP="00A61030">
      <w:pPr>
        <w:pStyle w:val="Default"/>
        <w:numPr>
          <w:ilvl w:val="0"/>
          <w:numId w:val="28"/>
        </w:numPr>
        <w:ind w:left="567" w:hanging="283"/>
        <w:rPr>
          <w:rFonts w:ascii="TH SarabunIT๙" w:hAnsi="TH SarabunIT๙" w:cs="TH SarabunIT๙"/>
          <w:sz w:val="32"/>
          <w:szCs w:val="32"/>
        </w:rPr>
      </w:pPr>
      <w:r w:rsidRPr="00A61030">
        <w:rPr>
          <w:rFonts w:ascii="TH SarabunIT๙" w:hAnsi="TH SarabunIT๙" w:cs="TH SarabunIT๙"/>
          <w:sz w:val="32"/>
          <w:szCs w:val="32"/>
          <w:cs/>
        </w:rPr>
        <w:t>แหล่งที่มาของเมล็ดพันธุ์</w:t>
      </w:r>
      <w:r w:rsidR="00BE44E1" w:rsidRPr="00A61030">
        <w:rPr>
          <w:rFonts w:ascii="TH SarabunIT๙" w:hAnsi="TH SarabunIT๙" w:cs="TH SarabunIT๙"/>
          <w:sz w:val="32"/>
          <w:szCs w:val="32"/>
          <w:cs/>
        </w:rPr>
        <w:t xml:space="preserve"> :</w:t>
      </w:r>
      <w:r w:rsidR="00DE1F9D" w:rsidRPr="00A61030">
        <w:rPr>
          <w:rFonts w:ascii="TH SarabunIT๙" w:hAnsi="TH SarabunIT๙" w:cs="TH SarabunIT๙"/>
          <w:sz w:val="32"/>
          <w:szCs w:val="32"/>
          <w:cs/>
        </w:rPr>
        <w:t>-</w:t>
      </w:r>
      <w:r w:rsidR="000A22D2" w:rsidRPr="00A6103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E03BB8" w:rsidRPr="00A61030">
        <w:rPr>
          <w:rFonts w:ascii="TH SarabunIT๙" w:hAnsi="TH SarabunIT๙" w:cs="TH SarabunIT๙"/>
          <w:spacing w:val="-4"/>
          <w:sz w:val="32"/>
          <w:szCs w:val="32"/>
          <w:cs/>
        </w:rPr>
        <w:t>.........................................................................................</w:t>
      </w:r>
    </w:p>
    <w:p w14:paraId="35462F04" w14:textId="77777777" w:rsidR="00084CAF" w:rsidRPr="00A61030" w:rsidRDefault="00084CAF" w:rsidP="00A61030">
      <w:pPr>
        <w:pStyle w:val="Default"/>
        <w:numPr>
          <w:ilvl w:val="0"/>
          <w:numId w:val="28"/>
        </w:numPr>
        <w:ind w:left="567" w:hanging="283"/>
        <w:rPr>
          <w:rFonts w:ascii="TH SarabunIT๙" w:hAnsi="TH SarabunIT๙" w:cs="TH SarabunIT๙"/>
          <w:sz w:val="32"/>
          <w:szCs w:val="32"/>
        </w:rPr>
      </w:pPr>
      <w:r w:rsidRPr="00A61030">
        <w:rPr>
          <w:rFonts w:ascii="TH SarabunIT๙" w:hAnsi="TH SarabunIT๙" w:cs="TH SarabunIT๙"/>
          <w:sz w:val="32"/>
          <w:szCs w:val="32"/>
          <w:cs/>
        </w:rPr>
        <w:t xml:space="preserve">ชื่อสายพันธุ์ : </w:t>
      </w:r>
      <w:r w:rsidR="00D22DDA" w:rsidRPr="00A61030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A6103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0867522" w14:textId="77777777" w:rsidR="00084CAF" w:rsidRPr="00A61030" w:rsidRDefault="00084CAF" w:rsidP="00A61030">
      <w:pPr>
        <w:pStyle w:val="Default"/>
        <w:numPr>
          <w:ilvl w:val="0"/>
          <w:numId w:val="28"/>
        </w:numPr>
        <w:ind w:left="567" w:hanging="283"/>
        <w:rPr>
          <w:rFonts w:ascii="TH SarabunIT๙" w:hAnsi="TH SarabunIT๙" w:cs="TH SarabunIT๙"/>
          <w:sz w:val="32"/>
          <w:szCs w:val="32"/>
        </w:rPr>
      </w:pPr>
      <w:r w:rsidRPr="00A61030">
        <w:rPr>
          <w:rFonts w:ascii="TH SarabunIT๙" w:hAnsi="TH SarabunIT๙" w:cs="TH SarabunIT๙"/>
          <w:sz w:val="32"/>
          <w:szCs w:val="32"/>
          <w:cs/>
        </w:rPr>
        <w:t xml:space="preserve">จำนวนเมล็ดพันธุ์ : </w:t>
      </w:r>
      <w:r w:rsidR="00D22DDA" w:rsidRPr="00A61030">
        <w:rPr>
          <w:rFonts w:ascii="TH SarabunIT๙" w:hAnsi="TH SarabunIT๙" w:cs="TH SarabunIT๙"/>
          <w:sz w:val="32"/>
          <w:szCs w:val="32"/>
        </w:rPr>
        <w:t>………..</w:t>
      </w:r>
      <w:r w:rsidRPr="00A61030">
        <w:rPr>
          <w:rFonts w:ascii="TH SarabunIT๙" w:hAnsi="TH SarabunIT๙" w:cs="TH SarabunIT๙"/>
          <w:sz w:val="32"/>
          <w:szCs w:val="32"/>
          <w:cs/>
        </w:rPr>
        <w:t xml:space="preserve"> เมล็ด </w:t>
      </w:r>
      <w:r w:rsidRPr="00A6103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( เพาะเมล็ด </w:t>
      </w:r>
      <w:r w:rsidR="00D22DDA" w:rsidRPr="00A61030">
        <w:rPr>
          <w:rFonts w:ascii="TH SarabunIT๙" w:hAnsi="TH SarabunIT๙" w:cs="TH SarabunIT๙"/>
          <w:spacing w:val="-4"/>
          <w:sz w:val="32"/>
          <w:szCs w:val="32"/>
          <w:cs/>
        </w:rPr>
        <w:t>..........</w:t>
      </w:r>
      <w:r w:rsidR="00B6689E" w:rsidRPr="00A6103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เมล็ด/รอบ จำนวน </w:t>
      </w:r>
      <w:r w:rsidR="00D22DDA" w:rsidRPr="00A61030">
        <w:rPr>
          <w:rFonts w:ascii="TH SarabunIT๙" w:hAnsi="TH SarabunIT๙" w:cs="TH SarabunIT๙"/>
          <w:spacing w:val="-4"/>
          <w:sz w:val="32"/>
          <w:szCs w:val="32"/>
          <w:cs/>
        </w:rPr>
        <w:t>....</w:t>
      </w:r>
      <w:r w:rsidRPr="00A6103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รอบ/ปี)</w:t>
      </w:r>
    </w:p>
    <w:p w14:paraId="21487A89" w14:textId="77777777" w:rsidR="00084CAF" w:rsidRPr="00A61030" w:rsidRDefault="0013516A" w:rsidP="00A61030">
      <w:pPr>
        <w:pStyle w:val="Default"/>
        <w:numPr>
          <w:ilvl w:val="0"/>
          <w:numId w:val="28"/>
        </w:numPr>
        <w:ind w:left="567" w:hanging="283"/>
        <w:rPr>
          <w:rFonts w:ascii="TH SarabunIT๙" w:hAnsi="TH SarabunIT๙" w:cs="TH SarabunIT๙"/>
          <w:sz w:val="32"/>
          <w:szCs w:val="32"/>
          <w:cs/>
        </w:rPr>
      </w:pPr>
      <w:r w:rsidRPr="00A61030">
        <w:rPr>
          <w:rFonts w:ascii="TH SarabunIT๙" w:hAnsi="TH SarabunIT๙" w:cs="TH SarabunIT๙"/>
          <w:sz w:val="32"/>
          <w:szCs w:val="32"/>
          <w:cs/>
        </w:rPr>
        <w:t xml:space="preserve">เพาะเมล็ดในกระบะเพาะกล้า จำนวน </w:t>
      </w:r>
      <w:r w:rsidR="00D22DDA" w:rsidRPr="00A61030">
        <w:rPr>
          <w:rFonts w:ascii="TH SarabunIT๙" w:hAnsi="TH SarabunIT๙" w:cs="TH SarabunIT๙"/>
          <w:sz w:val="32"/>
          <w:szCs w:val="32"/>
          <w:cs/>
        </w:rPr>
        <w:t>............</w:t>
      </w:r>
      <w:r w:rsidR="00084CAF" w:rsidRPr="00A61030">
        <w:rPr>
          <w:rFonts w:ascii="TH SarabunIT๙" w:hAnsi="TH SarabunIT๙" w:cs="TH SarabunIT๙"/>
          <w:sz w:val="32"/>
          <w:szCs w:val="32"/>
          <w:cs/>
        </w:rPr>
        <w:t xml:space="preserve"> เมล็ด/รอบ เนื่องจากอัตราการงอกของเมล็ดประมาณ 80-90%</w:t>
      </w:r>
      <w:r w:rsidRPr="00A61030">
        <w:rPr>
          <w:rFonts w:ascii="TH SarabunIT๙" w:hAnsi="TH SarabunIT๙" w:cs="TH SarabunIT๙"/>
          <w:sz w:val="32"/>
          <w:szCs w:val="32"/>
          <w:cs/>
        </w:rPr>
        <w:t xml:space="preserve"> และทำการคัดเพศเมียและต้นสมบูรณ์เพื่อปลูกจนเก็บเกี่ยวผลผลิตจำนวน </w:t>
      </w:r>
      <w:r w:rsidR="00D22DDA" w:rsidRPr="00A61030">
        <w:rPr>
          <w:rFonts w:ascii="TH SarabunIT๙" w:hAnsi="TH SarabunIT๙" w:cs="TH SarabunIT๙"/>
          <w:sz w:val="32"/>
          <w:szCs w:val="32"/>
          <w:cs/>
        </w:rPr>
        <w:t>........</w:t>
      </w:r>
      <w:r w:rsidRPr="00A61030">
        <w:rPr>
          <w:rFonts w:ascii="TH SarabunIT๙" w:hAnsi="TH SarabunIT๙" w:cs="TH SarabunIT๙"/>
          <w:sz w:val="32"/>
          <w:szCs w:val="32"/>
          <w:cs/>
        </w:rPr>
        <w:t xml:space="preserve"> ต้น/รอบ</w:t>
      </w:r>
      <w:r w:rsidR="00084CAF" w:rsidRPr="00A6103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491A3CC" w14:textId="77777777" w:rsidR="00084CAF" w:rsidRPr="00A61030" w:rsidRDefault="00084CAF" w:rsidP="00C536E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61030">
        <w:rPr>
          <w:rFonts w:ascii="TH SarabunIT๙" w:hAnsi="TH SarabunIT๙" w:cs="TH SarabunIT๙"/>
          <w:b/>
          <w:bCs/>
          <w:sz w:val="32"/>
          <w:szCs w:val="32"/>
          <w:cs/>
        </w:rPr>
        <w:t>เพาะปลูก</w:t>
      </w:r>
      <w:r w:rsidR="000A22D2" w:rsidRPr="00A610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และการขยายพันธุ์ </w:t>
      </w:r>
      <w:r w:rsidRPr="00A610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โดยวิธีอื่น </w:t>
      </w:r>
    </w:p>
    <w:p w14:paraId="1245B4A2" w14:textId="77777777" w:rsidR="00D22DDA" w:rsidRPr="00A61030" w:rsidRDefault="00084CAF" w:rsidP="00C536E2">
      <w:pPr>
        <w:pStyle w:val="Default"/>
        <w:numPr>
          <w:ilvl w:val="0"/>
          <w:numId w:val="28"/>
        </w:numPr>
        <w:ind w:left="567" w:hanging="283"/>
        <w:rPr>
          <w:rFonts w:ascii="TH SarabunIT๙" w:hAnsi="TH SarabunIT๙" w:cs="TH SarabunIT๙"/>
          <w:sz w:val="32"/>
          <w:szCs w:val="32"/>
        </w:rPr>
      </w:pPr>
      <w:r w:rsidRPr="00A61030">
        <w:rPr>
          <w:rFonts w:ascii="TH SarabunIT๙" w:hAnsi="TH SarabunIT๙" w:cs="TH SarabunIT๙"/>
          <w:sz w:val="32"/>
          <w:szCs w:val="32"/>
          <w:cs/>
        </w:rPr>
        <w:t xml:space="preserve">แหล่งที่มาของกัญชา </w:t>
      </w:r>
      <w:r w:rsidR="00D22DDA" w:rsidRPr="00A61030">
        <w:rPr>
          <w:rFonts w:ascii="TH SarabunIT๙" w:hAnsi="TH SarabunIT๙" w:cs="TH SarabunIT๙"/>
          <w:sz w:val="32"/>
          <w:szCs w:val="32"/>
        </w:rPr>
        <w:tab/>
      </w:r>
      <w:r w:rsidR="0013516A" w:rsidRPr="00A61030">
        <w:rPr>
          <w:rFonts w:ascii="TH SarabunIT๙" w:hAnsi="TH SarabunIT๙" w:cs="TH SarabunIT๙"/>
          <w:sz w:val="32"/>
          <w:szCs w:val="32"/>
        </w:rPr>
        <w:t>:</w:t>
      </w:r>
      <w:r w:rsidR="0013516A" w:rsidRPr="00A610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2DDA" w:rsidRPr="00A61030">
        <w:rPr>
          <w:rFonts w:ascii="TH SarabunIT๙" w:hAnsi="TH SarabunIT๙" w:cs="TH SarabunIT๙"/>
          <w:sz w:val="32"/>
          <w:szCs w:val="32"/>
          <w:cs/>
        </w:rPr>
        <w:t>จากต้นพันธุ์กัญชาที่ได้จากการปลูกในภายในโครงการ</w:t>
      </w:r>
    </w:p>
    <w:p w14:paraId="172F7782" w14:textId="77777777" w:rsidR="0013516A" w:rsidRPr="00A61030" w:rsidRDefault="00D22DDA" w:rsidP="00C536E2">
      <w:pPr>
        <w:pStyle w:val="Default"/>
        <w:ind w:left="567"/>
        <w:rPr>
          <w:rFonts w:ascii="TH SarabunIT๙" w:hAnsi="TH SarabunIT๙" w:cs="TH SarabunIT๙"/>
          <w:sz w:val="32"/>
          <w:szCs w:val="32"/>
        </w:rPr>
      </w:pPr>
      <w:r w:rsidRPr="00A61030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Pr="00A61030">
        <w:rPr>
          <w:rFonts w:ascii="TH SarabunIT๙" w:hAnsi="TH SarabunIT๙" w:cs="TH SarabunIT๙"/>
          <w:sz w:val="32"/>
          <w:szCs w:val="32"/>
        </w:rPr>
        <w:tab/>
        <w:t>:</w:t>
      </w:r>
      <w:r w:rsidRPr="00A6103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</w:t>
      </w:r>
    </w:p>
    <w:p w14:paraId="130862BD" w14:textId="4B7460DD" w:rsidR="00084CAF" w:rsidRPr="00A61030" w:rsidRDefault="00CB20A8" w:rsidP="00C536E2">
      <w:pPr>
        <w:pStyle w:val="Default"/>
        <w:numPr>
          <w:ilvl w:val="0"/>
          <w:numId w:val="28"/>
        </w:numPr>
        <w:ind w:left="567" w:hanging="283"/>
        <w:rPr>
          <w:rFonts w:ascii="TH SarabunIT๙" w:hAnsi="TH SarabunIT๙" w:cs="TH SarabunIT๙"/>
          <w:sz w:val="32"/>
          <w:szCs w:val="32"/>
        </w:rPr>
      </w:pPr>
      <w:r w:rsidRPr="00A61030">
        <w:rPr>
          <w:rFonts w:ascii="TH SarabunIT๙" w:hAnsi="TH SarabunIT๙" w:cs="TH SarabunIT๙"/>
          <w:sz w:val="32"/>
          <w:szCs w:val="32"/>
          <w:cs/>
        </w:rPr>
        <w:t>การเพาะปลูก : ปักชำ</w:t>
      </w:r>
      <w:r w:rsidR="00D22DDA" w:rsidRPr="00A61030">
        <w:rPr>
          <w:rFonts w:ascii="TH SarabunIT๙" w:hAnsi="TH SarabunIT๙" w:cs="TH SarabunIT๙"/>
          <w:sz w:val="32"/>
          <w:szCs w:val="32"/>
          <w:cs/>
        </w:rPr>
        <w:t xml:space="preserve"> , ..........</w:t>
      </w:r>
      <w:r w:rsidR="008A4A4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</w:t>
      </w:r>
    </w:p>
    <w:p w14:paraId="43C09C17" w14:textId="41E88A8F" w:rsidR="00084CAF" w:rsidRPr="00A61030" w:rsidRDefault="00084CAF" w:rsidP="0011400B">
      <w:pPr>
        <w:pStyle w:val="Default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A61030">
        <w:rPr>
          <w:rFonts w:ascii="TH SarabunIT๙" w:hAnsi="TH SarabunIT๙" w:cs="TH SarabunIT๙"/>
          <w:b/>
          <w:bCs/>
          <w:sz w:val="32"/>
          <w:szCs w:val="32"/>
          <w:cs/>
        </w:rPr>
        <w:t>ปริมาณการปลูก / พื้นที่เพาะปลูก</w:t>
      </w:r>
      <w:r w:rsidR="00DD3FBE">
        <w:rPr>
          <w:rFonts w:ascii="TH SarabunIT๙" w:hAnsi="TH SarabunIT๙" w:cs="TH SarabunIT๙" w:hint="cs"/>
          <w:b/>
          <w:bCs/>
          <w:sz w:val="32"/>
          <w:szCs w:val="32"/>
          <w:cs/>
        </w:rPr>
        <w:t>/พื้นที่แปรรูป</w:t>
      </w:r>
      <w:r w:rsidRPr="00A610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4F30F75F" w14:textId="04E04721" w:rsidR="00084CAF" w:rsidRPr="00A61030" w:rsidRDefault="00084CAF" w:rsidP="0047377C">
      <w:pPr>
        <w:pStyle w:val="Default"/>
        <w:numPr>
          <w:ilvl w:val="0"/>
          <w:numId w:val="28"/>
        </w:numPr>
        <w:ind w:left="567" w:hanging="283"/>
        <w:rPr>
          <w:rFonts w:ascii="TH SarabunIT๙" w:hAnsi="TH SarabunIT๙" w:cs="TH SarabunIT๙"/>
          <w:sz w:val="32"/>
          <w:szCs w:val="32"/>
        </w:rPr>
      </w:pPr>
      <w:r w:rsidRPr="00A61030">
        <w:rPr>
          <w:rFonts w:ascii="TH SarabunIT๙" w:hAnsi="TH SarabunIT๙" w:cs="TH SarabunIT๙"/>
          <w:sz w:val="32"/>
          <w:szCs w:val="32"/>
          <w:cs/>
        </w:rPr>
        <w:t>พื้นที่เพาะปลูก</w:t>
      </w:r>
      <w:r w:rsidR="00DD3FBE">
        <w:rPr>
          <w:rFonts w:ascii="TH SarabunIT๙" w:hAnsi="TH SarabunIT๙" w:cs="TH SarabunIT๙" w:hint="cs"/>
          <w:sz w:val="32"/>
          <w:szCs w:val="32"/>
          <w:cs/>
        </w:rPr>
        <w:t xml:space="preserve">/แปรรูป </w:t>
      </w:r>
      <w:r w:rsidRPr="00A61030">
        <w:rPr>
          <w:rFonts w:ascii="TH SarabunIT๙" w:hAnsi="TH SarabunIT๙" w:cs="TH SarabunIT๙"/>
          <w:sz w:val="32"/>
          <w:szCs w:val="32"/>
          <w:cs/>
        </w:rPr>
        <w:t>รวม</w:t>
      </w:r>
      <w:r w:rsidR="00DD3F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1030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D22DDA" w:rsidRPr="00A61030">
        <w:rPr>
          <w:rFonts w:ascii="TH SarabunIT๙" w:hAnsi="TH SarabunIT๙" w:cs="TH SarabunIT๙"/>
          <w:sz w:val="32"/>
          <w:szCs w:val="32"/>
          <w:cs/>
        </w:rPr>
        <w:t>.</w:t>
      </w:r>
      <w:r w:rsidR="00A61030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D22DDA" w:rsidRPr="00A61030">
        <w:rPr>
          <w:rFonts w:ascii="TH SarabunIT๙" w:hAnsi="TH SarabunIT๙" w:cs="TH SarabunIT๙"/>
          <w:sz w:val="32"/>
          <w:szCs w:val="32"/>
          <w:cs/>
        </w:rPr>
        <w:t>.......</w:t>
      </w:r>
      <w:r w:rsidRPr="00A61030">
        <w:rPr>
          <w:rFonts w:ascii="TH SarabunIT๙" w:hAnsi="TH SarabunIT๙" w:cs="TH SarabunIT๙"/>
          <w:sz w:val="32"/>
          <w:szCs w:val="32"/>
          <w:cs/>
        </w:rPr>
        <w:t xml:space="preserve"> ตารางเมตร (จากพื้นที่ทั้งหมด </w:t>
      </w:r>
      <w:r w:rsidR="00D22DDA" w:rsidRPr="00A61030">
        <w:rPr>
          <w:rFonts w:ascii="TH SarabunIT๙" w:hAnsi="TH SarabunIT๙" w:cs="TH SarabunIT๙"/>
          <w:sz w:val="32"/>
          <w:szCs w:val="32"/>
          <w:cs/>
        </w:rPr>
        <w:t>..</w:t>
      </w:r>
      <w:r w:rsidR="00A61030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D22DDA" w:rsidRPr="00A61030">
        <w:rPr>
          <w:rFonts w:ascii="TH SarabunIT๙" w:hAnsi="TH SarabunIT๙" w:cs="TH SarabunIT๙"/>
          <w:sz w:val="32"/>
          <w:szCs w:val="32"/>
          <w:cs/>
        </w:rPr>
        <w:t>....</w:t>
      </w:r>
      <w:r w:rsidR="0013516A" w:rsidRPr="00A610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61030">
        <w:rPr>
          <w:rFonts w:ascii="TH SarabunIT๙" w:hAnsi="TH SarabunIT๙" w:cs="TH SarabunIT๙"/>
          <w:sz w:val="32"/>
          <w:szCs w:val="32"/>
          <w:cs/>
        </w:rPr>
        <w:t xml:space="preserve">ตร.ม. ) </w:t>
      </w:r>
    </w:p>
    <w:p w14:paraId="248EC943" w14:textId="17551E3F" w:rsidR="00084CAF" w:rsidRPr="00A61030" w:rsidRDefault="00084CAF" w:rsidP="0047377C">
      <w:pPr>
        <w:pStyle w:val="Default"/>
        <w:numPr>
          <w:ilvl w:val="0"/>
          <w:numId w:val="28"/>
        </w:numPr>
        <w:ind w:left="567" w:hanging="283"/>
        <w:rPr>
          <w:rFonts w:ascii="TH SarabunIT๙" w:hAnsi="TH SarabunIT๙" w:cs="TH SarabunIT๙"/>
          <w:sz w:val="32"/>
          <w:szCs w:val="32"/>
        </w:rPr>
      </w:pPr>
      <w:r w:rsidRPr="00A61030">
        <w:rPr>
          <w:rFonts w:ascii="TH SarabunIT๙" w:hAnsi="TH SarabunIT๙" w:cs="TH SarabunIT๙"/>
          <w:sz w:val="32"/>
          <w:szCs w:val="32"/>
          <w:cs/>
        </w:rPr>
        <w:t xml:space="preserve">จำนวนต้น / รอบ </w:t>
      </w:r>
      <w:r w:rsidR="00035D6D" w:rsidRPr="00A61030">
        <w:rPr>
          <w:rFonts w:ascii="TH SarabunIT๙" w:hAnsi="TH SarabunIT๙" w:cs="TH SarabunIT๙"/>
          <w:sz w:val="32"/>
          <w:szCs w:val="32"/>
          <w:cs/>
        </w:rPr>
        <w:tab/>
      </w:r>
      <w:r w:rsidRPr="00A61030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D22DDA" w:rsidRPr="00A61030">
        <w:rPr>
          <w:rFonts w:ascii="TH SarabunIT๙" w:hAnsi="TH SarabunIT๙" w:cs="TH SarabunIT๙"/>
          <w:sz w:val="32"/>
          <w:szCs w:val="32"/>
          <w:cs/>
        </w:rPr>
        <w:t>......</w:t>
      </w:r>
      <w:r w:rsidR="00A61030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D22DDA" w:rsidRPr="00A61030">
        <w:rPr>
          <w:rFonts w:ascii="TH SarabunIT๙" w:hAnsi="TH SarabunIT๙" w:cs="TH SarabunIT๙"/>
          <w:sz w:val="32"/>
          <w:szCs w:val="32"/>
          <w:cs/>
        </w:rPr>
        <w:t>..</w:t>
      </w:r>
      <w:r w:rsidRPr="00A61030">
        <w:rPr>
          <w:rFonts w:ascii="TH SarabunIT๙" w:hAnsi="TH SarabunIT๙" w:cs="TH SarabunIT๙"/>
          <w:sz w:val="32"/>
          <w:szCs w:val="32"/>
          <w:cs/>
        </w:rPr>
        <w:t xml:space="preserve"> ต้น/รอบการเพาะปลูก </w:t>
      </w:r>
    </w:p>
    <w:p w14:paraId="14CBC956" w14:textId="1D4D076E" w:rsidR="00084CAF" w:rsidRPr="00A61030" w:rsidRDefault="00084CAF" w:rsidP="0047377C">
      <w:pPr>
        <w:pStyle w:val="Default"/>
        <w:numPr>
          <w:ilvl w:val="0"/>
          <w:numId w:val="28"/>
        </w:numPr>
        <w:ind w:left="567" w:hanging="283"/>
        <w:rPr>
          <w:rFonts w:ascii="TH SarabunIT๙" w:hAnsi="TH SarabunIT๙" w:cs="TH SarabunIT๙"/>
          <w:sz w:val="32"/>
          <w:szCs w:val="32"/>
        </w:rPr>
      </w:pPr>
      <w:r w:rsidRPr="00A61030">
        <w:rPr>
          <w:rFonts w:ascii="TH SarabunIT๙" w:hAnsi="TH SarabunIT๙" w:cs="TH SarabunIT๙"/>
          <w:sz w:val="32"/>
          <w:szCs w:val="32"/>
          <w:cs/>
        </w:rPr>
        <w:t xml:space="preserve">จำนวนรอบ / ปี </w:t>
      </w:r>
      <w:r w:rsidR="00035D6D" w:rsidRPr="00A61030">
        <w:rPr>
          <w:rFonts w:ascii="TH SarabunIT๙" w:hAnsi="TH SarabunIT๙" w:cs="TH SarabunIT๙"/>
          <w:sz w:val="32"/>
          <w:szCs w:val="32"/>
          <w:cs/>
        </w:rPr>
        <w:tab/>
      </w:r>
      <w:r w:rsidRPr="00A61030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D22DDA" w:rsidRPr="00A61030">
        <w:rPr>
          <w:rFonts w:ascii="TH SarabunIT๙" w:hAnsi="TH SarabunIT๙" w:cs="TH SarabunIT๙"/>
          <w:sz w:val="32"/>
          <w:szCs w:val="32"/>
          <w:cs/>
        </w:rPr>
        <w:t>.........</w:t>
      </w:r>
      <w:r w:rsidR="00A61030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61030">
        <w:rPr>
          <w:rFonts w:ascii="TH SarabunIT๙" w:hAnsi="TH SarabunIT๙" w:cs="TH SarabunIT๙"/>
          <w:sz w:val="32"/>
          <w:szCs w:val="32"/>
          <w:cs/>
        </w:rPr>
        <w:t xml:space="preserve"> รอบ </w:t>
      </w:r>
    </w:p>
    <w:p w14:paraId="68F7B258" w14:textId="77777777" w:rsidR="00035D6D" w:rsidRPr="00A61030" w:rsidRDefault="00084CAF" w:rsidP="00C536E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610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ระยะเวลาในการปลูก </w:t>
      </w:r>
      <w:r w:rsidRPr="00A61030">
        <w:rPr>
          <w:rFonts w:ascii="TH SarabunIT๙" w:hAnsi="TH SarabunIT๙" w:cs="TH SarabunIT๙"/>
          <w:sz w:val="32"/>
          <w:szCs w:val="32"/>
          <w:cs/>
        </w:rPr>
        <w:t xml:space="preserve">: 1 ปี  </w:t>
      </w:r>
      <w:r w:rsidRPr="00A61030">
        <w:rPr>
          <w:rFonts w:ascii="TH SarabunIT๙" w:hAnsi="TH SarabunIT๙" w:cs="TH SarabunIT๙"/>
          <w:sz w:val="32"/>
          <w:szCs w:val="32"/>
        </w:rPr>
        <w:t xml:space="preserve">:  </w:t>
      </w:r>
      <w:r w:rsidR="00D22DDA" w:rsidRPr="00A61030">
        <w:rPr>
          <w:rFonts w:ascii="TH SarabunIT๙" w:hAnsi="TH SarabunIT๙" w:cs="TH SarabunIT๙"/>
          <w:sz w:val="32"/>
          <w:szCs w:val="32"/>
          <w:cs/>
        </w:rPr>
        <w:t>.....</w:t>
      </w:r>
      <w:r w:rsidRPr="00A61030">
        <w:rPr>
          <w:rFonts w:ascii="TH SarabunIT๙" w:hAnsi="TH SarabunIT๙" w:cs="TH SarabunIT๙"/>
          <w:sz w:val="32"/>
          <w:szCs w:val="32"/>
          <w:cs/>
        </w:rPr>
        <w:t xml:space="preserve"> เดือน / รอบ </w:t>
      </w:r>
      <w:r w:rsidRPr="00A6103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702E666" w14:textId="77777777" w:rsidR="00A61030" w:rsidRDefault="00084CAF" w:rsidP="00C536E2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A61030">
        <w:rPr>
          <w:rFonts w:ascii="TH SarabunIT๙" w:hAnsi="TH SarabunIT๙" w:cs="TH SarabunIT๙"/>
          <w:b/>
          <w:bCs/>
          <w:sz w:val="32"/>
          <w:szCs w:val="32"/>
          <w:cs/>
        </w:rPr>
        <w:t>รูปแบบในการปลูก</w:t>
      </w:r>
    </w:p>
    <w:p w14:paraId="275829C6" w14:textId="47CFAFE3" w:rsidR="00A61030" w:rsidRDefault="00A61030" w:rsidP="00C536E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61030">
        <w:rPr>
          <w:rFonts w:ascii="TH SarabunIT๙" w:hAnsi="TH SarabunIT๙" w:cs="TH SarabunIT๙" w:hint="cs"/>
          <w:sz w:val="32"/>
          <w:szCs w:val="32"/>
          <w:cs/>
        </w:rPr>
        <w:t xml:space="preserve">    - ปลูกในระบบ</w:t>
      </w:r>
      <w:r>
        <w:rPr>
          <w:rFonts w:ascii="TH SarabunIT๙" w:hAnsi="TH SarabunIT๙" w:cs="TH SarabunIT๙" w:hint="cs"/>
          <w:sz w:val="32"/>
          <w:szCs w:val="32"/>
          <w:cs/>
        </w:rPr>
        <w:t>เปิด.จำนวน............................................................ต้น ปลูกในภาชนะ......................................</w:t>
      </w:r>
    </w:p>
    <w:p w14:paraId="0181CC77" w14:textId="62B637E6" w:rsidR="00084CAF" w:rsidRPr="00A61030" w:rsidRDefault="00A61030" w:rsidP="00C536E2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- ปลูกในโรงเรือน </w:t>
      </w:r>
      <w:r>
        <w:rPr>
          <w:rFonts w:ascii="TH SarabunIT๙" w:hAnsi="TH SarabunIT๙" w:cs="TH SarabunIT๙"/>
          <w:sz w:val="32"/>
          <w:szCs w:val="32"/>
        </w:rPr>
        <w:t xml:space="preserve">Green House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จำนวน.....................................ต้น ปลูกในภาชนะ...........................</w:t>
      </w:r>
      <w:r w:rsidR="00084CAF" w:rsidRPr="00A610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016E"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6B8D9352" w14:textId="56A83C35" w:rsidR="00084CAF" w:rsidRPr="00A61030" w:rsidRDefault="00A61030" w:rsidP="00C536E2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- </w:t>
      </w:r>
      <w:r w:rsidR="00084CAF" w:rsidRPr="00A61030">
        <w:rPr>
          <w:rFonts w:ascii="TH SarabunIT๙" w:hAnsi="TH SarabunIT๙" w:cs="TH SarabunIT๙"/>
          <w:sz w:val="32"/>
          <w:szCs w:val="32"/>
          <w:cs/>
        </w:rPr>
        <w:t>ปลูกใน</w:t>
      </w:r>
      <w:r>
        <w:rPr>
          <w:rFonts w:ascii="TH SarabunIT๙" w:hAnsi="TH SarabunIT๙" w:cs="TH SarabunIT๙" w:hint="cs"/>
          <w:sz w:val="32"/>
          <w:szCs w:val="32"/>
          <w:cs/>
        </w:rPr>
        <w:t>ระบบปิด</w:t>
      </w:r>
      <w:r w:rsidR="00D22DDA" w:rsidRPr="00A61030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D22DDA" w:rsidRPr="00A61030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D22DDA" w:rsidRPr="00A61030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..................ต้น</w:t>
      </w:r>
      <w:r w:rsidR="00084CAF" w:rsidRPr="00A6103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ปลูกในภาชนะ</w:t>
      </w:r>
      <w:r w:rsidR="00D22DDA" w:rsidRPr="00A61030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D22DDA" w:rsidRPr="00A61030">
        <w:rPr>
          <w:rFonts w:ascii="TH SarabunIT๙" w:hAnsi="TH SarabunIT๙" w:cs="TH SarabunIT๙"/>
          <w:sz w:val="32"/>
          <w:szCs w:val="32"/>
          <w:cs/>
        </w:rPr>
        <w:t>.............</w:t>
      </w:r>
      <w:r w:rsidR="00084CAF" w:rsidRPr="00A6103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159A36F" w14:textId="77777777" w:rsidR="00084CAF" w:rsidRPr="00A61030" w:rsidRDefault="00084CAF" w:rsidP="00C536E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610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วิธีการปลูก </w:t>
      </w:r>
    </w:p>
    <w:p w14:paraId="56DF94E4" w14:textId="77777777" w:rsidR="00084CAF" w:rsidRPr="00A61030" w:rsidRDefault="00A435A2" w:rsidP="00C536E2">
      <w:pPr>
        <w:pStyle w:val="Default"/>
        <w:numPr>
          <w:ilvl w:val="0"/>
          <w:numId w:val="28"/>
        </w:numPr>
        <w:ind w:left="567" w:hanging="283"/>
        <w:rPr>
          <w:rFonts w:ascii="TH SarabunIT๙" w:hAnsi="TH SarabunIT๙" w:cs="TH SarabunIT๙"/>
          <w:sz w:val="32"/>
          <w:szCs w:val="32"/>
        </w:rPr>
      </w:pPr>
      <w:r w:rsidRPr="00A61030">
        <w:rPr>
          <w:rFonts w:ascii="TH SarabunIT๙" w:hAnsi="TH SarabunIT๙" w:cs="TH SarabunIT๙"/>
          <w:sz w:val="32"/>
          <w:szCs w:val="32"/>
          <w:cs/>
        </w:rPr>
        <w:t>ปลูกลงดินด้วยมาตรฐานปลอดภัย</w:t>
      </w:r>
      <w:r w:rsidR="00084CAF" w:rsidRPr="00A61030">
        <w:rPr>
          <w:rFonts w:ascii="TH SarabunIT๙" w:hAnsi="TH SarabunIT๙" w:cs="TH SarabunIT๙"/>
          <w:sz w:val="32"/>
          <w:szCs w:val="32"/>
          <w:cs/>
        </w:rPr>
        <w:t xml:space="preserve"> มีการควบคุมวัสดุที่ใช้ในการปลูก </w:t>
      </w:r>
    </w:p>
    <w:p w14:paraId="5A5FD82D" w14:textId="77777777" w:rsidR="00084CAF" w:rsidRPr="00A61030" w:rsidRDefault="00084CAF" w:rsidP="00C536E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610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ผลผลิตที่คาดว่าจะได้ </w:t>
      </w:r>
    </w:p>
    <w:p w14:paraId="0076C28E" w14:textId="77777777" w:rsidR="00FC20A0" w:rsidRDefault="00084CAF" w:rsidP="00C536E2">
      <w:pPr>
        <w:pStyle w:val="Default"/>
        <w:numPr>
          <w:ilvl w:val="0"/>
          <w:numId w:val="28"/>
        </w:numPr>
        <w:ind w:left="567" w:hanging="283"/>
        <w:rPr>
          <w:rFonts w:ascii="TH SarabunIT๙" w:hAnsi="TH SarabunIT๙" w:cs="TH SarabunIT๙"/>
          <w:sz w:val="32"/>
          <w:szCs w:val="32"/>
        </w:rPr>
      </w:pPr>
      <w:r w:rsidRPr="00A61030">
        <w:rPr>
          <w:rFonts w:ascii="TH SarabunIT๙" w:hAnsi="TH SarabunIT๙" w:cs="TH SarabunIT๙"/>
          <w:sz w:val="32"/>
          <w:szCs w:val="32"/>
          <w:cs/>
        </w:rPr>
        <w:t xml:space="preserve">ปริมาณกัญชา ที่คาดว่าจะได้ประมาณ </w:t>
      </w:r>
      <w:r w:rsidR="00D22DDA" w:rsidRPr="00A61030">
        <w:rPr>
          <w:rFonts w:ascii="TH SarabunIT๙" w:hAnsi="TH SarabunIT๙" w:cs="TH SarabunIT๙"/>
          <w:sz w:val="32"/>
          <w:szCs w:val="32"/>
        </w:rPr>
        <w:t>…</w:t>
      </w:r>
      <w:r w:rsidR="00A61030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D22DDA" w:rsidRPr="00A61030">
        <w:rPr>
          <w:rFonts w:ascii="TH SarabunIT๙" w:hAnsi="TH SarabunIT๙" w:cs="TH SarabunIT๙"/>
          <w:sz w:val="32"/>
          <w:szCs w:val="32"/>
        </w:rPr>
        <w:t>…..</w:t>
      </w:r>
      <w:r w:rsidRPr="00A61030">
        <w:rPr>
          <w:rFonts w:ascii="TH SarabunIT๙" w:hAnsi="TH SarabunIT๙" w:cs="TH SarabunIT๙"/>
          <w:sz w:val="32"/>
          <w:szCs w:val="32"/>
          <w:cs/>
        </w:rPr>
        <w:t xml:space="preserve"> กิโลกรัม (ช่อดอก</w:t>
      </w:r>
      <w:r w:rsidR="00A61030">
        <w:rPr>
          <w:rFonts w:ascii="TH SarabunIT๙" w:hAnsi="TH SarabunIT๙" w:cs="TH SarabunIT๙" w:hint="cs"/>
          <w:sz w:val="32"/>
          <w:szCs w:val="32"/>
          <w:cs/>
        </w:rPr>
        <w:t>แห้ง</w:t>
      </w:r>
      <w:r w:rsidRPr="00A6103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B6689E" w:rsidRPr="00A61030">
        <w:rPr>
          <w:rFonts w:ascii="TH SarabunIT๙" w:hAnsi="TH SarabunIT๙" w:cs="TH SarabunIT๙"/>
          <w:sz w:val="32"/>
          <w:szCs w:val="32"/>
          <w:cs/>
        </w:rPr>
        <w:t>ต่อรอบ</w:t>
      </w:r>
      <w:r w:rsidR="00FC20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F667406" w14:textId="7A1D03F7" w:rsidR="00A61030" w:rsidRPr="00A61030" w:rsidRDefault="00FC20A0" w:rsidP="00FC20A0">
      <w:pPr>
        <w:pStyle w:val="Default"/>
        <w:numPr>
          <w:ilvl w:val="0"/>
          <w:numId w:val="28"/>
        </w:numPr>
        <w:ind w:left="567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รวมทั้งปีได้กัญชาช่อดอกแห้ง..........................................กิโลกรัม</w:t>
      </w:r>
    </w:p>
    <w:p w14:paraId="413214B0" w14:textId="0EBD78D5" w:rsidR="00084CAF" w:rsidRPr="00A61030" w:rsidRDefault="00084CAF" w:rsidP="00FC20A0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A61030">
        <w:rPr>
          <w:rFonts w:ascii="TH SarabunIT๙" w:hAnsi="TH SarabunIT๙" w:cs="TH SarabunIT๙"/>
          <w:b/>
          <w:bCs/>
          <w:sz w:val="32"/>
          <w:szCs w:val="32"/>
          <w:cs/>
        </w:rPr>
        <w:t>ผู้ขอ</w:t>
      </w:r>
      <w:r w:rsidR="00A6103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การรับรอง</w:t>
      </w:r>
      <w:r w:rsidRPr="00A610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61030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0555F8" w:rsidRPr="00A61030">
        <w:rPr>
          <w:rFonts w:ascii="TH SarabunIT๙" w:hAnsi="TH SarabunIT๙" w:cs="TH SarabunIT๙"/>
          <w:sz w:val="32"/>
          <w:szCs w:val="32"/>
          <w:cs/>
        </w:rPr>
        <w:t xml:space="preserve"> วิส</w:t>
      </w:r>
      <w:r w:rsidR="00BE44E1" w:rsidRPr="00A61030">
        <w:rPr>
          <w:rFonts w:ascii="TH SarabunIT๙" w:hAnsi="TH SarabunIT๙" w:cs="TH SarabunIT๙"/>
          <w:sz w:val="32"/>
          <w:szCs w:val="32"/>
          <w:cs/>
        </w:rPr>
        <w:t>า</w:t>
      </w:r>
      <w:r w:rsidR="000555F8" w:rsidRPr="00A61030">
        <w:rPr>
          <w:rFonts w:ascii="TH SarabunIT๙" w:hAnsi="TH SarabunIT๙" w:cs="TH SarabunIT๙"/>
          <w:sz w:val="32"/>
          <w:szCs w:val="32"/>
          <w:cs/>
        </w:rPr>
        <w:t>หกิจชุมชน</w:t>
      </w:r>
      <w:r w:rsidR="00A61030">
        <w:rPr>
          <w:rFonts w:ascii="TH SarabunIT๙" w:hAnsi="TH SarabunIT๙" w:cs="TH SarabunIT๙" w:hint="cs"/>
          <w:sz w:val="32"/>
          <w:szCs w:val="32"/>
          <w:cs/>
        </w:rPr>
        <w:t>/บริษัท/บุคคล</w:t>
      </w:r>
      <w:r w:rsidR="00FC20A0">
        <w:rPr>
          <w:rFonts w:ascii="TH SarabunIT๙" w:hAnsi="TH SarabunIT๙" w:cs="TH SarabunIT๙" w:hint="cs"/>
          <w:sz w:val="32"/>
          <w:szCs w:val="32"/>
          <w:cs/>
        </w:rPr>
        <w:t xml:space="preserve"> ชื่อ...........................................................................</w:t>
      </w:r>
      <w:r w:rsidR="00DE7B8E" w:rsidRPr="00A61030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0555F8" w:rsidRPr="00A6103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</w:p>
    <w:p w14:paraId="395068F3" w14:textId="2D070CA6" w:rsidR="00084CAF" w:rsidRPr="00A61030" w:rsidRDefault="00084CAF" w:rsidP="00FC20A0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A610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ผู้ดำเนินกิจการ </w:t>
      </w:r>
      <w:r w:rsidRPr="00A61030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A61030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C20A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</w:t>
      </w:r>
      <w:r w:rsidR="00A61030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</w:p>
    <w:p w14:paraId="5CD707EB" w14:textId="72F4E853" w:rsidR="00084CAF" w:rsidRPr="00A61030" w:rsidRDefault="00084CAF" w:rsidP="00FC20A0">
      <w:pPr>
        <w:spacing w:after="0" w:line="240" w:lineRule="auto"/>
        <w:rPr>
          <w:rFonts w:ascii="TH SarabunIT๙" w:hAnsi="TH SarabunIT๙" w:cs="TH SarabunIT๙"/>
          <w:color w:val="000000"/>
        </w:rPr>
      </w:pPr>
      <w:r w:rsidRPr="00A6103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ผู้รับผิดชอบปลูก</w:t>
      </w:r>
      <w:r w:rsidR="00A6103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A6103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: </w:t>
      </w:r>
      <w:r w:rsidR="00E03BB8" w:rsidRPr="00A61030">
        <w:rPr>
          <w:rFonts w:ascii="TH SarabunIT๙" w:hAnsi="TH SarabunIT๙" w:cs="TH SarabunIT๙"/>
          <w:sz w:val="32"/>
          <w:szCs w:val="32"/>
          <w:cs/>
        </w:rPr>
        <w:t>วิสาหกิจชุมชน</w:t>
      </w:r>
      <w:r w:rsidR="00772668">
        <w:rPr>
          <w:rFonts w:ascii="TH SarabunIT๙" w:hAnsi="TH SarabunIT๙" w:cs="TH SarabunIT๙" w:hint="cs"/>
          <w:sz w:val="32"/>
          <w:szCs w:val="32"/>
          <w:cs/>
        </w:rPr>
        <w:t>/บริษัท/บุคคล</w:t>
      </w:r>
      <w:r w:rsidR="00E03BB8" w:rsidRPr="00A61030">
        <w:rPr>
          <w:rFonts w:ascii="TH SarabunIT๙" w:hAnsi="TH SarabunIT๙" w:cs="TH SarabunIT๙"/>
          <w:sz w:val="32"/>
          <w:szCs w:val="32"/>
          <w:cs/>
        </w:rPr>
        <w:t>...</w:t>
      </w:r>
      <w:r w:rsidR="00FC20A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="00E03BB8" w:rsidRPr="00A61030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  <w:r w:rsidR="00D23E50" w:rsidRPr="00A6103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4057B3D0" w14:textId="77777777" w:rsidR="00084CAF" w:rsidRPr="00972F04" w:rsidRDefault="00084CAF" w:rsidP="0011400B">
      <w:pPr>
        <w:spacing w:after="0" w:line="240" w:lineRule="auto"/>
        <w:rPr>
          <w:rFonts w:ascii="TH SarabunPSK" w:hAnsi="TH SarabunPSK" w:cs="TH SarabunPSK"/>
          <w:color w:val="000000"/>
          <w:cs/>
        </w:rPr>
      </w:pPr>
    </w:p>
    <w:p w14:paraId="7F9A0C8C" w14:textId="77777777" w:rsidR="00084CAF" w:rsidRPr="00FC20A0" w:rsidRDefault="00084CAF" w:rsidP="0011400B">
      <w:pPr>
        <w:spacing w:after="0" w:line="240" w:lineRule="auto"/>
        <w:rPr>
          <w:rFonts w:ascii="TH SarabunPSK" w:hAnsi="TH SarabunPSK" w:cs="TH SarabunPSK"/>
          <w:color w:val="FF0000"/>
        </w:rPr>
      </w:pPr>
    </w:p>
    <w:p w14:paraId="53E05CD5" w14:textId="77777777" w:rsidR="00BE44E1" w:rsidRPr="00972F04" w:rsidRDefault="00BE44E1" w:rsidP="0011400B">
      <w:pPr>
        <w:spacing w:after="0" w:line="240" w:lineRule="auto"/>
        <w:rPr>
          <w:rFonts w:ascii="TH SarabunPSK" w:hAnsi="TH SarabunPSK" w:cs="TH SarabunPSK"/>
          <w:color w:val="FF0000"/>
        </w:rPr>
      </w:pPr>
    </w:p>
    <w:p w14:paraId="61562886" w14:textId="1BBFFCDB" w:rsidR="00084CAF" w:rsidRPr="00A61030" w:rsidRDefault="00E03BB8" w:rsidP="0011400B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84CAF" w:rsidRPr="00A61030">
        <w:rPr>
          <w:rFonts w:ascii="TH SarabunIT๙" w:hAnsi="TH SarabunIT๙" w:cs="TH SarabunIT๙"/>
          <w:color w:val="000000"/>
          <w:sz w:val="32"/>
          <w:szCs w:val="32"/>
          <w:cs/>
        </w:rPr>
        <w:t>ลงชื่อ .................................................................</w:t>
      </w:r>
    </w:p>
    <w:p w14:paraId="3A0D3ACD" w14:textId="414236D3" w:rsidR="001103DF" w:rsidRDefault="000D5018" w:rsidP="0011400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                                           )</w:t>
      </w:r>
    </w:p>
    <w:p w14:paraId="0C102DCE" w14:textId="77777777" w:rsidR="001103DF" w:rsidRDefault="001103DF" w:rsidP="0011400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53F6AAA" w14:textId="77777777" w:rsidR="00DE4888" w:rsidRDefault="00DE4888" w:rsidP="0011400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79E6E9D" w14:textId="60C4254E" w:rsidR="0033474B" w:rsidRPr="00F52B71" w:rsidRDefault="004E3807" w:rsidP="0011400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2B7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สถานที่ตั้งและแนวเขตพื้น</w:t>
      </w:r>
      <w:r w:rsidR="0033474B" w:rsidRPr="00F52B71">
        <w:rPr>
          <w:rFonts w:ascii="TH SarabunIT๙" w:hAnsi="TH SarabunIT๙" w:cs="TH SarabunIT๙"/>
          <w:b/>
          <w:bCs/>
          <w:sz w:val="32"/>
          <w:szCs w:val="32"/>
          <w:cs/>
        </w:rPr>
        <w:t>ที่เพาะปลูก</w:t>
      </w:r>
      <w:r w:rsidR="00DD3FBE">
        <w:rPr>
          <w:rFonts w:ascii="TH SarabunIT๙" w:hAnsi="TH SarabunIT๙" w:cs="TH SarabunIT๙" w:hint="cs"/>
          <w:b/>
          <w:bCs/>
          <w:sz w:val="32"/>
          <w:szCs w:val="32"/>
          <w:cs/>
        </w:rPr>
        <w:t>/แปรรูป</w:t>
      </w:r>
    </w:p>
    <w:p w14:paraId="240654B4" w14:textId="2470F567" w:rsidR="0033474B" w:rsidRPr="00F52B71" w:rsidRDefault="0033474B" w:rsidP="0011400B">
      <w:pPr>
        <w:pStyle w:val="3"/>
        <w:numPr>
          <w:ilvl w:val="0"/>
          <w:numId w:val="1"/>
        </w:numPr>
        <w:spacing w:after="0" w:line="240" w:lineRule="auto"/>
        <w:ind w:left="567" w:hanging="28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52B71">
        <w:rPr>
          <w:rFonts w:ascii="TH SarabunIT๙" w:hAnsi="TH SarabunIT๙" w:cs="TH SarabunIT๙"/>
          <w:sz w:val="32"/>
          <w:szCs w:val="32"/>
          <w:cs/>
        </w:rPr>
        <w:t>พื้นท</w:t>
      </w:r>
      <w:r w:rsidR="00062262" w:rsidRPr="00F52B71">
        <w:rPr>
          <w:rFonts w:ascii="TH SarabunIT๙" w:hAnsi="TH SarabunIT๙" w:cs="TH SarabunIT๙"/>
          <w:sz w:val="32"/>
          <w:szCs w:val="32"/>
          <w:cs/>
        </w:rPr>
        <w:t>ี่ขออนุญาตปลูก</w:t>
      </w:r>
      <w:r w:rsidR="00FC20A0">
        <w:rPr>
          <w:rFonts w:ascii="TH SarabunIT๙" w:hAnsi="TH SarabunIT๙" w:cs="TH SarabunIT๙" w:hint="cs"/>
          <w:sz w:val="32"/>
          <w:szCs w:val="32"/>
          <w:cs/>
        </w:rPr>
        <w:t xml:space="preserve">/แปรรูป </w:t>
      </w:r>
      <w:r w:rsidR="00062262" w:rsidRPr="00F52B71">
        <w:rPr>
          <w:rFonts w:ascii="TH SarabunIT๙" w:hAnsi="TH SarabunIT๙" w:cs="TH SarabunIT๙"/>
          <w:sz w:val="32"/>
          <w:szCs w:val="32"/>
          <w:cs/>
        </w:rPr>
        <w:t xml:space="preserve">กัญชาทางการแพทย์ </w:t>
      </w:r>
      <w:r w:rsidRPr="00F52B71">
        <w:rPr>
          <w:rFonts w:ascii="TH SarabunIT๙" w:hAnsi="TH SarabunIT๙" w:cs="TH SarabunIT๙"/>
          <w:sz w:val="32"/>
          <w:szCs w:val="32"/>
        </w:rPr>
        <w:t>:</w:t>
      </w:r>
      <w:r w:rsidRPr="00F52B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C4762" w:rsidRPr="00F52B71">
        <w:rPr>
          <w:rFonts w:ascii="TH SarabunIT๙" w:hAnsi="TH SarabunIT๙" w:cs="TH SarabunIT๙"/>
          <w:color w:val="000000"/>
          <w:sz w:val="32"/>
          <w:szCs w:val="32"/>
        </w:rPr>
        <w:t>……………………</w:t>
      </w:r>
      <w:r w:rsidR="00F62299">
        <w:rPr>
          <w:rFonts w:ascii="TH SarabunIT๙" w:hAnsi="TH SarabunIT๙" w:cs="TH SarabunIT๙" w:hint="cs"/>
          <w:color w:val="000000"/>
          <w:sz w:val="32"/>
          <w:szCs w:val="32"/>
          <w:cs/>
        </w:rPr>
        <w:t>......</w:t>
      </w:r>
      <w:r w:rsidR="000C4762" w:rsidRPr="00F52B71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……………………………………………….</w:t>
      </w:r>
    </w:p>
    <w:p w14:paraId="21EC44CD" w14:textId="77777777" w:rsidR="0033474B" w:rsidRPr="00F52B71" w:rsidRDefault="0033474B" w:rsidP="0011400B">
      <w:pPr>
        <w:pStyle w:val="3"/>
        <w:numPr>
          <w:ilvl w:val="0"/>
          <w:numId w:val="1"/>
        </w:numPr>
        <w:spacing w:after="0" w:line="240" w:lineRule="auto"/>
        <w:ind w:left="567" w:hanging="28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52B71">
        <w:rPr>
          <w:rFonts w:ascii="TH SarabunIT๙" w:hAnsi="TH SarabunIT๙" w:cs="TH SarabunIT๙"/>
          <w:color w:val="000000"/>
          <w:sz w:val="32"/>
          <w:szCs w:val="32"/>
          <w:cs/>
        </w:rPr>
        <w:t>โรงเรือนขนาด</w:t>
      </w:r>
      <w:r w:rsidR="005C419D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กว้าง  </w:t>
      </w:r>
      <w:r w:rsidR="000C4762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>.......</w:t>
      </w:r>
      <w:r w:rsidR="00A15CF1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เมตร  ยาว  </w:t>
      </w:r>
      <w:r w:rsidR="000C4762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>.........</w:t>
      </w:r>
      <w:r w:rsidRPr="00F52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เมตร  จำนวน  </w:t>
      </w:r>
      <w:r w:rsidR="000C4762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>.....</w:t>
      </w:r>
      <w:r w:rsidRPr="00F52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โรง</w:t>
      </w:r>
      <w:r w:rsidRPr="00F52B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52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รวม </w:t>
      </w:r>
      <w:r w:rsidR="00A15CF1" w:rsidRPr="00F52B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C4762" w:rsidRPr="00F52B71">
        <w:rPr>
          <w:rFonts w:ascii="TH SarabunIT๙" w:hAnsi="TH SarabunIT๙" w:cs="TH SarabunIT๙"/>
          <w:color w:val="000000"/>
          <w:sz w:val="32"/>
          <w:szCs w:val="32"/>
        </w:rPr>
        <w:t>…………</w:t>
      </w:r>
      <w:r w:rsidRPr="00F52B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52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ตร.ม.</w:t>
      </w:r>
    </w:p>
    <w:p w14:paraId="001823EC" w14:textId="77777777" w:rsidR="0033474B" w:rsidRPr="00F52B71" w:rsidRDefault="0033474B" w:rsidP="0011400B">
      <w:pPr>
        <w:pStyle w:val="3"/>
        <w:numPr>
          <w:ilvl w:val="0"/>
          <w:numId w:val="1"/>
        </w:numPr>
        <w:spacing w:after="0" w:line="240" w:lineRule="auto"/>
        <w:ind w:left="567" w:hanging="28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52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พิกัดโรงเรือน  </w:t>
      </w:r>
      <w:r w:rsidR="000C4762" w:rsidRPr="00F52B71">
        <w:rPr>
          <w:rFonts w:ascii="TH SarabunIT๙" w:hAnsi="TH SarabunIT๙" w:cs="TH SarabunIT๙"/>
          <w:color w:val="000000"/>
          <w:sz w:val="32"/>
          <w:szCs w:val="32"/>
        </w:rPr>
        <w:t>……………………..</w:t>
      </w:r>
      <w:r w:rsidR="003940E4" w:rsidRPr="00F52B71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F52B71">
        <w:rPr>
          <w:rFonts w:ascii="TH SarabunIT๙" w:hAnsi="TH SarabunIT๙" w:cs="TH SarabunIT๙"/>
          <w:color w:val="000000"/>
          <w:sz w:val="32"/>
          <w:szCs w:val="32"/>
        </w:rPr>
        <w:t xml:space="preserve">N   </w:t>
      </w:r>
      <w:r w:rsidR="000C4762" w:rsidRPr="00F52B71">
        <w:rPr>
          <w:rFonts w:ascii="TH SarabunIT๙" w:hAnsi="TH SarabunIT๙" w:cs="TH SarabunIT๙"/>
          <w:color w:val="000000"/>
          <w:sz w:val="32"/>
          <w:szCs w:val="32"/>
        </w:rPr>
        <w:t>……………………………</w:t>
      </w:r>
      <w:proofErr w:type="gramStart"/>
      <w:r w:rsidR="000C4762" w:rsidRPr="00F52B71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3940E4" w:rsidRPr="00F52B71">
        <w:rPr>
          <w:rFonts w:ascii="TH SarabunIT๙" w:hAnsi="TH SarabunIT๙" w:cs="TH SarabunIT๙"/>
          <w:color w:val="000000"/>
          <w:sz w:val="32"/>
          <w:szCs w:val="32"/>
        </w:rPr>
        <w:t>”</w:t>
      </w:r>
      <w:r w:rsidRPr="00F52B71">
        <w:rPr>
          <w:rFonts w:ascii="TH SarabunIT๙" w:hAnsi="TH SarabunIT๙" w:cs="TH SarabunIT๙"/>
          <w:color w:val="000000"/>
          <w:sz w:val="32"/>
          <w:szCs w:val="32"/>
        </w:rPr>
        <w:t>E</w:t>
      </w:r>
      <w:proofErr w:type="gramEnd"/>
    </w:p>
    <w:p w14:paraId="3926D818" w14:textId="77777777" w:rsidR="008511E4" w:rsidRDefault="009A253F" w:rsidP="0011400B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1EBEAC7" wp14:editId="235D0D34">
                <wp:simplePos x="0" y="0"/>
                <wp:positionH relativeFrom="column">
                  <wp:posOffset>3927475</wp:posOffset>
                </wp:positionH>
                <wp:positionV relativeFrom="paragraph">
                  <wp:posOffset>161290</wp:posOffset>
                </wp:positionV>
                <wp:extent cx="2237740" cy="1856105"/>
                <wp:effectExtent l="0" t="0" r="10160" b="10795"/>
                <wp:wrapNone/>
                <wp:docPr id="30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18561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688DB" id="Rectangle 218" o:spid="_x0000_s1026" style="position:absolute;margin-left:309.25pt;margin-top:12.7pt;width:176.2pt;height:146.1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" fillcolor="white [3201]" strokecolor="#4f81bd [32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30300EE" wp14:editId="65477A55">
                <wp:simplePos x="0" y="0"/>
                <wp:positionH relativeFrom="column">
                  <wp:posOffset>-97790</wp:posOffset>
                </wp:positionH>
                <wp:positionV relativeFrom="paragraph">
                  <wp:posOffset>161925</wp:posOffset>
                </wp:positionV>
                <wp:extent cx="3740785" cy="2424430"/>
                <wp:effectExtent l="26035" t="19050" r="24130" b="23495"/>
                <wp:wrapNone/>
                <wp:docPr id="29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0785" cy="242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0966F" id="Rectangle 207" o:spid="_x0000_s1026" style="position:absolute;margin-left:-7.7pt;margin-top:12.75pt;width:294.55pt;height:190.9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" strokecolor="black [3213]" strokeweight="3pt"/>
            </w:pict>
          </mc:Fallback>
        </mc:AlternateContent>
      </w:r>
    </w:p>
    <w:p w14:paraId="223CF5E0" w14:textId="77777777" w:rsidR="003940E4" w:rsidRDefault="008511E4" w:rsidP="0011400B">
      <w:pPr>
        <w:pStyle w:val="ListParagraph"/>
        <w:ind w:left="0"/>
      </w:pPr>
      <w:r w:rsidRPr="008511E4">
        <w:t xml:space="preserve"> </w:t>
      </w:r>
      <w:r>
        <w:t xml:space="preserve">     </w:t>
      </w:r>
    </w:p>
    <w:p w14:paraId="17B15BBC" w14:textId="77777777" w:rsidR="0056569E" w:rsidRDefault="009A253F" w:rsidP="0011400B">
      <w:pPr>
        <w:pStyle w:val="ListParagraph"/>
        <w:ind w:left="0"/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22D00D9" wp14:editId="138642E0">
                <wp:simplePos x="0" y="0"/>
                <wp:positionH relativeFrom="column">
                  <wp:posOffset>4225290</wp:posOffset>
                </wp:positionH>
                <wp:positionV relativeFrom="paragraph">
                  <wp:posOffset>45085</wp:posOffset>
                </wp:positionV>
                <wp:extent cx="1600200" cy="914400"/>
                <wp:effectExtent l="0" t="0" r="3810" b="2540"/>
                <wp:wrapNone/>
                <wp:docPr id="28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5E1F2" w14:textId="77777777" w:rsidR="00E23D40" w:rsidRDefault="00E23D40" w:rsidP="001E33F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E33F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ภาพพิกัด</w:t>
                            </w:r>
                          </w:p>
                          <w:p w14:paraId="0DD9A7E1" w14:textId="77777777" w:rsidR="00E23D40" w:rsidRPr="001E33FD" w:rsidRDefault="00E23D40" w:rsidP="001E33F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จาก Google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Map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D00D9" id="_x0000_t202" coordsize="21600,21600" o:spt="202" path="m,l,21600r21600,l21600,xe">
                <v:stroke joinstyle="miter"/>
                <v:path gradientshapeok="t" o:connecttype="rect"/>
              </v:shapetype>
              <v:shape id="Text Box 223" o:spid="_x0000_s1026" type="#_x0000_t202" style="position:absolute;margin-left:332.7pt;margin-top:3.55pt;width:126pt;height:1in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" filled="f" stroked="f">
                <v:textbox>
                  <w:txbxContent>
                    <w:p w14:paraId="03A5E1F2" w14:textId="77777777" w:rsidR="00E23D40" w:rsidRDefault="00E23D40" w:rsidP="001E33F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E33FD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ภาพพิกัด</w:t>
                      </w:r>
                    </w:p>
                    <w:p w14:paraId="0DD9A7E1" w14:textId="77777777" w:rsidR="00E23D40" w:rsidRPr="001E33FD" w:rsidRDefault="00E23D40" w:rsidP="001E33F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จาก Google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Map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A18E81C" w14:textId="77777777" w:rsidR="0056569E" w:rsidRDefault="009A253F" w:rsidP="0011400B">
      <w:pPr>
        <w:pStyle w:val="ListParagraph"/>
        <w:ind w:left="0"/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0C04E24" wp14:editId="0C827F7E">
                <wp:simplePos x="0" y="0"/>
                <wp:positionH relativeFrom="column">
                  <wp:posOffset>229235</wp:posOffset>
                </wp:positionH>
                <wp:positionV relativeFrom="paragraph">
                  <wp:posOffset>118745</wp:posOffset>
                </wp:positionV>
                <wp:extent cx="3159125" cy="862965"/>
                <wp:effectExtent l="635" t="4445" r="2540" b="0"/>
                <wp:wrapNone/>
                <wp:docPr id="27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125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DEFA7" w14:textId="77777777" w:rsidR="00E23D40" w:rsidRPr="00F52B71" w:rsidRDefault="00E23D40" w:rsidP="005656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52B7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ภาพพิกัดแบบมุมกว้างเห็นจุดสังเกตต่างๆ</w:t>
                            </w:r>
                          </w:p>
                          <w:p w14:paraId="67FF8FD7" w14:textId="77777777" w:rsidR="00E23D40" w:rsidRPr="001E33FD" w:rsidRDefault="00E23D40" w:rsidP="0056569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E33FD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จาก </w:t>
                            </w:r>
                            <w:r w:rsidRPr="001E33FD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  <w:t>Google Map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04E24" id="Text Box 212" o:spid="_x0000_s1027" type="#_x0000_t202" style="position:absolute;margin-left:18.05pt;margin-top:9.35pt;width:248.75pt;height:67.9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" stroked="f">
                <v:textbox>
                  <w:txbxContent>
                    <w:p w14:paraId="0A9DEFA7" w14:textId="77777777" w:rsidR="00E23D40" w:rsidRPr="00F52B71" w:rsidRDefault="00E23D40" w:rsidP="005656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F52B71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ภาพพิกัดแบบมุมกว้างเห็นจุดสังเกตต่างๆ</w:t>
                      </w:r>
                    </w:p>
                    <w:p w14:paraId="67FF8FD7" w14:textId="77777777" w:rsidR="00E23D40" w:rsidRPr="001E33FD" w:rsidRDefault="00E23D40" w:rsidP="0056569E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 w:rsidRPr="001E33FD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จาก </w:t>
                      </w:r>
                      <w:r w:rsidRPr="001E33FD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  <w:t>Google Map</w:t>
                      </w:r>
                    </w:p>
                  </w:txbxContent>
                </v:textbox>
              </v:shape>
            </w:pict>
          </mc:Fallback>
        </mc:AlternateContent>
      </w:r>
    </w:p>
    <w:p w14:paraId="788D1F1C" w14:textId="77777777" w:rsidR="0056569E" w:rsidRDefault="0056569E" w:rsidP="0011400B">
      <w:pPr>
        <w:pStyle w:val="ListParagraph"/>
        <w:ind w:left="0"/>
      </w:pPr>
    </w:p>
    <w:p w14:paraId="58EF6411" w14:textId="77777777" w:rsidR="0056569E" w:rsidRDefault="0056569E" w:rsidP="0011400B">
      <w:pPr>
        <w:pStyle w:val="ListParagraph"/>
        <w:ind w:left="0"/>
      </w:pPr>
    </w:p>
    <w:p w14:paraId="72DEB36B" w14:textId="77777777" w:rsidR="0056569E" w:rsidRDefault="009A253F" w:rsidP="0011400B">
      <w:pPr>
        <w:pStyle w:val="ListParagraph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2496" behindDoc="0" locked="0" layoutInCell="1" allowOverlap="1" wp14:anchorId="0561B209" wp14:editId="0FF7ABA9">
                <wp:simplePos x="0" y="0"/>
                <wp:positionH relativeFrom="column">
                  <wp:posOffset>4954270</wp:posOffset>
                </wp:positionH>
                <wp:positionV relativeFrom="paragraph">
                  <wp:posOffset>104775</wp:posOffset>
                </wp:positionV>
                <wp:extent cx="131445" cy="187960"/>
                <wp:effectExtent l="20320" t="9525" r="19685" b="21590"/>
                <wp:wrapNone/>
                <wp:docPr id="24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87960"/>
                          <a:chOff x="4386" y="6033"/>
                          <a:chExt cx="207" cy="296"/>
                        </a:xfrm>
                      </wpg:grpSpPr>
                      <wps:wsp>
                        <wps:cNvPr id="25" name="AutoShape 221"/>
                        <wps:cNvSpPr>
                          <a:spLocks noChangeArrowheads="1"/>
                        </wps:cNvSpPr>
                        <wps:spPr bwMode="auto">
                          <a:xfrm>
                            <a:off x="4386" y="6143"/>
                            <a:ext cx="207" cy="186"/>
                          </a:xfrm>
                          <a:prstGeom prst="flowChartMerg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222"/>
                        <wps:cNvSpPr>
                          <a:spLocks noChangeArrowheads="1"/>
                        </wps:cNvSpPr>
                        <wps:spPr bwMode="auto">
                          <a:xfrm>
                            <a:off x="4386" y="6033"/>
                            <a:ext cx="207" cy="20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3DB87" id="Group 220" o:spid="_x0000_s1026" style="position:absolute;margin-left:390.1pt;margin-top:8.25pt;width:10.35pt;height:14.8pt;z-index:251882496" coordorigin="4386,6033" coordsize="207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"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AutoShape 221" o:spid="_x0000_s1027" type="#_x0000_t128" style="position:absolute;left:4386;top:6143;width:207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" fillcolor="red" strokecolor="red"/>
                <v:oval id="Oval 222" o:spid="_x0000_s1028" style="position:absolute;left:4386;top:6033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" fillcolor="red" strokecolor="red"/>
              </v:group>
            </w:pict>
          </mc:Fallback>
        </mc:AlternateContent>
      </w:r>
    </w:p>
    <w:p w14:paraId="64960881" w14:textId="77777777" w:rsidR="0056569E" w:rsidRDefault="0056569E" w:rsidP="0011400B">
      <w:pPr>
        <w:pStyle w:val="ListParagraph"/>
        <w:ind w:left="0"/>
      </w:pPr>
    </w:p>
    <w:p w14:paraId="6AD127C9" w14:textId="77777777" w:rsidR="0056569E" w:rsidRDefault="009A253F" w:rsidP="0011400B">
      <w:pPr>
        <w:pStyle w:val="ListParagraph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78400" behindDoc="0" locked="0" layoutInCell="1" allowOverlap="1" wp14:anchorId="2B812233" wp14:editId="1409D406">
                <wp:simplePos x="0" y="0"/>
                <wp:positionH relativeFrom="column">
                  <wp:posOffset>1607185</wp:posOffset>
                </wp:positionH>
                <wp:positionV relativeFrom="paragraph">
                  <wp:posOffset>61595</wp:posOffset>
                </wp:positionV>
                <wp:extent cx="2320290" cy="513080"/>
                <wp:effectExtent l="16510" t="13970" r="25400" b="15875"/>
                <wp:wrapNone/>
                <wp:docPr id="21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0290" cy="513080"/>
                          <a:chOff x="3971" y="5815"/>
                          <a:chExt cx="3654" cy="808"/>
                        </a:xfrm>
                      </wpg:grpSpPr>
                      <wps:wsp>
                        <wps:cNvPr id="2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971" y="5815"/>
                            <a:ext cx="1058" cy="80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5029" y="6219"/>
                            <a:ext cx="2596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4A29F2" id="Group 210" o:spid="_x0000_s1026" style="position:absolute;margin-left:126.55pt;margin-top:4.85pt;width:182.7pt;height:40.4pt;z-index:251878400" coordorigin="3971,5815" coordsize="3654,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">
                <v:rect id="Rectangle 27" o:spid="_x0000_s1027" style="position:absolute;left:3971;top:5815;width:1058;height: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" filled="f" strokecolor="#00b0f0" strokeweight="1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8" o:spid="_x0000_s1028" type="#_x0000_t32" style="position:absolute;left:5029;top:6219;width:25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" strokecolor="#00b0f0" strokeweight="2.25pt">
                  <v:stroke endarrow="block"/>
                </v:shape>
              </v:group>
            </w:pict>
          </mc:Fallback>
        </mc:AlternateContent>
      </w:r>
    </w:p>
    <w:p w14:paraId="74F02B93" w14:textId="77777777" w:rsidR="0056569E" w:rsidRDefault="009A253F" w:rsidP="0011400B">
      <w:pPr>
        <w:pStyle w:val="ListParagraph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79936" behindDoc="0" locked="0" layoutInCell="1" allowOverlap="1" wp14:anchorId="5817A752" wp14:editId="1E7AD706">
                <wp:simplePos x="0" y="0"/>
                <wp:positionH relativeFrom="column">
                  <wp:posOffset>1870710</wp:posOffset>
                </wp:positionH>
                <wp:positionV relativeFrom="paragraph">
                  <wp:posOffset>15875</wp:posOffset>
                </wp:positionV>
                <wp:extent cx="131445" cy="187960"/>
                <wp:effectExtent l="13335" t="6350" r="17145" b="15240"/>
                <wp:wrapNone/>
                <wp:docPr id="18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87960"/>
                          <a:chOff x="4386" y="6033"/>
                          <a:chExt cx="207" cy="296"/>
                        </a:xfrm>
                      </wpg:grpSpPr>
                      <wps:wsp>
                        <wps:cNvPr id="19" name="AutoShape 216"/>
                        <wps:cNvSpPr>
                          <a:spLocks noChangeArrowheads="1"/>
                        </wps:cNvSpPr>
                        <wps:spPr bwMode="auto">
                          <a:xfrm>
                            <a:off x="4386" y="6143"/>
                            <a:ext cx="207" cy="186"/>
                          </a:xfrm>
                          <a:prstGeom prst="flowChartMerg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217"/>
                        <wps:cNvSpPr>
                          <a:spLocks noChangeArrowheads="1"/>
                        </wps:cNvSpPr>
                        <wps:spPr bwMode="auto">
                          <a:xfrm>
                            <a:off x="4386" y="6033"/>
                            <a:ext cx="207" cy="20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3B9D5" id="Group 219" o:spid="_x0000_s1026" style="position:absolute;margin-left:147.3pt;margin-top:1.25pt;width:10.35pt;height:14.8pt;z-index:251879936" coordorigin="4386,6033" coordsize="207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">
                <v:shape id="AutoShape 216" o:spid="_x0000_s1027" type="#_x0000_t128" style="position:absolute;left:4386;top:6143;width:207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" fillcolor="red" strokecolor="red"/>
                <v:oval id="Oval 217" o:spid="_x0000_s1028" style="position:absolute;left:4386;top:6033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" fillcolor="red" strokecolor="red"/>
              </v:group>
            </w:pict>
          </mc:Fallback>
        </mc:AlternateContent>
      </w:r>
    </w:p>
    <w:p w14:paraId="3CC4936C" w14:textId="77777777" w:rsidR="0056569E" w:rsidRDefault="0056569E" w:rsidP="0011400B">
      <w:pPr>
        <w:pStyle w:val="ListParagraph"/>
        <w:ind w:left="0"/>
      </w:pPr>
    </w:p>
    <w:p w14:paraId="5C587B29" w14:textId="77777777" w:rsidR="0056569E" w:rsidRDefault="0056569E" w:rsidP="0011400B">
      <w:pPr>
        <w:pStyle w:val="ListParagraph"/>
        <w:ind w:left="0"/>
      </w:pPr>
    </w:p>
    <w:p w14:paraId="4979C76F" w14:textId="77777777" w:rsidR="0056569E" w:rsidRDefault="0056569E" w:rsidP="0011400B">
      <w:pPr>
        <w:pStyle w:val="ListParagraph"/>
        <w:ind w:left="0"/>
      </w:pPr>
    </w:p>
    <w:p w14:paraId="5FE4CA9C" w14:textId="77777777" w:rsidR="0056569E" w:rsidRDefault="0056569E" w:rsidP="0011400B">
      <w:pPr>
        <w:pStyle w:val="ListParagraph"/>
        <w:ind w:left="0"/>
      </w:pPr>
    </w:p>
    <w:p w14:paraId="673DA1FB" w14:textId="77777777" w:rsidR="008511E4" w:rsidRDefault="008511E4" w:rsidP="0011400B">
      <w:pPr>
        <w:pStyle w:val="ListParagraph"/>
        <w:ind w:left="0"/>
      </w:pPr>
    </w:p>
    <w:p w14:paraId="427BF5D2" w14:textId="06E38F98" w:rsidR="003940E4" w:rsidRPr="00F52B71" w:rsidRDefault="000C4762" w:rsidP="000C4762">
      <w:pPr>
        <w:pStyle w:val="ListParagraph"/>
        <w:jc w:val="center"/>
        <w:rPr>
          <w:rFonts w:ascii="TH SarabunIT๙" w:hAnsi="TH SarabunIT๙" w:cs="TH SarabunIT๙"/>
          <w:b/>
          <w:bCs/>
        </w:rPr>
      </w:pPr>
      <w:r w:rsidRPr="00F52B71">
        <w:rPr>
          <w:rFonts w:ascii="TH SarabunIT๙" w:hAnsi="TH SarabunIT๙" w:cs="TH SarabunIT๙"/>
          <w:b/>
          <w:bCs/>
          <w:cs/>
        </w:rPr>
        <w:t>พิกัดที่ตั้งปลูก</w:t>
      </w:r>
      <w:r w:rsidR="00316EA8">
        <w:rPr>
          <w:rFonts w:ascii="TH SarabunIT๙" w:hAnsi="TH SarabunIT๙" w:cs="TH SarabunIT๙" w:hint="cs"/>
          <w:b/>
          <w:bCs/>
          <w:cs/>
        </w:rPr>
        <w:t>/แปรรูป</w:t>
      </w:r>
      <w:r w:rsidRPr="00F52B71">
        <w:rPr>
          <w:rFonts w:ascii="TH SarabunIT๙" w:hAnsi="TH SarabunIT๙" w:cs="TH SarabunIT๙"/>
          <w:b/>
          <w:bCs/>
          <w:cs/>
        </w:rPr>
        <w:t>กัญชาทางการแพทย์</w:t>
      </w:r>
    </w:p>
    <w:p w14:paraId="289258C0" w14:textId="77777777" w:rsidR="00B051F6" w:rsidRPr="00F52B71" w:rsidRDefault="00B051F6" w:rsidP="0011400B">
      <w:pPr>
        <w:spacing w:after="0" w:line="240" w:lineRule="auto"/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52B71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</w:t>
      </w:r>
    </w:p>
    <w:p w14:paraId="116380F7" w14:textId="27614275" w:rsidR="00B051F6" w:rsidRPr="00F52B71" w:rsidRDefault="00F52B71" w:rsidP="00F52B71">
      <w:pPr>
        <w:pStyle w:val="4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- </w:t>
      </w:r>
      <w:r w:rsidR="004E3807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>พื้นที่ในการปลูก</w:t>
      </w:r>
      <w:r w:rsidR="00F62299">
        <w:rPr>
          <w:rFonts w:ascii="TH SarabunIT๙" w:hAnsi="TH SarabunIT๙" w:cs="TH SarabunIT๙" w:hint="cs"/>
          <w:color w:val="000000"/>
          <w:sz w:val="32"/>
          <w:szCs w:val="32"/>
          <w:cs/>
        </w:rPr>
        <w:t>/แปรรูป</w:t>
      </w:r>
      <w:r w:rsidR="004E3807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6C02B0" w:rsidRPr="00F52B71">
        <w:rPr>
          <w:rFonts w:ascii="TH SarabunIT๙" w:eastAsia="Sarabun Light" w:hAnsi="TH SarabunIT๙" w:cs="TH SarabunIT๙"/>
          <w:color w:val="000000"/>
          <w:sz w:val="32"/>
          <w:szCs w:val="32"/>
          <w:cs/>
        </w:rPr>
        <w:t>บริเวณ</w:t>
      </w:r>
      <w:r w:rsidR="004E3807" w:rsidRPr="00F52B71">
        <w:rPr>
          <w:rFonts w:ascii="TH SarabunIT๙" w:eastAsia="Sarabun Light" w:hAnsi="TH SarabunIT๙" w:cs="TH SarabunIT๙"/>
          <w:color w:val="000000"/>
          <w:sz w:val="32"/>
          <w:szCs w:val="32"/>
          <w:cs/>
        </w:rPr>
        <w:t xml:space="preserve">พื้นที่การปลูกทั้งหมด  </w:t>
      </w:r>
      <w:r w:rsidR="00D70DC8" w:rsidRPr="00F52B71">
        <w:rPr>
          <w:rFonts w:ascii="TH SarabunIT๙" w:eastAsia="Sarabun Light" w:hAnsi="TH SarabunIT๙" w:cs="TH SarabunIT๙"/>
          <w:color w:val="000000"/>
          <w:sz w:val="32"/>
          <w:szCs w:val="32"/>
          <w:cs/>
        </w:rPr>
        <w:t>...</w:t>
      </w:r>
      <w:r>
        <w:rPr>
          <w:rFonts w:ascii="TH SarabunIT๙" w:eastAsia="Sarabun Light" w:hAnsi="TH SarabunIT๙" w:cs="TH SarabunIT๙" w:hint="cs"/>
          <w:color w:val="000000"/>
          <w:sz w:val="32"/>
          <w:szCs w:val="32"/>
          <w:cs/>
        </w:rPr>
        <w:t>.</w:t>
      </w:r>
      <w:r w:rsidR="00D70DC8" w:rsidRPr="00F52B71">
        <w:rPr>
          <w:rFonts w:ascii="TH SarabunIT๙" w:eastAsia="Sarabun Light" w:hAnsi="TH SarabunIT๙" w:cs="TH SarabunIT๙"/>
          <w:color w:val="000000"/>
          <w:sz w:val="32"/>
          <w:szCs w:val="32"/>
          <w:cs/>
        </w:rPr>
        <w:t>.........</w:t>
      </w:r>
      <w:r w:rsidR="004E3807" w:rsidRPr="00F52B71">
        <w:rPr>
          <w:rFonts w:ascii="TH SarabunIT๙" w:eastAsia="Sarabun Light" w:hAnsi="TH SarabunIT๙" w:cs="TH SarabunIT๙"/>
          <w:color w:val="000000"/>
          <w:sz w:val="32"/>
          <w:szCs w:val="32"/>
          <w:cs/>
        </w:rPr>
        <w:t xml:space="preserve"> ตร.ม.</w:t>
      </w:r>
      <w:r w:rsidR="00F17700" w:rsidRPr="00F52B71">
        <w:rPr>
          <w:rFonts w:ascii="TH SarabunIT๙" w:eastAsia="Sarabun Light" w:hAnsi="TH SarabunIT๙" w:cs="TH SarabunIT๙"/>
          <w:color w:val="000000"/>
          <w:sz w:val="32"/>
          <w:szCs w:val="32"/>
          <w:cs/>
        </w:rPr>
        <w:t xml:space="preserve"> ( </w:t>
      </w:r>
      <w:r w:rsidR="00D70DC8" w:rsidRPr="00F52B71">
        <w:rPr>
          <w:rFonts w:ascii="TH SarabunIT๙" w:eastAsia="Sarabun Light" w:hAnsi="TH SarabunIT๙" w:cs="TH SarabunIT๙"/>
          <w:color w:val="000000"/>
          <w:sz w:val="32"/>
          <w:szCs w:val="32"/>
          <w:cs/>
        </w:rPr>
        <w:t>..</w:t>
      </w:r>
      <w:r>
        <w:rPr>
          <w:rFonts w:ascii="TH SarabunIT๙" w:eastAsia="Sarabun Light" w:hAnsi="TH SarabunIT๙" w:cs="TH SarabunIT๙" w:hint="cs"/>
          <w:color w:val="000000"/>
          <w:sz w:val="32"/>
          <w:szCs w:val="32"/>
          <w:cs/>
        </w:rPr>
        <w:t>..</w:t>
      </w:r>
      <w:r w:rsidR="00D70DC8" w:rsidRPr="00F52B71">
        <w:rPr>
          <w:rFonts w:ascii="TH SarabunIT๙" w:eastAsia="Sarabun Light" w:hAnsi="TH SarabunIT๙" w:cs="TH SarabunIT๙"/>
          <w:color w:val="000000"/>
          <w:sz w:val="32"/>
          <w:szCs w:val="32"/>
          <w:cs/>
        </w:rPr>
        <w:t>...</w:t>
      </w:r>
      <w:r w:rsidR="002F3094" w:rsidRPr="00F52B71">
        <w:rPr>
          <w:rFonts w:ascii="TH SarabunIT๙" w:eastAsia="Sarabun Light" w:hAnsi="TH SarabunIT๙" w:cs="TH SarabunIT๙"/>
          <w:color w:val="000000"/>
          <w:sz w:val="32"/>
          <w:szCs w:val="32"/>
        </w:rPr>
        <w:t xml:space="preserve"> x</w:t>
      </w:r>
      <w:proofErr w:type="gramStart"/>
      <w:r w:rsidR="002F3094" w:rsidRPr="00F52B71">
        <w:rPr>
          <w:rFonts w:ascii="TH SarabunIT๙" w:eastAsia="Sarabun Light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Sarabun Light" w:hAnsi="TH SarabunIT๙" w:cs="TH SarabunIT๙" w:hint="cs"/>
          <w:color w:val="000000"/>
          <w:sz w:val="32"/>
          <w:szCs w:val="32"/>
          <w:cs/>
        </w:rPr>
        <w:t>..</w:t>
      </w:r>
      <w:proofErr w:type="gramEnd"/>
      <w:r w:rsidR="00D70DC8" w:rsidRPr="00F52B71">
        <w:rPr>
          <w:rFonts w:ascii="TH SarabunIT๙" w:eastAsia="Sarabun Light" w:hAnsi="TH SarabunIT๙" w:cs="TH SarabunIT๙"/>
          <w:color w:val="000000"/>
          <w:sz w:val="32"/>
          <w:szCs w:val="32"/>
        </w:rPr>
        <w:t>……</w:t>
      </w:r>
      <w:r w:rsidR="00A15CF1" w:rsidRPr="00F52B71">
        <w:rPr>
          <w:rFonts w:ascii="TH SarabunIT๙" w:eastAsia="Sarabun Light" w:hAnsi="TH SarabunIT๙" w:cs="TH SarabunIT๙"/>
          <w:color w:val="000000"/>
          <w:sz w:val="32"/>
          <w:szCs w:val="32"/>
        </w:rPr>
        <w:t xml:space="preserve"> </w:t>
      </w:r>
      <w:r w:rsidR="00A15CF1" w:rsidRPr="00F52B71">
        <w:rPr>
          <w:rFonts w:ascii="TH SarabunIT๙" w:eastAsia="Sarabun Light" w:hAnsi="TH SarabunIT๙" w:cs="TH SarabunIT๙"/>
          <w:color w:val="000000"/>
          <w:sz w:val="32"/>
          <w:szCs w:val="32"/>
          <w:cs/>
        </w:rPr>
        <w:t>เมตร)</w:t>
      </w:r>
      <w:r w:rsidR="004E3807" w:rsidRPr="00F52B71">
        <w:rPr>
          <w:rFonts w:ascii="TH SarabunIT๙" w:eastAsia="Sarabun Light" w:hAnsi="TH SarabunIT๙" w:cs="TH SarabunIT๙"/>
          <w:color w:val="000000"/>
          <w:sz w:val="32"/>
          <w:szCs w:val="32"/>
          <w:cs/>
        </w:rPr>
        <w:t xml:space="preserve">    </w:t>
      </w:r>
    </w:p>
    <w:p w14:paraId="31573496" w14:textId="427A02B0" w:rsidR="00B051F6" w:rsidRPr="00F52B71" w:rsidRDefault="00F52B71" w:rsidP="00F52B71">
      <w:pPr>
        <w:spacing w:after="0" w:line="240" w:lineRule="auto"/>
        <w:ind w:left="360"/>
        <w:contextualSpacing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- </w:t>
      </w:r>
      <w:r w:rsidR="00402844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พื้นที่รอบปิดกันด้วยรั้ว </w:t>
      </w:r>
      <w:r w:rsidR="00D70DC8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  <w:r w:rsidR="00D70DC8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>... ด้าน สูง...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  <w:r w:rsidR="00D70DC8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>.....</w:t>
      </w:r>
      <w:r w:rsidR="00402844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เมตร </w:t>
      </w:r>
      <w:r w:rsidR="00B051F6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>ติดตั้งที่กันปีนพร้อมลวดหนาม</w:t>
      </w:r>
      <w:r w:rsidR="00402844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ความสูง </w:t>
      </w:r>
      <w:r w:rsidR="00D70DC8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</w:t>
      </w:r>
      <w:r w:rsidR="00D70DC8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>..</w:t>
      </w:r>
      <w:r w:rsidR="00402844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เมตร</w:t>
      </w:r>
    </w:p>
    <w:p w14:paraId="79892273" w14:textId="336B1A36" w:rsidR="00B051F6" w:rsidRPr="00F52B71" w:rsidRDefault="00F52B71" w:rsidP="00F52B71">
      <w:pPr>
        <w:spacing w:after="0" w:line="240" w:lineRule="auto"/>
        <w:ind w:firstLine="284"/>
        <w:contextualSpacing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- </w:t>
      </w:r>
      <w:r w:rsidR="00B051F6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>ประตูทางเข้าพื้นที่ปลูก</w:t>
      </w:r>
      <w:r w:rsidR="00F62299">
        <w:rPr>
          <w:rFonts w:ascii="TH SarabunIT๙" w:hAnsi="TH SarabunIT๙" w:cs="TH SarabunIT๙" w:hint="cs"/>
          <w:color w:val="000000"/>
          <w:sz w:val="32"/>
          <w:szCs w:val="32"/>
          <w:cs/>
        </w:rPr>
        <w:t>/แปรรูป</w:t>
      </w:r>
      <w:r w:rsidR="00B051F6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มี  </w:t>
      </w:r>
      <w:r w:rsidR="00D70DC8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F62299">
        <w:rPr>
          <w:rFonts w:ascii="TH SarabunIT๙" w:hAnsi="TH SarabunIT๙" w:cs="TH SarabunIT๙" w:hint="cs"/>
          <w:color w:val="000000"/>
          <w:sz w:val="32"/>
          <w:szCs w:val="32"/>
          <w:cs/>
        </w:rPr>
        <w:t>.....</w:t>
      </w:r>
      <w:r w:rsidR="00D70DC8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>...</w:t>
      </w:r>
      <w:r w:rsidR="00F62299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ประตู</w:t>
      </w:r>
      <w:r w:rsidR="00D70DC8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B051F6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260F39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(รายละเอียดหน้าที่ </w:t>
      </w:r>
      <w:r w:rsidR="00F62299">
        <w:rPr>
          <w:rFonts w:ascii="TH SarabunIT๙" w:hAnsi="TH SarabunIT๙" w:cs="TH SarabunIT๙" w:hint="cs"/>
          <w:color w:val="000000"/>
          <w:sz w:val="32"/>
          <w:szCs w:val="32"/>
          <w:cs/>
        </w:rPr>
        <w:t>....</w:t>
      </w:r>
      <w:r w:rsidR="00D70DC8" w:rsidRPr="00F52B71">
        <w:rPr>
          <w:rFonts w:ascii="TH SarabunIT๙" w:hAnsi="TH SarabunIT๙" w:cs="TH SarabunIT๙"/>
          <w:sz w:val="32"/>
          <w:szCs w:val="32"/>
          <w:cs/>
        </w:rPr>
        <w:t>.....</w:t>
      </w:r>
      <w:r w:rsidR="00B051F6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14:paraId="1CFB8C51" w14:textId="07451CF1" w:rsidR="00B051F6" w:rsidRPr="00F52B71" w:rsidRDefault="00F52B71" w:rsidP="00F52B71">
      <w:pPr>
        <w:spacing w:after="0" w:line="240" w:lineRule="auto"/>
        <w:contextualSpacing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- </w:t>
      </w:r>
      <w:r w:rsidR="005C419D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โรงเรือนที่ใช้ปลูกขนาดกว้าง  </w:t>
      </w:r>
      <w:r w:rsidR="00D70DC8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>.......</w:t>
      </w:r>
      <w:r w:rsidR="005C419D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เมตร  ยาว  </w:t>
      </w:r>
      <w:r w:rsidR="00D70DC8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>.......</w:t>
      </w:r>
      <w:r w:rsidR="00B051F6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เมตร (</w:t>
      </w:r>
      <w:r w:rsidR="00A15CF1" w:rsidRPr="00F52B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D70DC8" w:rsidRPr="00F52B71">
        <w:rPr>
          <w:rFonts w:ascii="TH SarabunIT๙" w:hAnsi="TH SarabunIT๙" w:cs="TH SarabunIT๙"/>
          <w:color w:val="000000"/>
          <w:sz w:val="32"/>
          <w:szCs w:val="32"/>
        </w:rPr>
        <w:t>…….</w:t>
      </w:r>
      <w:r w:rsidR="00B051F6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ตร.ม. )  จำนวน  </w:t>
      </w:r>
      <w:r w:rsidR="00D70DC8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>....</w:t>
      </w:r>
      <w:r w:rsidR="00B051F6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โรง</w:t>
      </w:r>
      <w:r w:rsidR="00B051F6" w:rsidRPr="00F52B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B051F6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="00260F39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รายละเอียดการแบ่งพื้นที่หน้า </w:t>
      </w:r>
      <w:r w:rsidR="00D70DC8" w:rsidRPr="00F52B71">
        <w:rPr>
          <w:rFonts w:ascii="TH SarabunIT๙" w:hAnsi="TH SarabunIT๙" w:cs="TH SarabunIT๙"/>
          <w:sz w:val="32"/>
          <w:szCs w:val="32"/>
          <w:cs/>
        </w:rPr>
        <w:t>.....</w:t>
      </w:r>
      <w:r w:rsidR="00B051F6" w:rsidRPr="00F52B71">
        <w:rPr>
          <w:rFonts w:ascii="TH SarabunIT๙" w:hAnsi="TH SarabunIT๙" w:cs="TH SarabunIT๙"/>
          <w:sz w:val="32"/>
          <w:szCs w:val="32"/>
        </w:rPr>
        <w:t xml:space="preserve"> </w:t>
      </w:r>
      <w:r w:rsidR="00B051F6" w:rsidRPr="00F52B71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14:paraId="7942C0AF" w14:textId="77777777" w:rsidR="00402844" w:rsidRDefault="009A253F" w:rsidP="0011400B">
      <w:pPr>
        <w:spacing w:after="0" w:line="240" w:lineRule="auto"/>
        <w:contextualSpacing/>
        <w:jc w:val="thaiDistribute"/>
        <w:rPr>
          <w:rFonts w:ascii="TH SarabunPSK" w:hAnsi="TH SarabunPSK" w:cs="TH SarabunPSK"/>
          <w:noProof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997B9AC" wp14:editId="5F048088">
                <wp:simplePos x="0" y="0"/>
                <wp:positionH relativeFrom="column">
                  <wp:posOffset>1104900</wp:posOffset>
                </wp:positionH>
                <wp:positionV relativeFrom="paragraph">
                  <wp:posOffset>46355</wp:posOffset>
                </wp:positionV>
                <wp:extent cx="3788410" cy="2105025"/>
                <wp:effectExtent l="0" t="0" r="21590" b="28575"/>
                <wp:wrapNone/>
                <wp:docPr id="17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8410" cy="2105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8D2A1" id="Rectangle 226" o:spid="_x0000_s1026" style="position:absolute;margin-left:87pt;margin-top:3.65pt;width:298.3pt;height:165.7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" fillcolor="white [3201]" strokecolor="black [3200]" strokeweight="2pt"/>
            </w:pict>
          </mc:Fallback>
        </mc:AlternateContent>
      </w:r>
    </w:p>
    <w:p w14:paraId="10E701CC" w14:textId="77777777" w:rsidR="00D70DC8" w:rsidRDefault="00D70DC8" w:rsidP="0011400B">
      <w:pPr>
        <w:spacing w:after="0" w:line="240" w:lineRule="auto"/>
        <w:contextualSpacing/>
        <w:jc w:val="thaiDistribute"/>
        <w:rPr>
          <w:rFonts w:ascii="TH SarabunPSK" w:hAnsi="TH SarabunPSK" w:cs="TH SarabunPSK"/>
          <w:noProof/>
          <w:color w:val="000000"/>
          <w:sz w:val="32"/>
          <w:szCs w:val="32"/>
        </w:rPr>
      </w:pPr>
    </w:p>
    <w:p w14:paraId="093CAB48" w14:textId="77777777" w:rsidR="00D70DC8" w:rsidRPr="00402844" w:rsidRDefault="00D70DC8" w:rsidP="0011400B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7839729" w14:textId="77777777" w:rsidR="00D70DC8" w:rsidRDefault="00D70DC8" w:rsidP="0011400B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0E4AEDF8" w14:textId="77777777" w:rsidR="00D70DC8" w:rsidRDefault="00D70DC8" w:rsidP="0011400B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6B97F020" w14:textId="77777777" w:rsidR="00D70DC8" w:rsidRDefault="00D70DC8" w:rsidP="0011400B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1F7A2B04" w14:textId="673B8D2C" w:rsidR="00D70DC8" w:rsidRDefault="00D70DC8" w:rsidP="00D23E50">
      <w:pPr>
        <w:rPr>
          <w:rFonts w:ascii="TH SarabunPSK" w:hAnsi="TH SarabunPSK" w:cs="TH SarabunPSK"/>
          <w:b/>
          <w:bCs/>
          <w:sz w:val="28"/>
        </w:rPr>
      </w:pPr>
    </w:p>
    <w:p w14:paraId="2CD10029" w14:textId="77777777" w:rsidR="0033474B" w:rsidRDefault="00C23A2B" w:rsidP="0011400B">
      <w:pPr>
        <w:jc w:val="center"/>
        <w:rPr>
          <w:rFonts w:ascii="TH SarabunPSK" w:hAnsi="TH SarabunPSK" w:cs="TH SarabunPSK"/>
          <w:b/>
          <w:bCs/>
          <w:sz w:val="28"/>
        </w:rPr>
      </w:pPr>
      <w:r w:rsidRPr="00972F04">
        <w:rPr>
          <w:rFonts w:ascii="TH SarabunPSK" w:hAnsi="TH SarabunPSK" w:cs="TH SarabunPSK"/>
          <w:b/>
          <w:bCs/>
          <w:sz w:val="28"/>
          <w:cs/>
        </w:rPr>
        <w:t>ภาพผังพื้นที่ปลูก</w:t>
      </w:r>
    </w:p>
    <w:p w14:paraId="78650A13" w14:textId="77777777" w:rsidR="00F52B71" w:rsidRDefault="00F52B71" w:rsidP="0011400B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79E3426C" w14:textId="77777777" w:rsidR="00CD76DB" w:rsidRDefault="00CD76DB" w:rsidP="0011400B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68FFF836" w14:textId="7DB0882C" w:rsidR="00B023E5" w:rsidRDefault="009A253F" w:rsidP="0011400B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C172375" wp14:editId="50E16EE0">
                <wp:simplePos x="0" y="0"/>
                <wp:positionH relativeFrom="column">
                  <wp:posOffset>1143000</wp:posOffset>
                </wp:positionH>
                <wp:positionV relativeFrom="paragraph">
                  <wp:posOffset>13335</wp:posOffset>
                </wp:positionV>
                <wp:extent cx="3952875" cy="2359025"/>
                <wp:effectExtent l="0" t="0" r="28575" b="22225"/>
                <wp:wrapNone/>
                <wp:docPr id="16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2875" cy="2359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F36DA" id="Rectangle 227" o:spid="_x0000_s1026" style="position:absolute;margin-left:90pt;margin-top:1.05pt;width:311.25pt;height:185.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" fillcolor="white [3201]" strokecolor="black [3200]" strokeweight="2pt"/>
            </w:pict>
          </mc:Fallback>
        </mc:AlternateContent>
      </w:r>
    </w:p>
    <w:p w14:paraId="3EE22F38" w14:textId="77777777" w:rsidR="00D70DC8" w:rsidRDefault="00D70DC8" w:rsidP="0011400B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063A5E00" w14:textId="77777777" w:rsidR="00D70DC8" w:rsidRDefault="00D70DC8" w:rsidP="0011400B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0834D3A3" w14:textId="77777777" w:rsidR="00D70DC8" w:rsidRDefault="00D70DC8" w:rsidP="0011400B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6DA7B914" w14:textId="77777777" w:rsidR="00D70DC8" w:rsidRDefault="00D70DC8" w:rsidP="0011400B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56741C31" w14:textId="77777777" w:rsidR="00D70DC8" w:rsidRDefault="00D70DC8" w:rsidP="0011400B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3F6A5B3E" w14:textId="77777777" w:rsidR="00D70DC8" w:rsidRDefault="00D70DC8" w:rsidP="0011400B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7008EA23" w14:textId="77777777" w:rsidR="004F0831" w:rsidRPr="00972F04" w:rsidRDefault="004F0831" w:rsidP="0011400B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972F04">
        <w:rPr>
          <w:rFonts w:ascii="TH SarabunPSK" w:hAnsi="TH SarabunPSK" w:cs="TH SarabunPSK"/>
          <w:b/>
          <w:bCs/>
          <w:sz w:val="28"/>
          <w:cs/>
        </w:rPr>
        <w:t>ภาพแบบรั้วที่ใช้ล้อมรอบพื้นที่ปลูก</w:t>
      </w:r>
    </w:p>
    <w:p w14:paraId="210B2964" w14:textId="77777777" w:rsidR="0079402C" w:rsidRPr="00F52B71" w:rsidRDefault="0079402C" w:rsidP="0011400B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</w:pPr>
      <w:r w:rsidRPr="00F52B71">
        <w:rPr>
          <w:rFonts w:ascii="TH SarabunIT๙" w:hAnsi="TH SarabunIT๙" w:cs="TH SarabunIT๙"/>
          <w:b/>
          <w:bCs/>
          <w:noProof/>
          <w:color w:val="000000"/>
          <w:sz w:val="32"/>
          <w:szCs w:val="32"/>
          <w:cs/>
        </w:rPr>
        <w:t>การแบ่งพื้นที่ในการใช้งานภายในโรงเรือน</w:t>
      </w:r>
    </w:p>
    <w:p w14:paraId="5A920296" w14:textId="4793E096" w:rsidR="0079402C" w:rsidRPr="00F52B71" w:rsidRDefault="004B2696" w:rsidP="00F52B71">
      <w:pPr>
        <w:pStyle w:val="2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52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โรงเรือนที่ใช้ปลูก  แบบ </w:t>
      </w:r>
      <w:r w:rsidR="00D70DC8" w:rsidRPr="00F52B71">
        <w:rPr>
          <w:rFonts w:ascii="TH SarabunIT๙" w:hAnsi="TH SarabunIT๙" w:cs="TH SarabunIT๙"/>
          <w:color w:val="000000"/>
          <w:sz w:val="32"/>
          <w:szCs w:val="32"/>
        </w:rPr>
        <w:t>……………………………..</w:t>
      </w:r>
      <w:r w:rsidRPr="00F52B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52B71">
        <w:rPr>
          <w:rFonts w:ascii="TH SarabunIT๙" w:hAnsi="TH SarabunIT๙" w:cs="TH SarabunIT๙"/>
          <w:color w:val="000000"/>
          <w:sz w:val="32"/>
          <w:szCs w:val="32"/>
          <w:cs/>
        </w:rPr>
        <w:t>ตาข</w:t>
      </w:r>
      <w:r w:rsidR="00A5358D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>่</w:t>
      </w:r>
      <w:r w:rsidRPr="00F52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ายหรือพลาสติก </w:t>
      </w:r>
      <w:r w:rsidR="007421A3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ขนาดกว้าง </w:t>
      </w:r>
      <w:r w:rsidR="00D70DC8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>.....</w:t>
      </w:r>
      <w:r w:rsidR="007421A3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D70DC8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>เมตร  ยาว.....</w:t>
      </w:r>
      <w:r w:rsidR="0079402C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เมตร </w:t>
      </w:r>
      <w:r w:rsidR="00ED5F5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79402C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="00D70DC8" w:rsidRPr="00F52B71">
        <w:rPr>
          <w:rFonts w:ascii="TH SarabunIT๙" w:hAnsi="TH SarabunIT๙" w:cs="TH SarabunIT๙"/>
          <w:color w:val="000000"/>
          <w:sz w:val="32"/>
          <w:szCs w:val="32"/>
        </w:rPr>
        <w:t>……</w:t>
      </w:r>
      <w:r w:rsidR="00ED5F56">
        <w:rPr>
          <w:rFonts w:ascii="TH SarabunIT๙" w:hAnsi="TH SarabunIT๙" w:cs="TH SarabunIT๙" w:hint="cs"/>
          <w:color w:val="000000"/>
          <w:sz w:val="32"/>
          <w:szCs w:val="32"/>
          <w:cs/>
        </w:rPr>
        <w:t>......</w:t>
      </w:r>
      <w:r w:rsidR="00D70DC8" w:rsidRPr="00F52B71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BC2161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ตร.ม.)  จำนวน  </w:t>
      </w:r>
      <w:r w:rsidR="00D70DC8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ED5F56">
        <w:rPr>
          <w:rFonts w:ascii="TH SarabunIT๙" w:hAnsi="TH SarabunIT๙" w:cs="TH SarabunIT๙" w:hint="cs"/>
          <w:color w:val="000000"/>
          <w:sz w:val="32"/>
          <w:szCs w:val="32"/>
          <w:cs/>
        </w:rPr>
        <w:t>....</w:t>
      </w:r>
      <w:r w:rsidR="00D70DC8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>.....</w:t>
      </w:r>
      <w:r w:rsidR="0079402C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โรง</w:t>
      </w:r>
      <w:r w:rsidR="00F52B7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79402C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แบ่งพื้นที่ออกเป็น </w:t>
      </w:r>
      <w:r w:rsidR="00D70DC8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ED5F56">
        <w:rPr>
          <w:rFonts w:ascii="TH SarabunIT๙" w:hAnsi="TH SarabunIT๙" w:cs="TH SarabunIT๙" w:hint="cs"/>
          <w:color w:val="000000"/>
          <w:sz w:val="32"/>
          <w:szCs w:val="32"/>
          <w:cs/>
        </w:rPr>
        <w:t>.....</w:t>
      </w:r>
      <w:r w:rsidR="00D70DC8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>.....</w:t>
      </w:r>
      <w:r w:rsidR="00A15CF1" w:rsidRPr="00F52B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9402C" w:rsidRPr="00F52B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9402C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ส่วน คือ </w:t>
      </w:r>
    </w:p>
    <w:p w14:paraId="2E7A226A" w14:textId="57A27475" w:rsidR="00A15CF1" w:rsidRPr="00F52B71" w:rsidRDefault="00F52B71" w:rsidP="00F52B71">
      <w:pPr>
        <w:pStyle w:val="2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- </w:t>
      </w:r>
      <w:r w:rsidR="000A46C9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ส่วนที่ 1 </w:t>
      </w:r>
      <w:r w:rsidR="00A15CF1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>พื้นที่</w:t>
      </w:r>
      <w:r w:rsidR="0081775F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>เพาะปลูก</w:t>
      </w:r>
      <w:r w:rsidR="00DD3FBE">
        <w:rPr>
          <w:rFonts w:ascii="TH SarabunIT๙" w:hAnsi="TH SarabunIT๙" w:cs="TH SarabunIT๙" w:hint="cs"/>
          <w:color w:val="000000"/>
          <w:sz w:val="32"/>
          <w:szCs w:val="32"/>
          <w:cs/>
        </w:rPr>
        <w:t>/แปรรูป</w:t>
      </w:r>
      <w:r w:rsidR="0081775F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15CF1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ขนาด  </w:t>
      </w:r>
      <w:r w:rsidR="00D70DC8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>.........</w:t>
      </w:r>
      <w:r w:rsidR="00A15CF1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ตร.ม.</w:t>
      </w:r>
      <w:r w:rsidR="0081775F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14:paraId="1E8701E5" w14:textId="5D2D09A0" w:rsidR="0079402C" w:rsidRPr="00F52B71" w:rsidRDefault="00F52B71" w:rsidP="00F52B71">
      <w:pPr>
        <w:pStyle w:val="2"/>
        <w:spacing w:after="0" w:line="240" w:lineRule="auto"/>
        <w:ind w:left="0" w:firstLine="567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- </w:t>
      </w:r>
      <w:r w:rsidR="00A15CF1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ส่วนที่ 2 </w:t>
      </w:r>
      <w:r w:rsidR="00A5358D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>ห้องเปลี่ยนชุดแต่งกาย</w:t>
      </w:r>
      <w:r w:rsidR="00DD3FB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A5358D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ขนาด </w:t>
      </w:r>
      <w:r w:rsidR="00D70DC8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>.......</w:t>
      </w:r>
      <w:r w:rsidR="00DD3FBE">
        <w:rPr>
          <w:rFonts w:ascii="TH SarabunIT๙" w:hAnsi="TH SarabunIT๙" w:cs="TH SarabunIT๙" w:hint="cs"/>
          <w:color w:val="000000"/>
          <w:sz w:val="32"/>
          <w:szCs w:val="32"/>
          <w:cs/>
        </w:rPr>
        <w:t>...</w:t>
      </w:r>
      <w:r w:rsidR="007421A3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="00E8606A">
        <w:rPr>
          <w:rFonts w:ascii="TH SarabunIT๙" w:hAnsi="TH SarabunIT๙" w:cs="TH SarabunIT๙" w:hint="cs"/>
          <w:color w:val="000000"/>
          <w:sz w:val="32"/>
          <w:szCs w:val="32"/>
          <w:cs/>
        </w:rPr>
        <w:t>ตร</w:t>
      </w:r>
      <w:proofErr w:type="spellEnd"/>
      <w:r w:rsidR="007421A3" w:rsidRPr="00F52B71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7421A3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>ม.</w:t>
      </w:r>
    </w:p>
    <w:p w14:paraId="3C60694F" w14:textId="59D1D32C" w:rsidR="0081775F" w:rsidRPr="00F52B71" w:rsidRDefault="00F52B71" w:rsidP="00F52B71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- </w:t>
      </w:r>
      <w:r w:rsidR="00A5358D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ส่วนที่ </w:t>
      </w:r>
      <w:r w:rsidR="00D70DC8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3 </w:t>
      </w:r>
      <w:r w:rsidR="0081775F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ห้องอนุบาลกล้าพันธุ์  </w:t>
      </w:r>
      <w:r w:rsidR="00DD3FB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81775F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ขนาด  </w:t>
      </w:r>
      <w:r w:rsidR="00D70DC8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>.......</w:t>
      </w:r>
      <w:r w:rsidR="00DD3FBE"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  <w:r w:rsidR="0081775F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ตร.ม.</w:t>
      </w:r>
    </w:p>
    <w:p w14:paraId="59B4E19A" w14:textId="7B83C0CA" w:rsidR="00D70DC8" w:rsidRPr="00F52B71" w:rsidRDefault="00F52B71" w:rsidP="00F52B71">
      <w:pPr>
        <w:spacing w:after="0" w:line="240" w:lineRule="auto"/>
        <w:ind w:left="567" w:firstLine="153"/>
        <w:contextualSpacing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- </w:t>
      </w:r>
      <w:r w:rsidR="00D70DC8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ส่วนที่ </w:t>
      </w:r>
      <w:r w:rsidR="002B6856">
        <w:rPr>
          <w:rFonts w:ascii="TH SarabunIT๙" w:hAnsi="TH SarabunIT๙" w:cs="TH SarabunIT๙" w:hint="cs"/>
          <w:color w:val="000000"/>
          <w:sz w:val="32"/>
          <w:szCs w:val="32"/>
          <w:cs/>
        </w:rPr>
        <w:t>4 อ่างล้างมือ</w:t>
      </w:r>
    </w:p>
    <w:p w14:paraId="0B3FABFD" w14:textId="57F309B0" w:rsidR="0081775F" w:rsidRDefault="00D93D61" w:rsidP="0011400B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3F6C194" wp14:editId="3BDC448E">
                <wp:simplePos x="0" y="0"/>
                <wp:positionH relativeFrom="column">
                  <wp:posOffset>1143000</wp:posOffset>
                </wp:positionH>
                <wp:positionV relativeFrom="paragraph">
                  <wp:posOffset>219710</wp:posOffset>
                </wp:positionV>
                <wp:extent cx="3923665" cy="2454275"/>
                <wp:effectExtent l="0" t="0" r="19685" b="22225"/>
                <wp:wrapNone/>
                <wp:docPr id="15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3665" cy="2454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3A4AD" id="Rectangle 228" o:spid="_x0000_s1026" style="position:absolute;margin-left:90pt;margin-top:17.3pt;width:308.95pt;height:193.2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" fillcolor="white [3201]" strokecolor="black [3200]" strokeweight="2pt"/>
            </w:pict>
          </mc:Fallback>
        </mc:AlternateContent>
      </w:r>
      <w:r w:rsidR="002B6856">
        <w:rPr>
          <w:rFonts w:hint="cs"/>
          <w:cs/>
        </w:rPr>
        <w:t xml:space="preserve">     - ส่วนที่ 5 ...............</w:t>
      </w:r>
    </w:p>
    <w:p w14:paraId="24B5B0A0" w14:textId="60D14939" w:rsidR="00A2500B" w:rsidRDefault="00A2500B" w:rsidP="0011400B">
      <w:pPr>
        <w:pStyle w:val="ListParagraph"/>
      </w:pPr>
    </w:p>
    <w:p w14:paraId="6945A7F0" w14:textId="77777777" w:rsidR="00D70DC8" w:rsidRDefault="00D70DC8" w:rsidP="0011400B">
      <w:pPr>
        <w:pStyle w:val="ListParagraph"/>
      </w:pPr>
    </w:p>
    <w:p w14:paraId="30489CC5" w14:textId="77777777" w:rsidR="00D70DC8" w:rsidRDefault="00D70DC8" w:rsidP="0011400B">
      <w:pPr>
        <w:pStyle w:val="ListParagraph"/>
      </w:pPr>
    </w:p>
    <w:p w14:paraId="6CB311B2" w14:textId="77777777" w:rsidR="00D70DC8" w:rsidRDefault="00D70DC8" w:rsidP="0011400B">
      <w:pPr>
        <w:pStyle w:val="ListParagraph"/>
      </w:pPr>
    </w:p>
    <w:p w14:paraId="2CBADB97" w14:textId="77777777" w:rsidR="00D70DC8" w:rsidRDefault="00D70DC8" w:rsidP="0011400B">
      <w:pPr>
        <w:pStyle w:val="ListParagraph"/>
      </w:pPr>
    </w:p>
    <w:p w14:paraId="17870880" w14:textId="77777777" w:rsidR="00D70DC8" w:rsidRDefault="00D70DC8" w:rsidP="0011400B">
      <w:pPr>
        <w:pStyle w:val="ListParagraph"/>
      </w:pPr>
    </w:p>
    <w:p w14:paraId="325DC568" w14:textId="77777777" w:rsidR="00D70DC8" w:rsidRDefault="00D70DC8" w:rsidP="0011400B">
      <w:pPr>
        <w:pStyle w:val="ListParagraph"/>
      </w:pPr>
    </w:p>
    <w:p w14:paraId="526AF561" w14:textId="77777777" w:rsidR="00D70DC8" w:rsidRDefault="00D70DC8" w:rsidP="0011400B">
      <w:pPr>
        <w:pStyle w:val="ListParagraph"/>
      </w:pPr>
    </w:p>
    <w:p w14:paraId="6C5478D4" w14:textId="77777777" w:rsidR="00D70DC8" w:rsidRDefault="00D70DC8" w:rsidP="0011400B">
      <w:pPr>
        <w:pStyle w:val="ListParagraph"/>
      </w:pPr>
    </w:p>
    <w:p w14:paraId="7FAC611C" w14:textId="77777777" w:rsidR="00D70DC8" w:rsidRDefault="00D70DC8" w:rsidP="0011400B">
      <w:pPr>
        <w:pStyle w:val="ListParagraph"/>
      </w:pPr>
    </w:p>
    <w:p w14:paraId="1316785E" w14:textId="77777777" w:rsidR="00D70DC8" w:rsidRDefault="00D70DC8" w:rsidP="0011400B">
      <w:pPr>
        <w:pStyle w:val="ListParagraph"/>
      </w:pPr>
    </w:p>
    <w:p w14:paraId="6014781A" w14:textId="77777777" w:rsidR="00D70DC8" w:rsidRDefault="00D70DC8" w:rsidP="0011400B">
      <w:pPr>
        <w:pStyle w:val="ListParagraph"/>
      </w:pPr>
    </w:p>
    <w:p w14:paraId="0C506201" w14:textId="77777777" w:rsidR="00D70DC8" w:rsidRDefault="00D70DC8" w:rsidP="0011400B">
      <w:pPr>
        <w:pStyle w:val="ListParagraph"/>
      </w:pPr>
    </w:p>
    <w:p w14:paraId="7726208D" w14:textId="77777777" w:rsidR="00A2500B" w:rsidRDefault="00A2500B" w:rsidP="00283A0C">
      <w:pPr>
        <w:pStyle w:val="ListParagraph"/>
        <w:ind w:left="0"/>
      </w:pPr>
    </w:p>
    <w:p w14:paraId="1A825511" w14:textId="3564E512" w:rsidR="00E918CB" w:rsidRDefault="004F0831" w:rsidP="00D23E5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noProof/>
          <w:sz w:val="28"/>
        </w:rPr>
      </w:pPr>
      <w:r w:rsidRPr="00972F04">
        <w:rPr>
          <w:rFonts w:ascii="TH SarabunPSK" w:hAnsi="TH SarabunPSK" w:cs="TH SarabunPSK"/>
          <w:noProof/>
          <w:sz w:val="28"/>
          <w:cs/>
        </w:rPr>
        <w:t>ภาพผังการแบ่งพื้นที่ในการใช้งานภายในโรงเรือน</w:t>
      </w:r>
    </w:p>
    <w:p w14:paraId="03EE7306" w14:textId="77777777" w:rsidR="00CD76DB" w:rsidRDefault="00CD76DB" w:rsidP="00D23E5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noProof/>
          <w:sz w:val="28"/>
        </w:rPr>
      </w:pPr>
    </w:p>
    <w:p w14:paraId="611A0824" w14:textId="77777777" w:rsidR="00CD76DB" w:rsidRDefault="00CD76DB" w:rsidP="00D23E5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noProof/>
          <w:sz w:val="28"/>
        </w:rPr>
      </w:pPr>
    </w:p>
    <w:p w14:paraId="18255FF4" w14:textId="77777777" w:rsidR="00CD76DB" w:rsidRDefault="00CD76DB" w:rsidP="00D23E5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noProof/>
          <w:sz w:val="28"/>
        </w:rPr>
      </w:pPr>
    </w:p>
    <w:p w14:paraId="7AB4B881" w14:textId="405790BD" w:rsidR="002B5EAD" w:rsidRDefault="002B5EAD" w:rsidP="00D23E5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noProof/>
          <w:sz w:val="28"/>
        </w:rPr>
      </w:pPr>
    </w:p>
    <w:p w14:paraId="7A588ABB" w14:textId="77777777" w:rsidR="00F52B71" w:rsidRPr="00D23E50" w:rsidRDefault="00F52B71" w:rsidP="00D23E5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noProof/>
          <w:sz w:val="28"/>
        </w:rPr>
      </w:pPr>
    </w:p>
    <w:p w14:paraId="15063782" w14:textId="77777777" w:rsidR="00C25F8F" w:rsidRDefault="009A253F" w:rsidP="0011400B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0227700" wp14:editId="420864F2">
                <wp:simplePos x="0" y="0"/>
                <wp:positionH relativeFrom="column">
                  <wp:posOffset>1200150</wp:posOffset>
                </wp:positionH>
                <wp:positionV relativeFrom="paragraph">
                  <wp:posOffset>-323215</wp:posOffset>
                </wp:positionV>
                <wp:extent cx="3923665" cy="2209800"/>
                <wp:effectExtent l="0" t="0" r="19685" b="19050"/>
                <wp:wrapNone/>
                <wp:docPr id="14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3665" cy="2209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8817C" id="Rectangle 229" o:spid="_x0000_s1026" style="position:absolute;margin-left:94.5pt;margin-top:-25.45pt;width:308.95pt;height:174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" fillcolor="white [3201]" strokecolor="black [3200]" strokeweight="2pt"/>
            </w:pict>
          </mc:Fallback>
        </mc:AlternateContent>
      </w:r>
    </w:p>
    <w:p w14:paraId="2A8C30E6" w14:textId="77777777" w:rsidR="00C25F8F" w:rsidRDefault="00C25F8F" w:rsidP="0011400B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5F3CA3A5" w14:textId="77777777" w:rsidR="00C25F8F" w:rsidRDefault="00C25F8F" w:rsidP="0011400B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345EE4B5" w14:textId="77777777" w:rsidR="00C25F8F" w:rsidRDefault="00C25F8F" w:rsidP="0011400B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066AA674" w14:textId="77777777" w:rsidR="00CD76DB" w:rsidRDefault="00CD76DB" w:rsidP="00CD76DB">
      <w:pPr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77B169A6" w14:textId="670A04E5" w:rsidR="004C3112" w:rsidRPr="00C87EFB" w:rsidRDefault="004C3112" w:rsidP="00CD76DB">
      <w:pPr>
        <w:spacing w:after="0" w:line="240" w:lineRule="auto"/>
        <w:jc w:val="center"/>
        <w:rPr>
          <w:rFonts w:ascii="TH SarabunPSK" w:hAnsi="TH SarabunPSK" w:cs="TH SarabunPSK"/>
          <w:noProof/>
          <w:sz w:val="28"/>
          <w:cs/>
        </w:rPr>
      </w:pPr>
      <w:r w:rsidRPr="00C87EFB">
        <w:rPr>
          <w:rFonts w:ascii="TH SarabunPSK" w:hAnsi="TH SarabunPSK" w:cs="TH SarabunPSK" w:hint="cs"/>
          <w:noProof/>
          <w:sz w:val="28"/>
          <w:cs/>
        </w:rPr>
        <w:t>ภาพโรงเรือน</w:t>
      </w:r>
      <w:r w:rsidR="00C87EFB">
        <w:rPr>
          <w:rFonts w:ascii="TH SarabunPSK" w:hAnsi="TH SarabunPSK" w:cs="TH SarabunPSK" w:hint="cs"/>
          <w:noProof/>
          <w:sz w:val="28"/>
          <w:cs/>
        </w:rPr>
        <w:t>ของจริง</w:t>
      </w:r>
    </w:p>
    <w:p w14:paraId="6C2EFDC9" w14:textId="77777777" w:rsidR="004F0831" w:rsidRPr="00F52B71" w:rsidRDefault="004F0831" w:rsidP="00DD3FB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F52B71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ประตูทางเข้าออก</w:t>
      </w:r>
    </w:p>
    <w:p w14:paraId="61CB0B38" w14:textId="0C153C73" w:rsidR="004F0831" w:rsidRPr="00F52B71" w:rsidRDefault="004F0831" w:rsidP="00DD3FBE">
      <w:pPr>
        <w:pStyle w:val="2"/>
        <w:spacing w:after="0" w:line="240" w:lineRule="auto"/>
        <w:ind w:left="284"/>
        <w:contextualSpacing w:val="0"/>
        <w:jc w:val="thaiDistribute"/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</w:pPr>
      <w:r w:rsidRPr="00F52B71">
        <w:rPr>
          <w:rFonts w:ascii="TH SarabunIT๙" w:hAnsi="TH SarabunIT๙" w:cs="TH SarabunIT๙"/>
          <w:b/>
          <w:bCs/>
          <w:noProof/>
          <w:color w:val="000000"/>
          <w:sz w:val="32"/>
          <w:szCs w:val="32"/>
          <w:cs/>
        </w:rPr>
        <w:t>เข้า-ออก  พื้นที่ปลูก</w:t>
      </w:r>
      <w:r w:rsidR="00F62299">
        <w:rPr>
          <w:rFonts w:ascii="TH SarabunIT๙" w:hAnsi="TH SarabunIT๙" w:cs="TH SarabunIT๙" w:hint="cs"/>
          <w:b/>
          <w:bCs/>
          <w:noProof/>
          <w:color w:val="000000"/>
          <w:sz w:val="32"/>
          <w:szCs w:val="32"/>
          <w:cs/>
        </w:rPr>
        <w:t>/แปรรูป</w:t>
      </w:r>
    </w:p>
    <w:p w14:paraId="457A3F48" w14:textId="36FF50F1" w:rsidR="004F0831" w:rsidRPr="00F52B71" w:rsidRDefault="004F0831" w:rsidP="00DD3FBE">
      <w:pPr>
        <w:pStyle w:val="2"/>
        <w:numPr>
          <w:ilvl w:val="0"/>
          <w:numId w:val="1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52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ประตูทางเข้าพื้นที่ปลูกมี </w:t>
      </w:r>
      <w:r w:rsidR="000D5018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</w:t>
      </w:r>
      <w:r w:rsidRPr="00F52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D80DF2" w:rsidRPr="00F52B7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</w:t>
      </w:r>
      <w:r w:rsidRPr="00F52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ประตู  </w:t>
      </w:r>
    </w:p>
    <w:p w14:paraId="7DDA821F" w14:textId="6F5B5149" w:rsidR="004F0831" w:rsidRPr="00F52B71" w:rsidRDefault="00F52B71" w:rsidP="00DD3FBE">
      <w:pPr>
        <w:pStyle w:val="2"/>
        <w:spacing w:after="0" w:line="240" w:lineRule="auto"/>
        <w:ind w:firstLine="273"/>
        <w:contextualSpacing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="004F0831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ประตูที่ </w:t>
      </w:r>
      <w:r w:rsidR="00D80DF2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>.....</w:t>
      </w:r>
      <w:r w:rsidR="008A4A44">
        <w:rPr>
          <w:rFonts w:ascii="TH SarabunIT๙" w:hAnsi="TH SarabunIT๙" w:cs="TH SarabunIT๙" w:hint="cs"/>
          <w:color w:val="000000"/>
          <w:sz w:val="32"/>
          <w:szCs w:val="32"/>
          <w:cs/>
        </w:rPr>
        <w:t>.....</w:t>
      </w:r>
      <w:r w:rsidR="004F0831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ขนาดความกว้าง </w:t>
      </w:r>
      <w:r w:rsidR="000D5018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</w:t>
      </w:r>
      <w:r w:rsidR="004F0831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D80DF2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>......</w:t>
      </w:r>
      <w:r w:rsidR="004F0831" w:rsidRPr="00F52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เมตร  </w:t>
      </w:r>
    </w:p>
    <w:p w14:paraId="66B89945" w14:textId="1E3F459F" w:rsidR="00FC2D5C" w:rsidRPr="00F52B71" w:rsidRDefault="000D5018" w:rsidP="00DD3FBE">
      <w:pPr>
        <w:pStyle w:val="2"/>
        <w:spacing w:after="0" w:line="240" w:lineRule="auto"/>
        <w:ind w:left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- </w:t>
      </w:r>
      <w:r w:rsidR="004F0831" w:rsidRPr="00F52B7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ประตูที่ </w:t>
      </w:r>
      <w:r w:rsidR="00D80DF2" w:rsidRPr="00F52B7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</w:t>
      </w:r>
    </w:p>
    <w:p w14:paraId="52DCD8C9" w14:textId="77777777" w:rsidR="004C6594" w:rsidRPr="00F52B71" w:rsidRDefault="004F0831" w:rsidP="0011400B">
      <w:pPr>
        <w:spacing w:after="0" w:line="240" w:lineRule="auto"/>
        <w:ind w:left="284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F52B71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ประตูเข้า  -  ออก</w:t>
      </w:r>
      <w:r w:rsidR="004C6594" w:rsidRPr="00F52B71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โรงเรือน</w:t>
      </w:r>
    </w:p>
    <w:p w14:paraId="7D75865C" w14:textId="77777777" w:rsidR="004C6594" w:rsidRPr="00F52B71" w:rsidRDefault="004C6594" w:rsidP="0011400B">
      <w:pPr>
        <w:pStyle w:val="2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F52B71">
        <w:rPr>
          <w:rFonts w:ascii="TH SarabunIT๙" w:hAnsi="TH SarabunIT๙" w:cs="TH SarabunIT๙"/>
          <w:noProof/>
          <w:sz w:val="32"/>
          <w:szCs w:val="32"/>
          <w:cs/>
        </w:rPr>
        <w:t>ประตูเข้า - ออกพื้นที่โรงเรือนทางเดียว</w:t>
      </w:r>
    </w:p>
    <w:p w14:paraId="20B0747B" w14:textId="0B2EEBD3" w:rsidR="005F2B94" w:rsidRPr="00F52B71" w:rsidRDefault="004C6594" w:rsidP="0011400B">
      <w:pPr>
        <w:pStyle w:val="2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F52B71">
        <w:rPr>
          <w:rFonts w:ascii="TH SarabunIT๙" w:hAnsi="TH SarabunIT๙" w:cs="TH SarabunIT๙"/>
          <w:noProof/>
          <w:sz w:val="32"/>
          <w:szCs w:val="32"/>
          <w:cs/>
        </w:rPr>
        <w:t xml:space="preserve">ประตูขนาด </w:t>
      </w:r>
      <w:r w:rsidR="00D80DF2" w:rsidRPr="00F52B71">
        <w:rPr>
          <w:rFonts w:ascii="TH SarabunIT๙" w:hAnsi="TH SarabunIT๙" w:cs="TH SarabunIT๙"/>
          <w:noProof/>
          <w:sz w:val="32"/>
          <w:szCs w:val="32"/>
          <w:cs/>
        </w:rPr>
        <w:t>..</w:t>
      </w:r>
      <w:r w:rsidR="008A4A44">
        <w:rPr>
          <w:rFonts w:ascii="TH SarabunIT๙" w:hAnsi="TH SarabunIT๙" w:cs="TH SarabunIT๙" w:hint="cs"/>
          <w:noProof/>
          <w:sz w:val="32"/>
          <w:szCs w:val="32"/>
          <w:cs/>
        </w:rPr>
        <w:t>...................</w:t>
      </w:r>
      <w:r w:rsidR="00D80DF2" w:rsidRPr="00F52B71">
        <w:rPr>
          <w:rFonts w:ascii="TH SarabunIT๙" w:hAnsi="TH SarabunIT๙" w:cs="TH SarabunIT๙"/>
          <w:noProof/>
          <w:sz w:val="32"/>
          <w:szCs w:val="32"/>
          <w:cs/>
        </w:rPr>
        <w:t>...</w:t>
      </w:r>
      <w:r w:rsidRPr="00F52B71">
        <w:rPr>
          <w:rFonts w:ascii="TH SarabunIT๙" w:hAnsi="TH SarabunIT๙" w:cs="TH SarabunIT๙"/>
          <w:noProof/>
          <w:sz w:val="32"/>
          <w:szCs w:val="32"/>
          <w:cs/>
        </w:rPr>
        <w:t xml:space="preserve"> เมตร  จำนวน</w:t>
      </w:r>
      <w:r w:rsidR="00F52B71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...</w:t>
      </w:r>
      <w:r w:rsidR="008A4A44">
        <w:rPr>
          <w:rFonts w:ascii="TH SarabunIT๙" w:hAnsi="TH SarabunIT๙" w:cs="TH SarabunIT๙" w:hint="cs"/>
          <w:noProof/>
          <w:sz w:val="32"/>
          <w:szCs w:val="32"/>
          <w:cs/>
        </w:rPr>
        <w:t>....</w:t>
      </w:r>
      <w:r w:rsidR="00D80DF2" w:rsidRPr="00F52B71">
        <w:rPr>
          <w:rFonts w:ascii="TH SarabunIT๙" w:hAnsi="TH SarabunIT๙" w:cs="TH SarabunIT๙"/>
          <w:noProof/>
          <w:sz w:val="32"/>
          <w:szCs w:val="32"/>
          <w:cs/>
        </w:rPr>
        <w:t>.....</w:t>
      </w:r>
      <w:r w:rsidRPr="00F52B71">
        <w:rPr>
          <w:rFonts w:ascii="TH SarabunIT๙" w:hAnsi="TH SarabunIT๙" w:cs="TH SarabunIT๙"/>
          <w:noProof/>
          <w:sz w:val="32"/>
          <w:szCs w:val="32"/>
          <w:cs/>
        </w:rPr>
        <w:t xml:space="preserve"> บาน  โดยบานติดตั้งระบบสแกนนิ้วในการเข้าและออก  </w:t>
      </w:r>
    </w:p>
    <w:p w14:paraId="2C714C4E" w14:textId="3597E344" w:rsidR="004C6594" w:rsidRPr="00F52B71" w:rsidRDefault="004C6594" w:rsidP="005F2B94">
      <w:pPr>
        <w:pStyle w:val="2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F52B71">
        <w:rPr>
          <w:rFonts w:ascii="TH SarabunIT๙" w:hAnsi="TH SarabunIT๙" w:cs="TH SarabunIT๙"/>
          <w:noProof/>
          <w:sz w:val="32"/>
          <w:szCs w:val="32"/>
          <w:cs/>
        </w:rPr>
        <w:t>ประตูบานที่มีการติดตั้ง</w:t>
      </w:r>
      <w:r w:rsidR="000D5018">
        <w:rPr>
          <w:rFonts w:ascii="TH SarabunIT๙" w:hAnsi="TH SarabunIT๙" w:cs="TH SarabunIT๙" w:hint="cs"/>
          <w:noProof/>
          <w:sz w:val="32"/>
          <w:szCs w:val="32"/>
          <w:cs/>
        </w:rPr>
        <w:t>และ</w:t>
      </w:r>
      <w:r w:rsidRPr="00F52B71">
        <w:rPr>
          <w:rFonts w:ascii="TH SarabunIT๙" w:hAnsi="TH SarabunIT๙" w:cs="TH SarabunIT๙"/>
          <w:noProof/>
          <w:sz w:val="32"/>
          <w:szCs w:val="32"/>
          <w:cs/>
        </w:rPr>
        <w:t>ติดตั้งโช</w:t>
      </w:r>
      <w:r w:rsidR="00985666" w:rsidRPr="00F52B71">
        <w:rPr>
          <w:rFonts w:ascii="TH SarabunIT๙" w:hAnsi="TH SarabunIT๙" w:cs="TH SarabunIT๙"/>
          <w:noProof/>
          <w:sz w:val="32"/>
          <w:szCs w:val="32"/>
          <w:cs/>
        </w:rPr>
        <w:t>้</w:t>
      </w:r>
      <w:r w:rsidRPr="00F52B71">
        <w:rPr>
          <w:rFonts w:ascii="TH SarabunIT๙" w:hAnsi="TH SarabunIT๙" w:cs="TH SarabunIT๙"/>
          <w:noProof/>
          <w:sz w:val="32"/>
          <w:szCs w:val="32"/>
          <w:cs/>
        </w:rPr>
        <w:t>คเพื่อให้ปิดอัตโนมัติ</w:t>
      </w:r>
    </w:p>
    <w:p w14:paraId="6637ACD8" w14:textId="70188E31" w:rsidR="00993E88" w:rsidRPr="000D5018" w:rsidRDefault="004C6594" w:rsidP="000D5018">
      <w:pPr>
        <w:pStyle w:val="2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F52B71">
        <w:rPr>
          <w:rFonts w:ascii="TH SarabunIT๙" w:hAnsi="TH SarabunIT๙" w:cs="TH SarabunIT๙"/>
          <w:noProof/>
          <w:sz w:val="32"/>
          <w:szCs w:val="32"/>
          <w:cs/>
        </w:rPr>
        <w:t xml:space="preserve">หน้าประตูเข้า </w:t>
      </w:r>
      <w:r w:rsidR="00056811" w:rsidRPr="00F52B71">
        <w:rPr>
          <w:rFonts w:ascii="TH SarabunIT๙" w:hAnsi="TH SarabunIT๙" w:cs="TH SarabunIT๙"/>
          <w:noProof/>
          <w:sz w:val="32"/>
          <w:szCs w:val="32"/>
          <w:cs/>
        </w:rPr>
        <w:t>–</w:t>
      </w:r>
      <w:r w:rsidRPr="00F52B71">
        <w:rPr>
          <w:rFonts w:ascii="TH SarabunIT๙" w:hAnsi="TH SarabunIT๙" w:cs="TH SarabunIT๙"/>
          <w:noProof/>
          <w:sz w:val="32"/>
          <w:szCs w:val="32"/>
          <w:cs/>
        </w:rPr>
        <w:t xml:space="preserve"> ออกติดตั้งกล้องวงจรปิด</w:t>
      </w:r>
    </w:p>
    <w:p w14:paraId="53B5D319" w14:textId="3FA63478" w:rsidR="004C6594" w:rsidRPr="00F52B71" w:rsidRDefault="004C6594" w:rsidP="000D501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F52B71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ป้ายแสดง</w:t>
      </w:r>
    </w:p>
    <w:p w14:paraId="01705308" w14:textId="6B716B01" w:rsidR="004C6594" w:rsidRDefault="004C6594" w:rsidP="000D5018">
      <w:pPr>
        <w:pStyle w:val="2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noProof/>
          <w:color w:val="000000"/>
          <w:sz w:val="32"/>
          <w:szCs w:val="32"/>
        </w:rPr>
      </w:pPr>
      <w:r w:rsidRPr="00F52B71">
        <w:rPr>
          <w:rFonts w:ascii="TH SarabunIT๙" w:hAnsi="TH SarabunIT๙" w:cs="TH SarabunIT๙"/>
          <w:noProof/>
          <w:color w:val="000000"/>
          <w:sz w:val="32"/>
          <w:szCs w:val="32"/>
          <w:cs/>
        </w:rPr>
        <w:t>ติดตั้งป้ายแสดงข้อความ “ สถานที่ผลิต</w:t>
      </w:r>
      <w:r w:rsidR="00993E88">
        <w:rPr>
          <w:rFonts w:ascii="TH SarabunIT๙" w:hAnsi="TH SarabunIT๙" w:cs="TH SarabunIT๙"/>
          <w:noProof/>
          <w:color w:val="000000"/>
          <w:sz w:val="32"/>
          <w:szCs w:val="32"/>
        </w:rPr>
        <w:t xml:space="preserve"> </w:t>
      </w:r>
      <w:r w:rsidR="00993E88">
        <w:rPr>
          <w:rFonts w:ascii="TH SarabunIT๙" w:hAnsi="TH SarabunIT๙" w:cs="TH SarabunIT๙" w:hint="cs"/>
          <w:noProof/>
          <w:color w:val="000000"/>
          <w:sz w:val="32"/>
          <w:szCs w:val="32"/>
          <w:cs/>
        </w:rPr>
        <w:t xml:space="preserve">(ปลูก) กัญชาทางการแพทย์มาตรฐาน </w:t>
      </w:r>
      <w:r w:rsidR="00993E88">
        <w:rPr>
          <w:rFonts w:ascii="TH SarabunIT๙" w:hAnsi="TH SarabunIT๙" w:cs="TH SarabunIT๙"/>
          <w:noProof/>
          <w:color w:val="000000"/>
          <w:sz w:val="32"/>
          <w:szCs w:val="32"/>
        </w:rPr>
        <w:t>GACP</w:t>
      </w:r>
      <w:r w:rsidR="00DD3FBE">
        <w:rPr>
          <w:rFonts w:ascii="TH SarabunIT๙" w:hAnsi="TH SarabunIT๙" w:cs="TH SarabunIT๙"/>
          <w:noProof/>
          <w:color w:val="000000"/>
          <w:sz w:val="32"/>
          <w:szCs w:val="32"/>
        </w:rPr>
        <w:t xml:space="preserve"> </w:t>
      </w:r>
      <w:r w:rsidRPr="00F52B71">
        <w:rPr>
          <w:rFonts w:ascii="TH SarabunIT๙" w:hAnsi="TH SarabunIT๙" w:cs="TH SarabunIT๙"/>
          <w:noProof/>
          <w:color w:val="000000"/>
          <w:sz w:val="32"/>
          <w:szCs w:val="32"/>
          <w:cs/>
        </w:rPr>
        <w:t>”</w:t>
      </w:r>
      <w:r w:rsidR="00DD3FBE">
        <w:rPr>
          <w:rFonts w:ascii="TH SarabunIT๙" w:hAnsi="TH SarabunIT๙" w:cs="TH SarabunIT๙" w:hint="cs"/>
          <w:noProof/>
          <w:color w:val="000000"/>
          <w:sz w:val="32"/>
          <w:szCs w:val="32"/>
          <w:cs/>
        </w:rPr>
        <w:t xml:space="preserve"> หรือ</w:t>
      </w:r>
    </w:p>
    <w:p w14:paraId="6EDED215" w14:textId="5ED9DFFA" w:rsidR="00DD3FBE" w:rsidRPr="00DD3FBE" w:rsidRDefault="00DD3FBE" w:rsidP="00DD3FBE">
      <w:pPr>
        <w:pStyle w:val="ListParagraph"/>
        <w:spacing w:after="0"/>
      </w:pPr>
      <w:r>
        <w:rPr>
          <w:rFonts w:hint="cs"/>
          <w:cs/>
        </w:rPr>
        <w:t xml:space="preserve">                                         </w:t>
      </w:r>
      <w:r w:rsidRPr="00DD3FBE">
        <w:rPr>
          <w:rFonts w:hint="cs"/>
          <w:cs/>
        </w:rPr>
        <w:t>“</w:t>
      </w:r>
      <w:r w:rsidRPr="00DD3FBE">
        <w:t xml:space="preserve"> </w:t>
      </w:r>
      <w:r w:rsidRPr="00DD3FBE">
        <w:rPr>
          <w:rFonts w:hint="cs"/>
          <w:cs/>
        </w:rPr>
        <w:t xml:space="preserve">สถานที่แปรรูปกัญชาทางการแพทย์มาตรฐาน </w:t>
      </w:r>
      <w:r w:rsidRPr="00DD3FBE">
        <w:t>GACP ”</w:t>
      </w:r>
    </w:p>
    <w:p w14:paraId="4D2E116D" w14:textId="77777777" w:rsidR="004C6594" w:rsidRPr="00F52B71" w:rsidRDefault="004C6594" w:rsidP="00DD3FBE">
      <w:pPr>
        <w:pStyle w:val="2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noProof/>
          <w:color w:val="000000"/>
          <w:sz w:val="32"/>
          <w:szCs w:val="32"/>
        </w:rPr>
      </w:pPr>
      <w:r w:rsidRPr="00F52B71">
        <w:rPr>
          <w:rFonts w:ascii="TH SarabunIT๙" w:hAnsi="TH SarabunIT๙" w:cs="TH SarabunIT๙"/>
          <w:noProof/>
          <w:color w:val="000000"/>
          <w:sz w:val="32"/>
          <w:szCs w:val="32"/>
          <w:cs/>
        </w:rPr>
        <w:t>ป้ายขนาด</w:t>
      </w:r>
      <w:r w:rsidRPr="00F52B71">
        <w:rPr>
          <w:rFonts w:ascii="TH SarabunIT๙" w:hAnsi="TH SarabunIT๙" w:cs="TH SarabunIT๙"/>
          <w:noProof/>
          <w:sz w:val="32"/>
          <w:szCs w:val="32"/>
          <w:cs/>
        </w:rPr>
        <w:t xml:space="preserve">กว้าง </w:t>
      </w:r>
      <w:r w:rsidR="00985666" w:rsidRPr="00F52B71">
        <w:rPr>
          <w:rFonts w:ascii="TH SarabunIT๙" w:hAnsi="TH SarabunIT๙" w:cs="TH SarabunIT๙"/>
          <w:noProof/>
          <w:sz w:val="32"/>
          <w:szCs w:val="32"/>
          <w:cs/>
        </w:rPr>
        <w:t>2</w:t>
      </w:r>
      <w:r w:rsidRPr="00F52B71">
        <w:rPr>
          <w:rFonts w:ascii="TH SarabunIT๙" w:hAnsi="TH SarabunIT๙" w:cs="TH SarabunIT๙"/>
          <w:noProof/>
          <w:sz w:val="32"/>
          <w:szCs w:val="32"/>
          <w:cs/>
        </w:rPr>
        <w:t xml:space="preserve">0 เซนติเมตร ยาว </w:t>
      </w:r>
      <w:r w:rsidR="00985666" w:rsidRPr="00F52B71">
        <w:rPr>
          <w:rFonts w:ascii="TH SarabunIT๙" w:hAnsi="TH SarabunIT๙" w:cs="TH SarabunIT๙"/>
          <w:noProof/>
          <w:sz w:val="32"/>
          <w:szCs w:val="32"/>
          <w:cs/>
        </w:rPr>
        <w:t>12</w:t>
      </w:r>
      <w:r w:rsidRPr="00F52B71">
        <w:rPr>
          <w:rFonts w:ascii="TH SarabunIT๙" w:hAnsi="TH SarabunIT๙" w:cs="TH SarabunIT๙"/>
          <w:noProof/>
          <w:sz w:val="32"/>
          <w:szCs w:val="32"/>
          <w:cs/>
        </w:rPr>
        <w:t>0  เซนติเมตร</w:t>
      </w:r>
    </w:p>
    <w:p w14:paraId="1A2985BD" w14:textId="6AB6F69D" w:rsidR="002B5EAD" w:rsidRPr="00993E88" w:rsidRDefault="004C6594" w:rsidP="00DD3FBE">
      <w:pPr>
        <w:pStyle w:val="2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F52B71">
        <w:rPr>
          <w:rFonts w:ascii="TH SarabunIT๙" w:hAnsi="TH SarabunIT๙" w:cs="TH SarabunIT๙"/>
          <w:noProof/>
          <w:sz w:val="32"/>
          <w:szCs w:val="32"/>
          <w:cs/>
        </w:rPr>
        <w:t xml:space="preserve">ตัวอักษรสูง </w:t>
      </w:r>
      <w:r w:rsidR="00985666" w:rsidRPr="00F52B71">
        <w:rPr>
          <w:rFonts w:ascii="TH SarabunIT๙" w:hAnsi="TH SarabunIT๙" w:cs="TH SarabunIT๙"/>
          <w:noProof/>
          <w:sz w:val="32"/>
          <w:szCs w:val="32"/>
          <w:cs/>
        </w:rPr>
        <w:t>6</w:t>
      </w:r>
      <w:r w:rsidRPr="00F52B71">
        <w:rPr>
          <w:rFonts w:ascii="TH SarabunIT๙" w:hAnsi="TH SarabunIT๙" w:cs="TH SarabunIT๙"/>
          <w:noProof/>
          <w:sz w:val="32"/>
          <w:szCs w:val="32"/>
          <w:cs/>
        </w:rPr>
        <w:t xml:space="preserve"> เซนติเมตร</w:t>
      </w:r>
    </w:p>
    <w:p w14:paraId="0FC4EB6F" w14:textId="77777777" w:rsidR="00C25F8F" w:rsidRDefault="009A253F" w:rsidP="00B77A7C">
      <w:pPr>
        <w:pStyle w:val="ListParagraph"/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D994689" wp14:editId="45551E80">
                <wp:simplePos x="0" y="0"/>
                <wp:positionH relativeFrom="column">
                  <wp:posOffset>1200150</wp:posOffset>
                </wp:positionH>
                <wp:positionV relativeFrom="paragraph">
                  <wp:posOffset>66674</wp:posOffset>
                </wp:positionV>
                <wp:extent cx="3638550" cy="2124075"/>
                <wp:effectExtent l="0" t="0" r="19050" b="28575"/>
                <wp:wrapNone/>
                <wp:docPr id="13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0" cy="21240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80DC4" id="Rectangle 231" o:spid="_x0000_s1026" style="position:absolute;margin-left:94.5pt;margin-top:5.25pt;width:286.5pt;height:167.2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" fillcolor="white [3201]" strokecolor="black [3200]" strokeweight="2pt"/>
            </w:pict>
          </mc:Fallback>
        </mc:AlternateContent>
      </w:r>
    </w:p>
    <w:p w14:paraId="1088C463" w14:textId="77777777" w:rsidR="00C25F8F" w:rsidRDefault="00C25F8F" w:rsidP="00B77A7C">
      <w:pPr>
        <w:pStyle w:val="ListParagraph"/>
        <w:ind w:left="0"/>
        <w:rPr>
          <w:rFonts w:ascii="TH SarabunPSK" w:hAnsi="TH SarabunPSK" w:cs="TH SarabunPSK"/>
        </w:rPr>
      </w:pPr>
    </w:p>
    <w:p w14:paraId="69E2D33E" w14:textId="77777777" w:rsidR="00C25F8F" w:rsidRDefault="00C25F8F" w:rsidP="00B77A7C">
      <w:pPr>
        <w:pStyle w:val="ListParagraph"/>
        <w:ind w:left="0"/>
        <w:rPr>
          <w:rFonts w:ascii="TH SarabunPSK" w:hAnsi="TH SarabunPSK" w:cs="TH SarabunPSK"/>
        </w:rPr>
      </w:pPr>
    </w:p>
    <w:p w14:paraId="3DCEE417" w14:textId="77777777" w:rsidR="00C25F8F" w:rsidRDefault="00C25F8F" w:rsidP="00B77A7C">
      <w:pPr>
        <w:pStyle w:val="ListParagraph"/>
        <w:ind w:left="0"/>
        <w:rPr>
          <w:rFonts w:ascii="TH SarabunPSK" w:hAnsi="TH SarabunPSK" w:cs="TH SarabunPSK"/>
        </w:rPr>
      </w:pPr>
    </w:p>
    <w:p w14:paraId="451115C8" w14:textId="77777777" w:rsidR="00C25F8F" w:rsidRDefault="00C25F8F" w:rsidP="00B77A7C">
      <w:pPr>
        <w:pStyle w:val="ListParagraph"/>
        <w:ind w:left="0"/>
        <w:rPr>
          <w:rFonts w:ascii="TH SarabunPSK" w:hAnsi="TH SarabunPSK" w:cs="TH SarabunPSK"/>
        </w:rPr>
      </w:pPr>
    </w:p>
    <w:p w14:paraId="3B7D61D0" w14:textId="77777777" w:rsidR="00C25F8F" w:rsidRDefault="00C25F8F" w:rsidP="00B77A7C">
      <w:pPr>
        <w:pStyle w:val="ListParagraph"/>
        <w:ind w:left="0"/>
        <w:rPr>
          <w:rFonts w:ascii="TH SarabunPSK" w:hAnsi="TH SarabunPSK" w:cs="TH SarabunPSK"/>
        </w:rPr>
      </w:pPr>
    </w:p>
    <w:p w14:paraId="541E3F54" w14:textId="77777777" w:rsidR="00C25F8F" w:rsidRDefault="00C25F8F" w:rsidP="00B77A7C">
      <w:pPr>
        <w:pStyle w:val="ListParagraph"/>
        <w:ind w:left="0"/>
        <w:rPr>
          <w:rFonts w:ascii="TH SarabunPSK" w:hAnsi="TH SarabunPSK" w:cs="TH SarabunPSK"/>
        </w:rPr>
      </w:pPr>
    </w:p>
    <w:p w14:paraId="27706065" w14:textId="77777777" w:rsidR="00C034C4" w:rsidRDefault="00C034C4" w:rsidP="00B77A7C">
      <w:pPr>
        <w:pStyle w:val="ListParagraph"/>
        <w:ind w:left="0"/>
        <w:rPr>
          <w:rFonts w:ascii="TH SarabunPSK" w:hAnsi="TH SarabunPSK" w:cs="TH SarabunPSK"/>
        </w:rPr>
      </w:pPr>
    </w:p>
    <w:p w14:paraId="1D2EC53B" w14:textId="77777777" w:rsidR="00C25F8F" w:rsidRDefault="00C25F8F" w:rsidP="00B77A7C">
      <w:pPr>
        <w:pStyle w:val="ListParagraph"/>
        <w:ind w:left="0"/>
        <w:rPr>
          <w:rFonts w:ascii="TH SarabunPSK" w:hAnsi="TH SarabunPSK" w:cs="TH SarabunPSK"/>
        </w:rPr>
      </w:pPr>
    </w:p>
    <w:p w14:paraId="26C45B33" w14:textId="77777777" w:rsidR="00B77A7C" w:rsidRDefault="00B77A7C" w:rsidP="001631B4">
      <w:pPr>
        <w:spacing w:before="240" w:after="0" w:line="240" w:lineRule="auto"/>
        <w:rPr>
          <w:rFonts w:ascii="TH SarabunPSK" w:hAnsi="TH SarabunPSK" w:cs="TH SarabunPSK"/>
          <w:noProof/>
          <w:sz w:val="28"/>
        </w:rPr>
      </w:pPr>
    </w:p>
    <w:p w14:paraId="2DB86ABE" w14:textId="7A0B5E29" w:rsidR="001631B4" w:rsidRPr="00993E88" w:rsidRDefault="00993E88" w:rsidP="000D5018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28"/>
        </w:rPr>
        <w:t xml:space="preserve">                    </w:t>
      </w:r>
      <w:r w:rsidR="00B77A7C" w:rsidRPr="000D5018">
        <w:rPr>
          <w:rFonts w:ascii="TH SarabunIT๙" w:hAnsi="TH SarabunIT๙" w:cs="TH SarabunIT๙"/>
          <w:noProof/>
          <w:sz w:val="32"/>
          <w:szCs w:val="32"/>
          <w:cs/>
        </w:rPr>
        <w:t>ภาพ</w:t>
      </w:r>
      <w:r w:rsidR="004C6594" w:rsidRPr="000D5018">
        <w:rPr>
          <w:rFonts w:ascii="TH SarabunIT๙" w:hAnsi="TH SarabunIT๙" w:cs="TH SarabunIT๙"/>
          <w:noProof/>
          <w:sz w:val="32"/>
          <w:szCs w:val="32"/>
          <w:cs/>
        </w:rPr>
        <w:t>ป้ายแสดงข้อความ “สถานที่ผลิต</w:t>
      </w:r>
      <w:r w:rsidRPr="000D5018">
        <w:rPr>
          <w:rFonts w:ascii="TH SarabunIT๙" w:hAnsi="TH SarabunIT๙" w:cs="TH SarabunIT๙" w:hint="cs"/>
          <w:noProof/>
          <w:sz w:val="32"/>
          <w:szCs w:val="32"/>
          <w:cs/>
        </w:rPr>
        <w:t>(ปลูก)</w:t>
      </w:r>
      <w:r w:rsidR="00DD3FBE">
        <w:rPr>
          <w:rFonts w:ascii="TH SarabunIT๙" w:hAnsi="TH SarabunIT๙" w:cs="TH SarabunIT๙"/>
          <w:noProof/>
          <w:sz w:val="32"/>
          <w:szCs w:val="32"/>
        </w:rPr>
        <w:t>/</w:t>
      </w:r>
      <w:r w:rsidR="00DD3FBE">
        <w:rPr>
          <w:rFonts w:ascii="TH SarabunIT๙" w:hAnsi="TH SarabunIT๙" w:cs="TH SarabunIT๙" w:hint="cs"/>
          <w:noProof/>
          <w:sz w:val="32"/>
          <w:szCs w:val="32"/>
          <w:cs/>
        </w:rPr>
        <w:t>แปรรูป</w:t>
      </w:r>
      <w:r w:rsidRPr="000D501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กัญชาทางการแพทย์มาตรฐาน </w:t>
      </w:r>
      <w:r w:rsidRPr="000D5018">
        <w:rPr>
          <w:rFonts w:ascii="TH SarabunIT๙" w:hAnsi="TH SarabunIT๙" w:cs="TH SarabunIT๙"/>
          <w:noProof/>
          <w:sz w:val="32"/>
          <w:szCs w:val="32"/>
        </w:rPr>
        <w:t>GACP</w:t>
      </w:r>
      <w:r w:rsidR="004C6594" w:rsidRPr="000D5018">
        <w:rPr>
          <w:rFonts w:ascii="TH SarabunIT๙" w:hAnsi="TH SarabunIT๙" w:cs="TH SarabunIT๙"/>
          <w:noProof/>
          <w:sz w:val="32"/>
          <w:szCs w:val="32"/>
          <w:cs/>
        </w:rPr>
        <w:t>”</w:t>
      </w:r>
    </w:p>
    <w:p w14:paraId="0507A17F" w14:textId="101917F2" w:rsidR="004E3807" w:rsidRPr="00993E88" w:rsidRDefault="004E3807" w:rsidP="0011400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93E8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บริเวณพื้นที่โดยรอบ</w:t>
      </w:r>
    </w:p>
    <w:p w14:paraId="10CB297B" w14:textId="79584D6A" w:rsidR="00FE1B11" w:rsidRPr="00993E88" w:rsidRDefault="004E3807" w:rsidP="0011400B">
      <w:pPr>
        <w:pStyle w:val="2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93E88">
        <w:rPr>
          <w:rFonts w:ascii="TH SarabunIT๙" w:hAnsi="TH SarabunIT๙" w:cs="TH SarabunIT๙"/>
          <w:color w:val="000000"/>
          <w:sz w:val="32"/>
          <w:szCs w:val="32"/>
          <w:cs/>
        </w:rPr>
        <w:t>ระบบ</w:t>
      </w:r>
      <w:r w:rsidRPr="00993E88">
        <w:rPr>
          <w:rFonts w:ascii="TH SarabunIT๙" w:hAnsi="TH SarabunIT๙" w:cs="TH SarabunIT๙"/>
          <w:sz w:val="32"/>
          <w:szCs w:val="32"/>
          <w:cs/>
        </w:rPr>
        <w:t xml:space="preserve">กล้องวงจรปิด </w:t>
      </w:r>
      <w:r w:rsidRPr="00993E88">
        <w:rPr>
          <w:rFonts w:ascii="TH SarabunIT๙" w:hAnsi="TH SarabunIT๙" w:cs="TH SarabunIT๙"/>
          <w:sz w:val="32"/>
          <w:szCs w:val="32"/>
        </w:rPr>
        <w:t>(</w:t>
      </w:r>
      <w:r w:rsidRPr="00993E88">
        <w:rPr>
          <w:rFonts w:ascii="TH SarabunIT๙" w:hAnsi="TH SarabunIT๙" w:cs="TH SarabunIT๙"/>
          <w:sz w:val="32"/>
          <w:szCs w:val="32"/>
          <w:cs/>
        </w:rPr>
        <w:t xml:space="preserve">กล้อง  </w:t>
      </w:r>
      <w:r w:rsidRPr="00993E88">
        <w:rPr>
          <w:rFonts w:ascii="TH SarabunIT๙" w:hAnsi="TH SarabunIT๙" w:cs="TH SarabunIT๙"/>
          <w:sz w:val="32"/>
          <w:szCs w:val="32"/>
        </w:rPr>
        <w:t>CCTV)</w:t>
      </w:r>
      <w:r w:rsidRPr="00993E88">
        <w:rPr>
          <w:rFonts w:ascii="TH SarabunIT๙" w:hAnsi="TH SarabunIT๙" w:cs="TH SarabunIT๙"/>
          <w:sz w:val="32"/>
          <w:szCs w:val="32"/>
          <w:cs/>
        </w:rPr>
        <w:t xml:space="preserve">  เพื่อรักษาความ</w:t>
      </w:r>
      <w:r w:rsidRPr="00993E88">
        <w:rPr>
          <w:rFonts w:ascii="TH SarabunIT๙" w:hAnsi="TH SarabunIT๙" w:cs="TH SarabunIT๙"/>
          <w:color w:val="000000"/>
          <w:sz w:val="32"/>
          <w:szCs w:val="32"/>
          <w:cs/>
        </w:rPr>
        <w:t>ปลอดภัย</w:t>
      </w:r>
      <w:r w:rsidRPr="00993E8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A4A4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A3EF6" w:rsidRPr="00993E8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993E88">
        <w:rPr>
          <w:rFonts w:ascii="TH SarabunIT๙" w:hAnsi="TH SarabunIT๙" w:cs="TH SarabunIT๙"/>
          <w:color w:val="000000"/>
          <w:sz w:val="32"/>
          <w:szCs w:val="32"/>
          <w:cs/>
        </w:rPr>
        <w:t>โดยติดตั้ง</w:t>
      </w:r>
    </w:p>
    <w:p w14:paraId="5D030AD4" w14:textId="77777777" w:rsidR="00FE1B11" w:rsidRPr="00993E88" w:rsidRDefault="00FE1B11" w:rsidP="0011400B">
      <w:pPr>
        <w:pStyle w:val="2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93E8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บริเวณหน้าประตูเข้า – ออก โรงเรือน </w:t>
      </w:r>
      <w:r w:rsidR="00B74909" w:rsidRPr="00993E88">
        <w:rPr>
          <w:rFonts w:ascii="TH SarabunIT๙" w:hAnsi="TH SarabunIT๙" w:cs="TH SarabunIT๙"/>
          <w:color w:val="000000"/>
          <w:sz w:val="32"/>
          <w:szCs w:val="32"/>
          <w:cs/>
        </w:rPr>
        <w:t>...</w:t>
      </w:r>
      <w:r w:rsidRPr="00993E8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ตัว  เพื่อดูความเคลื่อนไหวบริเวณประตูเข้า –  ออก โรงเรือน</w:t>
      </w:r>
    </w:p>
    <w:p w14:paraId="58C35B3A" w14:textId="77777777" w:rsidR="00FE1B11" w:rsidRPr="00993E88" w:rsidRDefault="00FE1B11" w:rsidP="0011400B">
      <w:pPr>
        <w:pStyle w:val="2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93E8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บริเวณรอบโรงเรือน </w:t>
      </w:r>
      <w:r w:rsidR="00B74909" w:rsidRPr="00993E88">
        <w:rPr>
          <w:rFonts w:ascii="TH SarabunIT๙" w:hAnsi="TH SarabunIT๙" w:cs="TH SarabunIT๙"/>
          <w:color w:val="000000"/>
          <w:sz w:val="32"/>
          <w:szCs w:val="32"/>
          <w:cs/>
        </w:rPr>
        <w:t>.....</w:t>
      </w:r>
      <w:r w:rsidR="004E3807" w:rsidRPr="00993E8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ตัว</w:t>
      </w:r>
      <w:r w:rsidR="004E3807" w:rsidRPr="00993E88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4E3807" w:rsidRPr="00993E88">
        <w:rPr>
          <w:rFonts w:ascii="TH SarabunIT๙" w:hAnsi="TH SarabunIT๙" w:cs="TH SarabunIT๙"/>
          <w:color w:val="000000"/>
          <w:sz w:val="32"/>
          <w:szCs w:val="32"/>
          <w:cs/>
        </w:rPr>
        <w:t>เพื่อดูความเคลื่อนไหวบริเวณรอบพื้นที่ปลูก</w:t>
      </w:r>
    </w:p>
    <w:p w14:paraId="598FB5B5" w14:textId="77777777" w:rsidR="004E3807" w:rsidRPr="00993E88" w:rsidRDefault="004E3807" w:rsidP="0011400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contextualSpacing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93E88">
        <w:rPr>
          <w:rFonts w:ascii="TH SarabunIT๙" w:hAnsi="TH SarabunIT๙" w:cs="TH SarabunIT๙"/>
          <w:color w:val="000000"/>
          <w:sz w:val="32"/>
          <w:szCs w:val="32"/>
          <w:cs/>
        </w:rPr>
        <w:t>บริเวณประตู</w:t>
      </w:r>
      <w:r w:rsidR="003625BC" w:rsidRPr="00993E8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ทางเข้า - ออกพื้นที่ปลูก </w:t>
      </w:r>
      <w:r w:rsidR="00B74909" w:rsidRPr="00993E88">
        <w:rPr>
          <w:rFonts w:ascii="TH SarabunIT๙" w:hAnsi="TH SarabunIT๙" w:cs="TH SarabunIT๙"/>
          <w:color w:val="000000"/>
          <w:sz w:val="32"/>
          <w:szCs w:val="32"/>
          <w:cs/>
        </w:rPr>
        <w:t>...</w:t>
      </w:r>
      <w:r w:rsidRPr="00993E8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ตัว  เพื่อดูความเคลื่อนไหวการเข้า -  ออกพื้นที่ปลูก</w:t>
      </w:r>
    </w:p>
    <w:p w14:paraId="793AC155" w14:textId="77777777" w:rsidR="00B74909" w:rsidRDefault="009A253F" w:rsidP="00B74909">
      <w:pPr>
        <w:tabs>
          <w:tab w:val="left" w:pos="0"/>
        </w:tabs>
        <w:spacing w:after="0" w:line="240" w:lineRule="auto"/>
        <w:contextualSpacing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A882727" wp14:editId="5D6EEDBA">
                <wp:simplePos x="0" y="0"/>
                <wp:positionH relativeFrom="column">
                  <wp:posOffset>1196340</wp:posOffset>
                </wp:positionH>
                <wp:positionV relativeFrom="paragraph">
                  <wp:posOffset>180340</wp:posOffset>
                </wp:positionV>
                <wp:extent cx="3923665" cy="2454275"/>
                <wp:effectExtent l="0" t="0" r="19685" b="22225"/>
                <wp:wrapNone/>
                <wp:docPr id="12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3665" cy="2454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72A06" id="Rectangle 232" o:spid="_x0000_s1026" style="position:absolute;margin-left:94.2pt;margin-top:14.2pt;width:308.95pt;height:193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" fillcolor="white [3201]" strokecolor="black [3200]" strokeweight="2pt"/>
            </w:pict>
          </mc:Fallback>
        </mc:AlternateContent>
      </w:r>
    </w:p>
    <w:p w14:paraId="5E17DF40" w14:textId="77777777" w:rsidR="00B74909" w:rsidRDefault="00B74909" w:rsidP="00B74909">
      <w:pPr>
        <w:tabs>
          <w:tab w:val="left" w:pos="0"/>
        </w:tabs>
        <w:spacing w:after="0" w:line="240" w:lineRule="auto"/>
        <w:contextualSpacing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54DC8060" w14:textId="77777777" w:rsidR="00B74909" w:rsidRDefault="00B74909" w:rsidP="00B74909">
      <w:pPr>
        <w:tabs>
          <w:tab w:val="left" w:pos="0"/>
        </w:tabs>
        <w:spacing w:after="0" w:line="240" w:lineRule="auto"/>
        <w:contextualSpacing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2A35D2D2" w14:textId="77777777" w:rsidR="00B74909" w:rsidRDefault="00B74909" w:rsidP="00B74909">
      <w:pPr>
        <w:tabs>
          <w:tab w:val="left" w:pos="0"/>
        </w:tabs>
        <w:spacing w:after="0" w:line="240" w:lineRule="auto"/>
        <w:contextualSpacing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6DE58400" w14:textId="77777777" w:rsidR="00B74909" w:rsidRDefault="00B74909" w:rsidP="00B74909">
      <w:pPr>
        <w:tabs>
          <w:tab w:val="left" w:pos="0"/>
        </w:tabs>
        <w:spacing w:after="0" w:line="240" w:lineRule="auto"/>
        <w:contextualSpacing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1905D94E" w14:textId="77777777" w:rsidR="00B74909" w:rsidRDefault="00B74909" w:rsidP="00B74909">
      <w:pPr>
        <w:tabs>
          <w:tab w:val="left" w:pos="0"/>
        </w:tabs>
        <w:spacing w:after="0" w:line="240" w:lineRule="auto"/>
        <w:contextualSpacing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106E4EFE" w14:textId="77777777" w:rsidR="00B74909" w:rsidRDefault="00B74909" w:rsidP="00B74909">
      <w:pPr>
        <w:tabs>
          <w:tab w:val="left" w:pos="0"/>
        </w:tabs>
        <w:spacing w:after="0" w:line="240" w:lineRule="auto"/>
        <w:contextualSpacing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72D92EF3" w14:textId="77777777" w:rsidR="00B74909" w:rsidRDefault="00B74909" w:rsidP="00B74909">
      <w:pPr>
        <w:tabs>
          <w:tab w:val="left" w:pos="0"/>
        </w:tabs>
        <w:spacing w:after="0" w:line="240" w:lineRule="auto"/>
        <w:contextualSpacing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10EB27D3" w14:textId="77777777" w:rsidR="00B74909" w:rsidRDefault="00B74909" w:rsidP="00B74909">
      <w:pPr>
        <w:tabs>
          <w:tab w:val="left" w:pos="0"/>
        </w:tabs>
        <w:spacing w:after="0" w:line="240" w:lineRule="auto"/>
        <w:contextualSpacing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170313C4" w14:textId="77777777" w:rsidR="00985666" w:rsidRPr="00972F04" w:rsidRDefault="00985666" w:rsidP="00D23E50">
      <w:pPr>
        <w:tabs>
          <w:tab w:val="left" w:pos="0"/>
        </w:tabs>
        <w:spacing w:after="0" w:line="240" w:lineRule="auto"/>
        <w:contextualSpacing/>
        <w:rPr>
          <w:rFonts w:ascii="TH SarabunPSK" w:hAnsi="TH SarabunPSK" w:cs="TH SarabunPSK"/>
          <w:color w:val="000000"/>
          <w:sz w:val="32"/>
          <w:szCs w:val="32"/>
        </w:rPr>
      </w:pPr>
    </w:p>
    <w:p w14:paraId="6C1A127A" w14:textId="77777777" w:rsidR="004E3807" w:rsidRPr="000D5018" w:rsidRDefault="00C87EFB" w:rsidP="0024080D">
      <w:pPr>
        <w:pStyle w:val="2"/>
        <w:spacing w:after="0" w:line="240" w:lineRule="auto"/>
        <w:ind w:left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0D5018">
        <w:rPr>
          <w:rFonts w:ascii="TH SarabunIT๙" w:hAnsi="TH SarabunIT๙" w:cs="TH SarabunIT๙"/>
          <w:color w:val="000000"/>
          <w:sz w:val="32"/>
          <w:szCs w:val="32"/>
          <w:cs/>
        </w:rPr>
        <w:t>ภาพ</w:t>
      </w:r>
      <w:r w:rsidR="004E3807" w:rsidRPr="000D5018">
        <w:rPr>
          <w:rFonts w:ascii="TH SarabunIT๙" w:hAnsi="TH SarabunIT๙" w:cs="TH SarabunIT๙"/>
          <w:color w:val="000000"/>
          <w:sz w:val="32"/>
          <w:szCs w:val="32"/>
          <w:cs/>
        </w:rPr>
        <w:t>ผังการวางกล้องของพื้นที่ปลูก</w:t>
      </w:r>
    </w:p>
    <w:p w14:paraId="3C617FDB" w14:textId="77777777" w:rsidR="001631B4" w:rsidRDefault="001631B4" w:rsidP="00993E88">
      <w:pPr>
        <w:pStyle w:val="2"/>
        <w:spacing w:after="0" w:line="240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22547DB9" w14:textId="120F634C" w:rsidR="00152DF0" w:rsidRPr="00993E88" w:rsidRDefault="00152DF0" w:rsidP="001140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93E88">
        <w:rPr>
          <w:rFonts w:ascii="TH SarabunIT๙" w:hAnsi="TH SarabunIT๙" w:cs="TH SarabunIT๙"/>
          <w:b/>
          <w:bCs/>
          <w:sz w:val="32"/>
          <w:szCs w:val="32"/>
          <w:cs/>
        </w:rPr>
        <w:t>ภายในพื้นที่โรงเรือนปลูก</w:t>
      </w:r>
      <w:r w:rsidR="00F62299">
        <w:rPr>
          <w:rFonts w:ascii="TH SarabunIT๙" w:hAnsi="TH SarabunIT๙" w:cs="TH SarabunIT๙" w:hint="cs"/>
          <w:b/>
          <w:bCs/>
          <w:sz w:val="32"/>
          <w:szCs w:val="32"/>
          <w:cs/>
        </w:rPr>
        <w:t>/แปรรูป</w:t>
      </w:r>
    </w:p>
    <w:p w14:paraId="1E67DED4" w14:textId="0E21DA8D" w:rsidR="00152DF0" w:rsidRPr="00993E88" w:rsidRDefault="00152DF0" w:rsidP="0011400B">
      <w:pPr>
        <w:pStyle w:val="2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 xml:space="preserve">ระบบกล้องวงจรปิด </w:t>
      </w:r>
      <w:r w:rsidRPr="00993E88">
        <w:rPr>
          <w:rFonts w:ascii="TH SarabunIT๙" w:hAnsi="TH SarabunIT๙" w:cs="TH SarabunIT๙"/>
          <w:sz w:val="32"/>
          <w:szCs w:val="32"/>
        </w:rPr>
        <w:t>(</w:t>
      </w:r>
      <w:r w:rsidRPr="00993E88">
        <w:rPr>
          <w:rFonts w:ascii="TH SarabunIT๙" w:hAnsi="TH SarabunIT๙" w:cs="TH SarabunIT๙"/>
          <w:sz w:val="32"/>
          <w:szCs w:val="32"/>
          <w:cs/>
        </w:rPr>
        <w:t xml:space="preserve">กล้อง  </w:t>
      </w:r>
      <w:r w:rsidRPr="00993E88">
        <w:rPr>
          <w:rFonts w:ascii="TH SarabunIT๙" w:hAnsi="TH SarabunIT๙" w:cs="TH SarabunIT๙"/>
          <w:sz w:val="32"/>
          <w:szCs w:val="32"/>
        </w:rPr>
        <w:t>CCTV)</w:t>
      </w:r>
      <w:r w:rsidRPr="00993E88">
        <w:rPr>
          <w:rFonts w:ascii="TH SarabunIT๙" w:hAnsi="TH SarabunIT๙" w:cs="TH SarabunIT๙"/>
          <w:sz w:val="32"/>
          <w:szCs w:val="32"/>
          <w:cs/>
        </w:rPr>
        <w:t xml:space="preserve">  ติดตั้ง</w:t>
      </w:r>
      <w:r w:rsidR="007A3EF6" w:rsidRPr="00993E88">
        <w:rPr>
          <w:rFonts w:ascii="TH SarabunIT๙" w:hAnsi="TH SarabunIT๙" w:cs="TH SarabunIT๙"/>
          <w:color w:val="000000"/>
          <w:sz w:val="32"/>
          <w:szCs w:val="32"/>
          <w:cs/>
        </w:rPr>
        <w:t>ภายในโรงเรือน</w:t>
      </w:r>
      <w:r w:rsidR="008A4A44">
        <w:rPr>
          <w:rFonts w:ascii="TH SarabunIT๙" w:hAnsi="TH SarabunIT๙" w:cs="TH SarabunIT๙" w:hint="cs"/>
          <w:color w:val="000000"/>
          <w:sz w:val="32"/>
          <w:szCs w:val="32"/>
          <w:cs/>
        </w:rPr>
        <w:t>ปลูก/แปรรูป</w:t>
      </w:r>
      <w:r w:rsidRPr="00993E8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14:paraId="11DC1C79" w14:textId="77777777" w:rsidR="007A3EF6" w:rsidRPr="00993E88" w:rsidRDefault="007A3EF6" w:rsidP="007A3EF6">
      <w:pPr>
        <w:pStyle w:val="2"/>
        <w:spacing w:after="0" w:line="240" w:lineRule="auto"/>
        <w:ind w:left="567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93E8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กล้องตัวที่ </w:t>
      </w:r>
      <w:r w:rsidR="00E7690C" w:rsidRPr="00993E88">
        <w:rPr>
          <w:rFonts w:ascii="TH SarabunIT๙" w:hAnsi="TH SarabunIT๙" w:cs="TH SarabunIT๙"/>
          <w:color w:val="000000"/>
          <w:sz w:val="32"/>
          <w:szCs w:val="32"/>
          <w:cs/>
        </w:rPr>
        <w:t>.....</w:t>
      </w:r>
      <w:r w:rsidRPr="00993E8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ติดตั้งบริเวณ</w:t>
      </w:r>
      <w:r w:rsidR="00E7690C" w:rsidRPr="00993E88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</w:t>
      </w:r>
    </w:p>
    <w:p w14:paraId="692842F0" w14:textId="49B7A2E1" w:rsidR="00993E88" w:rsidRPr="000D5018" w:rsidRDefault="007A3EF6" w:rsidP="000D5018">
      <w:pPr>
        <w:pStyle w:val="ListParagraph"/>
        <w:ind w:left="567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 xml:space="preserve">กล้องตัวที่ </w:t>
      </w:r>
      <w:r w:rsidR="00E7690C" w:rsidRPr="00993E8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</w:t>
      </w:r>
    </w:p>
    <w:p w14:paraId="5819CE96" w14:textId="4DAB7539" w:rsidR="00E7690C" w:rsidRDefault="001631B4" w:rsidP="004C3112">
      <w:pPr>
        <w:pStyle w:val="ListParagraph"/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665E448" wp14:editId="5DD6AECC">
                <wp:simplePos x="0" y="0"/>
                <wp:positionH relativeFrom="column">
                  <wp:posOffset>1390650</wp:posOffset>
                </wp:positionH>
                <wp:positionV relativeFrom="paragraph">
                  <wp:posOffset>112395</wp:posOffset>
                </wp:positionV>
                <wp:extent cx="3476625" cy="2305050"/>
                <wp:effectExtent l="0" t="0" r="28575" b="19050"/>
                <wp:wrapNone/>
                <wp:docPr id="9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2305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1AA86" id="Rectangle 235" o:spid="_x0000_s1026" style="position:absolute;margin-left:109.5pt;margin-top:8.85pt;width:273.75pt;height:181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" fillcolor="white [3201]" strokecolor="black [3200]" strokeweight="2pt"/>
            </w:pict>
          </mc:Fallback>
        </mc:AlternateContent>
      </w:r>
    </w:p>
    <w:p w14:paraId="71172EAD" w14:textId="77777777" w:rsidR="00E7690C" w:rsidRDefault="00E7690C" w:rsidP="004C3112">
      <w:pPr>
        <w:pStyle w:val="ListParagraph"/>
      </w:pPr>
    </w:p>
    <w:p w14:paraId="2166890D" w14:textId="77777777" w:rsidR="00E7690C" w:rsidRDefault="00E7690C" w:rsidP="004C3112">
      <w:pPr>
        <w:pStyle w:val="ListParagraph"/>
      </w:pPr>
    </w:p>
    <w:p w14:paraId="75A48845" w14:textId="77777777" w:rsidR="004C3112" w:rsidRPr="004C3112" w:rsidRDefault="004C3112" w:rsidP="004C3112">
      <w:pPr>
        <w:pStyle w:val="ListParagraph"/>
      </w:pPr>
    </w:p>
    <w:p w14:paraId="440CA305" w14:textId="77777777" w:rsidR="00C87EFB" w:rsidRDefault="004C3112" w:rsidP="004C3112">
      <w:pPr>
        <w:spacing w:before="240" w:after="0" w:line="240" w:lineRule="auto"/>
        <w:ind w:left="-426" w:right="-44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33D6DCA5" w14:textId="77777777" w:rsidR="004C3112" w:rsidRDefault="004C3112" w:rsidP="004C3112">
      <w:pPr>
        <w:spacing w:before="240" w:after="0" w:line="240" w:lineRule="auto"/>
        <w:ind w:left="-426" w:right="-44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14:paraId="54DB7A03" w14:textId="77777777" w:rsidR="00E7690C" w:rsidRDefault="00E7690C" w:rsidP="004C3112">
      <w:pPr>
        <w:spacing w:before="240" w:after="0" w:line="240" w:lineRule="auto"/>
        <w:ind w:left="-426" w:right="-44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E4974A" w14:textId="77777777" w:rsidR="00E7690C" w:rsidRDefault="00E7690C" w:rsidP="004C3112">
      <w:pPr>
        <w:spacing w:before="240" w:after="0" w:line="240" w:lineRule="auto"/>
        <w:ind w:left="-426" w:right="-44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7E7B8B" w14:textId="547F89F9" w:rsidR="00D23E50" w:rsidRPr="00D842CA" w:rsidRDefault="00C87EFB" w:rsidP="00D842CA">
      <w:pPr>
        <w:spacing w:before="240" w:after="0" w:line="240" w:lineRule="auto"/>
        <w:ind w:right="-448"/>
        <w:jc w:val="center"/>
        <w:rPr>
          <w:rFonts w:ascii="TH SarabunIT๙" w:hAnsi="TH SarabunIT๙" w:cs="TH SarabunIT๙"/>
          <w:sz w:val="32"/>
          <w:szCs w:val="32"/>
        </w:rPr>
      </w:pPr>
      <w:r w:rsidRPr="000D5018">
        <w:rPr>
          <w:rFonts w:ascii="TH SarabunIT๙" w:hAnsi="TH SarabunIT๙" w:cs="TH SarabunIT๙"/>
          <w:sz w:val="32"/>
          <w:szCs w:val="32"/>
          <w:cs/>
        </w:rPr>
        <w:t>ภาพการ</w:t>
      </w:r>
      <w:r w:rsidR="004C3112" w:rsidRPr="000D5018">
        <w:rPr>
          <w:rFonts w:ascii="TH SarabunIT๙" w:hAnsi="TH SarabunIT๙" w:cs="TH SarabunIT๙"/>
          <w:sz w:val="32"/>
          <w:szCs w:val="32"/>
          <w:cs/>
        </w:rPr>
        <w:t>ติดตั้งกล้องวงจรปิดภายใน</w:t>
      </w:r>
      <w:r w:rsidRPr="000D5018">
        <w:rPr>
          <w:rFonts w:ascii="TH SarabunIT๙" w:hAnsi="TH SarabunIT๙" w:cs="TH SarabunIT๙"/>
          <w:sz w:val="32"/>
          <w:szCs w:val="32"/>
          <w:cs/>
        </w:rPr>
        <w:t>โรงเรือน</w:t>
      </w:r>
    </w:p>
    <w:p w14:paraId="0B274556" w14:textId="77777777" w:rsidR="00CD76DB" w:rsidRDefault="00CD76DB" w:rsidP="0011400B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BF6659E" w14:textId="44805AC6" w:rsidR="008F3720" w:rsidRPr="00993E88" w:rsidRDefault="008F3720" w:rsidP="0011400B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93E8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ประตูทางเข้าออกบริเวณพื้นที่ปลูก</w:t>
      </w:r>
      <w:r w:rsidR="00F62299">
        <w:rPr>
          <w:rFonts w:ascii="TH SarabunIT๙" w:hAnsi="TH SarabunIT๙" w:cs="TH SarabunIT๙" w:hint="cs"/>
          <w:b/>
          <w:bCs/>
          <w:sz w:val="32"/>
          <w:szCs w:val="32"/>
          <w:cs/>
        </w:rPr>
        <w:t>/แปรรูป</w:t>
      </w:r>
      <w:r w:rsidRPr="00993E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และโรงเรือน</w:t>
      </w:r>
    </w:p>
    <w:p w14:paraId="46A53E4E" w14:textId="77777777" w:rsidR="008F3720" w:rsidRPr="00993E88" w:rsidRDefault="008F3720" w:rsidP="0011400B">
      <w:pPr>
        <w:pStyle w:val="2"/>
        <w:spacing w:after="0" w:line="240" w:lineRule="auto"/>
        <w:ind w:left="284"/>
        <w:contextualSpacing w:val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993E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เข้า-ออก  พื้นที่ปลูก</w:t>
      </w:r>
    </w:p>
    <w:p w14:paraId="4C54235B" w14:textId="1827B8FF" w:rsidR="008F3720" w:rsidRPr="00993E88" w:rsidRDefault="008F3720" w:rsidP="0011400B">
      <w:pPr>
        <w:pStyle w:val="2"/>
        <w:numPr>
          <w:ilvl w:val="0"/>
          <w:numId w:val="1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3E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ประตูทางเข้าพื้นที่ปลูกมี </w:t>
      </w:r>
      <w:r w:rsidR="000F65C6" w:rsidRPr="00993E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</w:t>
      </w:r>
      <w:r w:rsidR="00D842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</w:t>
      </w:r>
      <w:r w:rsidR="000F65C6" w:rsidRPr="00993E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</w:t>
      </w:r>
      <w:r w:rsidR="00D842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</w:t>
      </w:r>
      <w:r w:rsidRPr="00993E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ประตู  </w:t>
      </w:r>
    </w:p>
    <w:p w14:paraId="52DD3EE9" w14:textId="247A1251" w:rsidR="008F3720" w:rsidRPr="00993E88" w:rsidRDefault="00D842CA" w:rsidP="0011400B">
      <w:pPr>
        <w:pStyle w:val="2"/>
        <w:spacing w:after="0" w:line="240" w:lineRule="auto"/>
        <w:contextualSpacing w:val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</w:t>
      </w:r>
      <w:r w:rsidR="008F3720" w:rsidRPr="00993E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ประตูที่ 1  ขนาดความกว้าง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</w:t>
      </w:r>
      <w:r w:rsidR="000F65C6" w:rsidRPr="00993E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</w:t>
      </w:r>
      <w:r w:rsidR="008F3720" w:rsidRPr="00993E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เมตร  </w:t>
      </w:r>
    </w:p>
    <w:p w14:paraId="0CC35D38" w14:textId="70767552" w:rsidR="008F3720" w:rsidRPr="00993E88" w:rsidRDefault="00D842CA" w:rsidP="00D842CA">
      <w:pPr>
        <w:pStyle w:val="2"/>
        <w:spacing w:after="0" w:line="240" w:lineRule="auto"/>
        <w:ind w:left="9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-</w:t>
      </w:r>
      <w:r w:rsidR="008F3720" w:rsidRPr="00993E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ติดตั้ง</w:t>
      </w:r>
      <w:proofErr w:type="spellStart"/>
      <w:r w:rsidR="007505C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โช้ค</w:t>
      </w:r>
      <w:r w:rsidR="008F3720" w:rsidRPr="00993E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</w:t>
      </w:r>
      <w:proofErr w:type="spellEnd"/>
      <w:r w:rsidR="008F3720" w:rsidRPr="00993E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ระตูเพื่อให้ปิดอัตโนมัติ  </w:t>
      </w:r>
    </w:p>
    <w:p w14:paraId="1289A5F9" w14:textId="593A3D37" w:rsidR="005A33AA" w:rsidRPr="00D842CA" w:rsidRDefault="00D842CA" w:rsidP="00D842CA">
      <w:pPr>
        <w:pStyle w:val="2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</w:t>
      </w:r>
      <w:r w:rsidR="008F3720" w:rsidRPr="00993E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ประตูที่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</w:t>
      </w:r>
      <w:r w:rsidR="008F3720" w:rsidRPr="00993E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0F65C6" w:rsidRPr="00993E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</w:t>
      </w:r>
      <w:r w:rsidR="008F3720" w:rsidRPr="00993E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</w:p>
    <w:p w14:paraId="69005069" w14:textId="5518B1C7" w:rsidR="008F3720" w:rsidRPr="00993E88" w:rsidRDefault="008F3720" w:rsidP="0011400B">
      <w:pPr>
        <w:pStyle w:val="2"/>
        <w:spacing w:after="0" w:line="240" w:lineRule="auto"/>
        <w:ind w:left="284"/>
        <w:contextualSpacing w:val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993E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เข้า-ออก  พื้น</w:t>
      </w:r>
      <w:r w:rsidR="00F62299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ที่</w:t>
      </w:r>
      <w:r w:rsidRPr="00993E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โรงเรือน</w:t>
      </w:r>
    </w:p>
    <w:p w14:paraId="4C19B4F8" w14:textId="77777777" w:rsidR="008F3720" w:rsidRPr="00993E88" w:rsidRDefault="008F3720" w:rsidP="0047377C">
      <w:pPr>
        <w:pStyle w:val="2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ประตูเข้าออกทางเดียว</w:t>
      </w:r>
    </w:p>
    <w:p w14:paraId="11406C5B" w14:textId="77777777" w:rsidR="008F3720" w:rsidRPr="00993E88" w:rsidRDefault="008F3720" w:rsidP="0047377C">
      <w:pPr>
        <w:pStyle w:val="2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ประตูโรงเรือนติดตั้งเครื่องสแกนลายนิ้วมือ สำหรับสแกนเข้าและออกโรงเรือน</w:t>
      </w:r>
    </w:p>
    <w:p w14:paraId="6F89A5DD" w14:textId="3E849C13" w:rsidR="008F3720" w:rsidRPr="00993E88" w:rsidRDefault="00276B09" w:rsidP="0047377C">
      <w:pPr>
        <w:pStyle w:val="2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thaiDistribute"/>
        <w:rPr>
          <w:rFonts w:ascii="TH SarabunIT๙" w:hAnsi="TH SarabunIT๙" w:cs="TH SarabunIT๙"/>
          <w:b/>
          <w:bCs/>
          <w:noProof/>
          <w:color w:val="FF0000"/>
          <w:sz w:val="28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ประตูโรงเรือนติดตั้ง</w:t>
      </w:r>
      <w:r w:rsidR="007505CF"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7505C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ช้</w:t>
      </w:r>
      <w:r w:rsidR="008F3720" w:rsidRPr="00993E88">
        <w:rPr>
          <w:rFonts w:ascii="TH SarabunIT๙" w:hAnsi="TH SarabunIT๙" w:cs="TH SarabunIT๙"/>
          <w:sz w:val="32"/>
          <w:szCs w:val="32"/>
          <w:cs/>
        </w:rPr>
        <w:t>คเพื่อให้ประตูปิดโดยอัตโนมัติ</w:t>
      </w:r>
    </w:p>
    <w:p w14:paraId="3855AE54" w14:textId="37D8D4BF" w:rsidR="00D23E50" w:rsidRPr="00993E88" w:rsidRDefault="000F65C6" w:rsidP="00D23E50">
      <w:pPr>
        <w:pStyle w:val="ListParagraph"/>
        <w:numPr>
          <w:ilvl w:val="0"/>
          <w:numId w:val="2"/>
        </w:numPr>
        <w:ind w:left="567" w:hanging="283"/>
        <w:rPr>
          <w:rFonts w:ascii="TH SarabunIT๙" w:hAnsi="TH SarabunIT๙" w:cs="TH SarabunIT๙"/>
        </w:rPr>
      </w:pPr>
      <w:r w:rsidRPr="00993E88">
        <w:rPr>
          <w:rFonts w:ascii="TH SarabunIT๙" w:hAnsi="TH SarabunIT๙" w:cs="TH SarabunIT๙"/>
        </w:rPr>
        <w:t>……………………………………………….</w:t>
      </w:r>
    </w:p>
    <w:p w14:paraId="073573EF" w14:textId="58D1F760" w:rsidR="00D23E50" w:rsidRDefault="002B5EAD" w:rsidP="00D23E50"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CC0B674" wp14:editId="6A2E3553">
                <wp:simplePos x="0" y="0"/>
                <wp:positionH relativeFrom="column">
                  <wp:posOffset>1210310</wp:posOffset>
                </wp:positionH>
                <wp:positionV relativeFrom="paragraph">
                  <wp:posOffset>168275</wp:posOffset>
                </wp:positionV>
                <wp:extent cx="3923665" cy="2454275"/>
                <wp:effectExtent l="0" t="0" r="19685" b="22225"/>
                <wp:wrapNone/>
                <wp:docPr id="7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3665" cy="2454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715A6" id="Rectangle 239" o:spid="_x0000_s1026" style="position:absolute;margin-left:95.3pt;margin-top:13.25pt;width:308.95pt;height:193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" fillcolor="white [3201]" strokecolor="black [3200]" strokeweight="2pt"/>
            </w:pict>
          </mc:Fallback>
        </mc:AlternateContent>
      </w:r>
    </w:p>
    <w:p w14:paraId="3D085C14" w14:textId="72282B5F" w:rsidR="000F65C6" w:rsidRPr="00C87EFB" w:rsidRDefault="000F65C6" w:rsidP="00C87EFB">
      <w:pPr>
        <w:pStyle w:val="ListParagraph"/>
      </w:pPr>
    </w:p>
    <w:p w14:paraId="04C136DF" w14:textId="7E3F2DEE" w:rsidR="00E7690C" w:rsidRDefault="00C87EFB" w:rsidP="00C87EFB">
      <w:pPr>
        <w:pStyle w:val="ListParagraph"/>
        <w:ind w:left="-284" w:right="-590"/>
        <w:jc w:val="thaiDistribute"/>
        <w:rPr>
          <w:rFonts w:ascii="TH SarabunPSK" w:hAnsi="TH SarabunPSK" w:cs="TH SarabunPSK"/>
          <w:b/>
          <w:bCs/>
          <w:noProof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   </w:t>
      </w:r>
      <w:r w:rsidR="00E341EA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</w:p>
    <w:p w14:paraId="0362C70E" w14:textId="77777777" w:rsidR="00E7690C" w:rsidRDefault="00E7690C" w:rsidP="00C87EFB">
      <w:pPr>
        <w:pStyle w:val="ListParagraph"/>
        <w:ind w:left="-284" w:right="-590"/>
        <w:jc w:val="thaiDistribute"/>
        <w:rPr>
          <w:rFonts w:ascii="TH SarabunPSK" w:hAnsi="TH SarabunPSK" w:cs="TH SarabunPSK"/>
          <w:b/>
          <w:bCs/>
          <w:noProof/>
          <w:sz w:val="40"/>
          <w:szCs w:val="40"/>
        </w:rPr>
      </w:pPr>
    </w:p>
    <w:p w14:paraId="7F7B26D8" w14:textId="77777777" w:rsidR="00E7690C" w:rsidRDefault="00E7690C" w:rsidP="00C87EFB">
      <w:pPr>
        <w:pStyle w:val="ListParagraph"/>
        <w:ind w:left="-284" w:right="-590"/>
        <w:jc w:val="thaiDistribute"/>
        <w:rPr>
          <w:rFonts w:ascii="TH SarabunPSK" w:hAnsi="TH SarabunPSK" w:cs="TH SarabunPSK"/>
          <w:b/>
          <w:bCs/>
          <w:noProof/>
          <w:sz w:val="40"/>
          <w:szCs w:val="40"/>
        </w:rPr>
      </w:pPr>
    </w:p>
    <w:p w14:paraId="328E269A" w14:textId="77777777" w:rsidR="00E7690C" w:rsidRDefault="00E7690C" w:rsidP="00C87EFB">
      <w:pPr>
        <w:pStyle w:val="ListParagraph"/>
        <w:ind w:left="-284" w:right="-590"/>
        <w:jc w:val="thaiDistribute"/>
        <w:rPr>
          <w:rFonts w:ascii="TH SarabunPSK" w:hAnsi="TH SarabunPSK" w:cs="TH SarabunPSK"/>
          <w:b/>
          <w:bCs/>
          <w:noProof/>
          <w:sz w:val="40"/>
          <w:szCs w:val="40"/>
        </w:rPr>
      </w:pPr>
    </w:p>
    <w:p w14:paraId="126BBEC9" w14:textId="77777777" w:rsidR="00E7690C" w:rsidRDefault="00E7690C" w:rsidP="00C87EFB">
      <w:pPr>
        <w:pStyle w:val="ListParagraph"/>
        <w:ind w:left="-284" w:right="-590"/>
        <w:jc w:val="thaiDistribute"/>
        <w:rPr>
          <w:rFonts w:ascii="TH SarabunPSK" w:hAnsi="TH SarabunPSK" w:cs="TH SarabunPSK"/>
          <w:b/>
          <w:bCs/>
          <w:noProof/>
          <w:sz w:val="40"/>
          <w:szCs w:val="40"/>
        </w:rPr>
      </w:pPr>
    </w:p>
    <w:p w14:paraId="139476A4" w14:textId="77777777" w:rsidR="00E7690C" w:rsidRPr="000067E6" w:rsidRDefault="00E7690C" w:rsidP="000067E6">
      <w:pPr>
        <w:ind w:right="-590"/>
        <w:jc w:val="thaiDistribute"/>
        <w:rPr>
          <w:rFonts w:ascii="TH SarabunPSK" w:hAnsi="TH SarabunPSK" w:cs="TH SarabunPSK"/>
          <w:b/>
          <w:bCs/>
          <w:noProof/>
          <w:sz w:val="40"/>
          <w:szCs w:val="40"/>
        </w:rPr>
      </w:pPr>
    </w:p>
    <w:p w14:paraId="6FFB85A6" w14:textId="4D584970" w:rsidR="002B5EAD" w:rsidRPr="00D842CA" w:rsidRDefault="00EC63A9" w:rsidP="00D842CA">
      <w:pPr>
        <w:jc w:val="center"/>
        <w:rPr>
          <w:rFonts w:ascii="TH SarabunIT๙" w:hAnsi="TH SarabunIT๙" w:cs="TH SarabunIT๙"/>
          <w:sz w:val="28"/>
          <w:cs/>
        </w:rPr>
        <w:sectPr w:rsidR="002B5EAD" w:rsidRPr="00D842CA" w:rsidSect="00316EA8">
          <w:headerReference w:type="default" r:id="rId8"/>
          <w:footerReference w:type="default" r:id="rId9"/>
          <w:pgSz w:w="12240" w:h="15840"/>
          <w:pgMar w:top="284" w:right="900" w:bottom="851" w:left="1440" w:header="294" w:footer="132" w:gutter="0"/>
          <w:pgNumType w:fmt="thaiNumbers" w:chapStyle="1"/>
          <w:cols w:space="720"/>
          <w:docGrid w:linePitch="360"/>
        </w:sectPr>
      </w:pPr>
      <w:r w:rsidRPr="00993E88">
        <w:rPr>
          <w:rFonts w:ascii="TH SarabunIT๙" w:hAnsi="TH SarabunIT๙" w:cs="TH SarabunIT๙"/>
          <w:sz w:val="28"/>
          <w:cs/>
        </w:rPr>
        <w:t>ภาพเครื่องสแกนนิ้วและ</w:t>
      </w:r>
      <w:proofErr w:type="spellStart"/>
      <w:r w:rsidRPr="00993E88">
        <w:rPr>
          <w:rFonts w:ascii="TH SarabunIT๙" w:hAnsi="TH SarabunIT๙" w:cs="TH SarabunIT๙"/>
          <w:sz w:val="28"/>
          <w:cs/>
        </w:rPr>
        <w:t>โ</w:t>
      </w:r>
      <w:r w:rsidR="0058016E">
        <w:rPr>
          <w:rFonts w:ascii="TH SarabunIT๙" w:hAnsi="TH SarabunIT๙" w:cs="TH SarabunIT๙" w:hint="cs"/>
          <w:sz w:val="28"/>
          <w:cs/>
        </w:rPr>
        <w:t>ช๊ค</w:t>
      </w:r>
      <w:r w:rsidRPr="00993E88">
        <w:rPr>
          <w:rFonts w:ascii="TH SarabunIT๙" w:hAnsi="TH SarabunIT๙" w:cs="TH SarabunIT๙"/>
          <w:sz w:val="28"/>
          <w:cs/>
        </w:rPr>
        <w:t>ป</w:t>
      </w:r>
      <w:proofErr w:type="spellEnd"/>
      <w:r w:rsidRPr="00993E88">
        <w:rPr>
          <w:rFonts w:ascii="TH SarabunIT๙" w:hAnsi="TH SarabunIT๙" w:cs="TH SarabunIT๙"/>
          <w:sz w:val="28"/>
          <w:cs/>
        </w:rPr>
        <w:t>ระตู</w:t>
      </w:r>
    </w:p>
    <w:p w14:paraId="289AE4FC" w14:textId="77777777" w:rsidR="00A10DD5" w:rsidRPr="00993E88" w:rsidRDefault="00CB20A8" w:rsidP="0011400B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93E8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กำหนดบัญชีราย</w:t>
      </w:r>
      <w:r w:rsidR="00A10DD5" w:rsidRPr="00993E88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</w:p>
    <w:p w14:paraId="594F6E63" w14:textId="6368BAA5" w:rsidR="00F327B0" w:rsidRPr="00993E88" w:rsidRDefault="00F327B0" w:rsidP="0011400B">
      <w:pPr>
        <w:pStyle w:val="Default"/>
        <w:spacing w:after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จะอนุญาตให้เฉพาะผู้ที่มีข้อมูลอยู่ในระบบ</w:t>
      </w:r>
      <w:r w:rsidR="00AB27E5" w:rsidRPr="00993E88">
        <w:rPr>
          <w:rFonts w:ascii="TH SarabunIT๙" w:hAnsi="TH SarabunIT๙" w:cs="TH SarabunIT๙"/>
          <w:sz w:val="32"/>
          <w:szCs w:val="32"/>
          <w:cs/>
        </w:rPr>
        <w:t>หรือบุคคล</w:t>
      </w:r>
      <w:r w:rsidRPr="00993E88">
        <w:rPr>
          <w:rFonts w:ascii="TH SarabunIT๙" w:hAnsi="TH SarabunIT๙" w:cs="TH SarabunIT๙"/>
          <w:sz w:val="32"/>
          <w:szCs w:val="32"/>
          <w:cs/>
        </w:rPr>
        <w:t>ที่ได้ร</w:t>
      </w:r>
      <w:r w:rsidR="00AB27E5" w:rsidRPr="00993E88">
        <w:rPr>
          <w:rFonts w:ascii="TH SarabunIT๙" w:hAnsi="TH SarabunIT๙" w:cs="TH SarabunIT๙"/>
          <w:sz w:val="32"/>
          <w:szCs w:val="32"/>
          <w:cs/>
        </w:rPr>
        <w:t>ับมอบหมายจากผู้ดำเนินการหรือประธาน</w:t>
      </w:r>
      <w:r w:rsidR="007C0DF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AB27E5" w:rsidRPr="00993E88">
        <w:rPr>
          <w:rFonts w:ascii="TH SarabunIT๙" w:hAnsi="TH SarabunIT๙" w:cs="TH SarabunIT๙"/>
          <w:sz w:val="32"/>
          <w:szCs w:val="32"/>
          <w:cs/>
        </w:rPr>
        <w:t>วิสาหกิจชุมชน</w:t>
      </w:r>
      <w:r w:rsidR="007C0DF1">
        <w:rPr>
          <w:rFonts w:ascii="TH SarabunIT๙" w:hAnsi="TH SarabunIT๙" w:cs="TH SarabunIT๙" w:hint="cs"/>
          <w:sz w:val="32"/>
          <w:szCs w:val="32"/>
          <w:cs/>
        </w:rPr>
        <w:t xml:space="preserve">/บริษัท/บุคคล </w:t>
      </w:r>
      <w:r w:rsidRPr="00993E88">
        <w:rPr>
          <w:rFonts w:ascii="TH SarabunIT๙" w:hAnsi="TH SarabunIT๙" w:cs="TH SarabunIT๙"/>
          <w:sz w:val="32"/>
          <w:szCs w:val="32"/>
          <w:cs/>
        </w:rPr>
        <w:t>ที่จะสามารถเข้าไปภายในตัวโรงเรือนเพา</w:t>
      </w:r>
      <w:r w:rsidR="00CB20A8" w:rsidRPr="00993E88">
        <w:rPr>
          <w:rFonts w:ascii="TH SarabunIT๙" w:hAnsi="TH SarabunIT๙" w:cs="TH SarabunIT๙"/>
          <w:sz w:val="32"/>
          <w:szCs w:val="32"/>
          <w:cs/>
        </w:rPr>
        <w:t>ะ</w:t>
      </w:r>
      <w:r w:rsidRPr="00993E88">
        <w:rPr>
          <w:rFonts w:ascii="TH SarabunIT๙" w:hAnsi="TH SarabunIT๙" w:cs="TH SarabunIT๙"/>
          <w:sz w:val="32"/>
          <w:szCs w:val="32"/>
          <w:cs/>
        </w:rPr>
        <w:t xml:space="preserve">ปลูกได้ และได้รวมไปถึงเจ้าหน้าที่ที่เข้าไปดำเนินการเกี่ยวกับกระบวนการเพาะปลูก เช่น การเพาะเมล็ด การเก็บเกี่ยว การให้น้ำหรือปุ๋ย เป็นต้น โดยมีรายชื่อดังต่อไปนี้ 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3352"/>
        <w:gridCol w:w="2659"/>
        <w:gridCol w:w="2258"/>
      </w:tblGrid>
      <w:tr w:rsidR="0046412F" w:rsidRPr="00993E88" w14:paraId="477C2D66" w14:textId="77777777" w:rsidTr="00E918CB">
        <w:trPr>
          <w:jc w:val="center"/>
        </w:trPr>
        <w:tc>
          <w:tcPr>
            <w:tcW w:w="971" w:type="dxa"/>
          </w:tcPr>
          <w:p w14:paraId="574AB9CF" w14:textId="77777777" w:rsidR="0046412F" w:rsidRPr="00993E88" w:rsidRDefault="0026074E" w:rsidP="00E918C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3E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52" w:type="dxa"/>
          </w:tcPr>
          <w:p w14:paraId="68C71EFA" w14:textId="77777777" w:rsidR="0046412F" w:rsidRPr="00993E88" w:rsidRDefault="0026074E" w:rsidP="00E918C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3E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 นามสกุล</w:t>
            </w:r>
          </w:p>
        </w:tc>
        <w:tc>
          <w:tcPr>
            <w:tcW w:w="2659" w:type="dxa"/>
          </w:tcPr>
          <w:p w14:paraId="39FC426C" w14:textId="77777777" w:rsidR="0046412F" w:rsidRPr="00993E88" w:rsidRDefault="0026074E" w:rsidP="00E918C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3E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เลขบัตรประจำตัวประชาชน</w:t>
            </w:r>
          </w:p>
        </w:tc>
        <w:tc>
          <w:tcPr>
            <w:tcW w:w="2258" w:type="dxa"/>
          </w:tcPr>
          <w:p w14:paraId="1D8D0EC4" w14:textId="77777777" w:rsidR="0046412F" w:rsidRPr="00993E88" w:rsidRDefault="0026074E" w:rsidP="00E918C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3E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B41A29" w:rsidRPr="00993E88" w14:paraId="620DF97B" w14:textId="77777777" w:rsidTr="00E918CB">
        <w:trPr>
          <w:jc w:val="center"/>
        </w:trPr>
        <w:tc>
          <w:tcPr>
            <w:tcW w:w="971" w:type="dxa"/>
          </w:tcPr>
          <w:p w14:paraId="01E684BD" w14:textId="77777777" w:rsidR="00B41A29" w:rsidRPr="00993E88" w:rsidRDefault="00B41A29" w:rsidP="00E918CB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3352" w:type="dxa"/>
          </w:tcPr>
          <w:p w14:paraId="037F029B" w14:textId="77777777" w:rsidR="00B41A29" w:rsidRPr="00993E88" w:rsidRDefault="00B41A29" w:rsidP="00E918CB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659" w:type="dxa"/>
          </w:tcPr>
          <w:p w14:paraId="3A93B3C7" w14:textId="77777777" w:rsidR="00B41A29" w:rsidRPr="00993E88" w:rsidRDefault="00B41A29" w:rsidP="00E918CB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258" w:type="dxa"/>
          </w:tcPr>
          <w:p w14:paraId="4F649DFE" w14:textId="77777777" w:rsidR="00B41A29" w:rsidRPr="00993E88" w:rsidRDefault="00B41A29" w:rsidP="00E918CB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B41A29" w:rsidRPr="00993E88" w14:paraId="077989E7" w14:textId="77777777" w:rsidTr="00E918CB">
        <w:trPr>
          <w:jc w:val="center"/>
        </w:trPr>
        <w:tc>
          <w:tcPr>
            <w:tcW w:w="971" w:type="dxa"/>
          </w:tcPr>
          <w:p w14:paraId="4D28C637" w14:textId="77777777" w:rsidR="00B41A29" w:rsidRPr="00993E88" w:rsidRDefault="00B41A29" w:rsidP="00E918CB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3352" w:type="dxa"/>
          </w:tcPr>
          <w:p w14:paraId="3049005A" w14:textId="77777777" w:rsidR="00B41A29" w:rsidRPr="00993E88" w:rsidRDefault="00B41A29" w:rsidP="00E918CB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659" w:type="dxa"/>
          </w:tcPr>
          <w:p w14:paraId="7B9F4466" w14:textId="77777777" w:rsidR="00B41A29" w:rsidRPr="00993E88" w:rsidRDefault="00B41A29" w:rsidP="00E918CB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258" w:type="dxa"/>
          </w:tcPr>
          <w:p w14:paraId="280FF6BD" w14:textId="77777777" w:rsidR="00B41A29" w:rsidRPr="00993E88" w:rsidRDefault="00B41A29" w:rsidP="00E918CB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B41A29" w:rsidRPr="00993E88" w14:paraId="6A651653" w14:textId="77777777" w:rsidTr="00E918CB">
        <w:trPr>
          <w:jc w:val="center"/>
        </w:trPr>
        <w:tc>
          <w:tcPr>
            <w:tcW w:w="971" w:type="dxa"/>
          </w:tcPr>
          <w:p w14:paraId="5CAC2334" w14:textId="77777777" w:rsidR="00B41A29" w:rsidRPr="00993E88" w:rsidRDefault="00B41A29" w:rsidP="00E918CB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3352" w:type="dxa"/>
          </w:tcPr>
          <w:p w14:paraId="52CF7C3F" w14:textId="77777777" w:rsidR="00B41A29" w:rsidRPr="00993E88" w:rsidRDefault="00B41A29" w:rsidP="00E918CB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2659" w:type="dxa"/>
          </w:tcPr>
          <w:p w14:paraId="7CDE6E7A" w14:textId="77777777" w:rsidR="00B41A29" w:rsidRPr="00993E88" w:rsidRDefault="00B41A29" w:rsidP="00E918CB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2258" w:type="dxa"/>
          </w:tcPr>
          <w:p w14:paraId="7C41263E" w14:textId="77777777" w:rsidR="00B41A29" w:rsidRPr="00993E88" w:rsidRDefault="00B41A29" w:rsidP="00E918CB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</w:tr>
    </w:tbl>
    <w:p w14:paraId="73E14771" w14:textId="77777777" w:rsidR="0092604D" w:rsidRPr="00993E88" w:rsidRDefault="0092604D" w:rsidP="007C0DF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93E88">
        <w:rPr>
          <w:rFonts w:ascii="TH SarabunIT๙" w:hAnsi="TH SarabunIT๙" w:cs="TH SarabunIT๙"/>
          <w:b/>
          <w:bCs/>
          <w:sz w:val="32"/>
          <w:szCs w:val="32"/>
          <w:cs/>
        </w:rPr>
        <w:t>แผนรักษาความปลอดภัย</w:t>
      </w:r>
    </w:p>
    <w:p w14:paraId="247EA460" w14:textId="77777777" w:rsidR="0092604D" w:rsidRPr="00993E88" w:rsidRDefault="0092604D" w:rsidP="007C0DF1">
      <w:pPr>
        <w:pStyle w:val="2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 xml:space="preserve">การกำหนดแผนรักษาความปลอดภัยในพื้นที่รอบๆ  และบริเวณเพาะปลูกกัญชา </w:t>
      </w:r>
    </w:p>
    <w:p w14:paraId="2974C720" w14:textId="77777777" w:rsidR="0092604D" w:rsidRPr="00993E88" w:rsidRDefault="0092604D" w:rsidP="007C0DF1">
      <w:pPr>
        <w:pStyle w:val="2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 xml:space="preserve">จัดให้มีมาตรการตรวจสอบมิให้บุคคลที่ไม่เกี่ยวข้องลักลอบนำกัญชาออกนอกพื้นที่ </w:t>
      </w:r>
    </w:p>
    <w:p w14:paraId="0007DEB6" w14:textId="77777777" w:rsidR="0092604D" w:rsidRPr="00993E88" w:rsidRDefault="0092604D" w:rsidP="007C0DF1">
      <w:pPr>
        <w:pStyle w:val="2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thaiDistribute"/>
        <w:rPr>
          <w:rFonts w:ascii="TH SarabunIT๙" w:hAnsi="TH SarabunIT๙" w:cs="TH SarabunIT๙"/>
          <w:sz w:val="36"/>
          <w:szCs w:val="36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มีรายชื่อบุคคลผู้รับผิดชอบพร้อมทั้งช่องทางติดต่อกรณีเหตุฉุกเฉิน</w:t>
      </w:r>
      <w:r w:rsidRPr="00993E88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14:paraId="42A0B381" w14:textId="77777777" w:rsidR="000C768E" w:rsidRPr="00993E88" w:rsidRDefault="000C768E" w:rsidP="007C0DF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93E88">
        <w:rPr>
          <w:rFonts w:ascii="TH SarabunIT๙" w:hAnsi="TH SarabunIT๙" w:cs="TH SarabunIT๙"/>
          <w:b/>
          <w:bCs/>
          <w:sz w:val="32"/>
          <w:szCs w:val="32"/>
          <w:cs/>
        </w:rPr>
        <w:t>ด้านสถานที่</w:t>
      </w:r>
    </w:p>
    <w:p w14:paraId="2A1346DD" w14:textId="3A1B5940" w:rsidR="000C768E" w:rsidRPr="00993E88" w:rsidRDefault="000C768E" w:rsidP="007C0DF1">
      <w:pPr>
        <w:pStyle w:val="2"/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จัดเตรียมตู้เก็บ ที่มีมาตรฐานความปลอดภัย เพื่อเก็บรักษา เมล็ดพันธุ์กัญชา  และช่ออ่อนดอกกัญชา หลังจากดำเนินการเก็บเกี่ยวแล้ว โดยแยกเก็บเป็นสัดส่วนและไม่ปะปนกับวัสดุอื่น</w:t>
      </w:r>
    </w:p>
    <w:p w14:paraId="47D8542A" w14:textId="260C4958" w:rsidR="00851678" w:rsidRPr="00993E88" w:rsidRDefault="000C768E" w:rsidP="001631B4">
      <w:pPr>
        <w:pStyle w:val="2"/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จัดเตรียมห้องเฉพาะที่มีมาตรการรักษาความปลอดภัย เพื่อเก็บรักษา</w:t>
      </w:r>
      <w:r w:rsidR="007967A1">
        <w:rPr>
          <w:rFonts w:ascii="TH SarabunIT๙" w:hAnsi="TH SarabunIT๙" w:cs="TH SarabunIT๙" w:hint="cs"/>
          <w:sz w:val="32"/>
          <w:szCs w:val="32"/>
          <w:cs/>
        </w:rPr>
        <w:t>ผลผลิตกัญชา</w:t>
      </w:r>
      <w:r w:rsidRPr="00993E8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121A68C" w14:textId="77777777" w:rsidR="000C768E" w:rsidRPr="00993E88" w:rsidRDefault="000C768E" w:rsidP="0011400B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993E88">
        <w:rPr>
          <w:rFonts w:ascii="TH SarabunIT๙" w:hAnsi="TH SarabunIT๙" w:cs="TH SarabunIT๙"/>
          <w:b/>
          <w:bCs/>
          <w:sz w:val="32"/>
          <w:szCs w:val="32"/>
          <w:cs/>
        </w:rPr>
        <w:t>ด้านผู้รับผิดชอบ</w:t>
      </w:r>
    </w:p>
    <w:p w14:paraId="12FF3A27" w14:textId="77777777" w:rsidR="000C768E" w:rsidRPr="00993E88" w:rsidRDefault="000C768E" w:rsidP="0047377C">
      <w:pPr>
        <w:pStyle w:val="2"/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กำหนดให้มีผู้รับผิดชอบเฉพาะ เป็นผู้ควบคุมในทุกห้องที่มีการเก็บรักษากัญชาที่กำหนดโดยได้รับมอบหมายจากผู้ได้รับอนุญาตเป็นลายลักษณ์อักษร</w:t>
      </w:r>
    </w:p>
    <w:p w14:paraId="5C1CFA54" w14:textId="38ED0E0D" w:rsidR="00140B01" w:rsidRDefault="00140B01" w:rsidP="00474B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93E88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ดำเนินการปลูกกัญชา</w:t>
      </w:r>
      <w:r w:rsidR="001103DF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Pr="00993E88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มาตรฐานการปลูกและการเก็บเกี่ยวที่ดีของพืช</w:t>
      </w:r>
      <w:r w:rsidR="005A33AA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กัญชา</w:t>
      </w:r>
      <w:r w:rsidR="008507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50770">
        <w:rPr>
          <w:rFonts w:ascii="TH SarabunIT๙" w:hAnsi="TH SarabunIT๙" w:cs="TH SarabunIT๙"/>
          <w:b/>
          <w:bCs/>
          <w:sz w:val="32"/>
          <w:szCs w:val="32"/>
        </w:rPr>
        <w:t xml:space="preserve">(Thailand Cannabis </w:t>
      </w:r>
      <w:r w:rsidR="0010705D">
        <w:rPr>
          <w:rFonts w:ascii="TH SarabunIT๙" w:hAnsi="TH SarabunIT๙" w:cs="TH SarabunIT๙"/>
          <w:b/>
          <w:bCs/>
          <w:sz w:val="32"/>
          <w:szCs w:val="32"/>
        </w:rPr>
        <w:t>GACP)</w:t>
      </w:r>
    </w:p>
    <w:p w14:paraId="55073E6A" w14:textId="55C9DECE" w:rsidR="00606FA0" w:rsidRDefault="00606FA0" w:rsidP="00474B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>1.</w:t>
      </w:r>
      <w:r w:rsidR="00474B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การประกันคุณภาพ</w:t>
      </w:r>
    </w:p>
    <w:p w14:paraId="73DA8518" w14:textId="0BBD665A" w:rsidR="00606FA0" w:rsidRPr="00606FA0" w:rsidRDefault="00606FA0" w:rsidP="00474B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7779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E07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 </w:t>
      </w:r>
      <w:r w:rsidRPr="0012057C">
        <w:rPr>
          <w:rFonts w:ascii="TH SarabunIT๙" w:hAnsi="TH SarabunIT๙" w:cs="TH SarabunIT๙"/>
          <w:sz w:val="32"/>
          <w:szCs w:val="32"/>
          <w:cs/>
        </w:rPr>
        <w:t>มีมาตรการการควบคุมการผลิตทุกขั้นตอน เพื่อให้ได้ผลผลิตมีคุณภาพและปลอดภัย เป็นไปตามข้อกำหนดของคู่ค้า</w:t>
      </w:r>
    </w:p>
    <w:p w14:paraId="7A4CCC11" w14:textId="3C755649" w:rsidR="00202322" w:rsidRDefault="00606FA0" w:rsidP="00474B69">
      <w:pPr>
        <w:pStyle w:val="2"/>
        <w:spacing w:after="0" w:line="240" w:lineRule="auto"/>
        <w:ind w:left="0"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2.</w:t>
      </w:r>
      <w:r w:rsidR="00474B6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140B01" w:rsidRPr="009F2C4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การเตรียมตัวของผู้ปฏิบัติงาน</w:t>
      </w:r>
      <w:r w:rsidR="00ED5F5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ด้าน</w:t>
      </w:r>
      <w:r w:rsidR="00F62DD6" w:rsidRPr="009F2C4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สุขลักษณะส่วนบุคคล</w:t>
      </w:r>
    </w:p>
    <w:p w14:paraId="0F4B9E65" w14:textId="7BE361EA" w:rsidR="00606FA0" w:rsidRDefault="007117BA" w:rsidP="00EE07F0">
      <w:pPr>
        <w:pStyle w:val="ListParagraph"/>
        <w:spacing w:after="0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Pr="0012057C">
        <w:rPr>
          <w:rFonts w:ascii="TH SarabunIT๙" w:hAnsi="TH SarabunIT๙" w:cs="TH SarabunIT๙"/>
          <w:sz w:val="32"/>
          <w:szCs w:val="32"/>
          <w:cs/>
        </w:rPr>
        <w:t>มีความรู้เกี่ยวกับลักษณะทางพฤกษศาสตร์ ปัจจัยการผลิต การปลูก การเก็บเกี่ยว การแปรรูป และการเก็บรักษาวัตถุดิบสมุนไพรกัญชา</w:t>
      </w:r>
    </w:p>
    <w:p w14:paraId="3026A6C8" w14:textId="33B2D10A" w:rsidR="007117BA" w:rsidRPr="0012057C" w:rsidRDefault="007117BA" w:rsidP="00EE07F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057C">
        <w:rPr>
          <w:rFonts w:ascii="TH SarabunIT๙" w:hAnsi="TH SarabunIT๙" w:cs="TH SarabunIT๙"/>
          <w:sz w:val="32"/>
          <w:szCs w:val="32"/>
          <w:cs/>
        </w:rPr>
        <w:t>2.2 มีความรู้เพียงพอในการปฏิบัติงาน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หลังการเก็บเกี่ยวและแปรรูป</w:t>
      </w:r>
      <w:r w:rsidRPr="0012057C">
        <w:rPr>
          <w:rFonts w:ascii="TH SarabunIT๙" w:hAnsi="TH SarabunIT๙" w:cs="TH SarabunIT๙"/>
          <w:sz w:val="32"/>
          <w:szCs w:val="32"/>
          <w:cs/>
        </w:rPr>
        <w:t>เพื่อหลีกเลี่ยงวัตถุดิบสมุนไพรกัญชาเสื่อมคุณภาพ</w:t>
      </w:r>
    </w:p>
    <w:p w14:paraId="21FA2158" w14:textId="0EC12CDA" w:rsidR="007117BA" w:rsidRDefault="007117BA" w:rsidP="00474B69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2057C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205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69A3" w:rsidRPr="0012057C">
        <w:rPr>
          <w:rFonts w:ascii="TH SarabunIT๙" w:hAnsi="TH SarabunIT๙" w:cs="TH SarabunIT๙"/>
          <w:sz w:val="32"/>
          <w:szCs w:val="32"/>
          <w:cs/>
        </w:rPr>
        <w:t>ล้างมือทุกครั้ง เมื่อเริ่มปฏิบัติงาน ภายหลังเข้าห้องน้ำ หรือ สัมผัสสิ่งที่เป็นอันตรายต่างๆ</w:t>
      </w:r>
      <w:r w:rsidRPr="0012057C">
        <w:rPr>
          <w:rFonts w:ascii="TH SarabunIT๙" w:hAnsi="TH SarabunIT๙" w:cs="TH SarabunIT๙"/>
          <w:sz w:val="32"/>
          <w:szCs w:val="32"/>
          <w:cs/>
        </w:rPr>
        <w:t>และรักษาสุขลักษณะส่วนบุคคล</w:t>
      </w:r>
      <w:r w:rsidR="00C469A3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C469A3" w:rsidRPr="0012057C">
        <w:rPr>
          <w:rFonts w:ascii="TH SarabunIT๙" w:hAnsi="TH SarabunIT๙" w:cs="TH SarabunIT๙"/>
          <w:sz w:val="32"/>
          <w:szCs w:val="32"/>
          <w:cs/>
        </w:rPr>
        <w:t>ต้องแต่งกายให้เหมาะสมกับสถานที่ปฏิบัติงาน ไม่สวมเครื่องประดับ นาฬิกา หรืออื่นๆ ในขณะปฏิบัติงาน</w:t>
      </w:r>
    </w:p>
    <w:p w14:paraId="15481160" w14:textId="3F38B916" w:rsidR="007117BA" w:rsidRPr="0012057C" w:rsidRDefault="007117BA" w:rsidP="00474B6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2057C">
        <w:rPr>
          <w:rFonts w:ascii="TH SarabunIT๙" w:hAnsi="TH SarabunIT๙" w:cs="TH SarabunIT๙"/>
          <w:sz w:val="32"/>
          <w:szCs w:val="32"/>
          <w:cs/>
        </w:rPr>
        <w:t>2.</w:t>
      </w:r>
      <w:r w:rsidR="00C469A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2057C">
        <w:rPr>
          <w:rFonts w:ascii="TH SarabunIT๙" w:hAnsi="TH SarabunIT๙" w:cs="TH SarabunIT๙"/>
          <w:sz w:val="32"/>
          <w:szCs w:val="32"/>
          <w:cs/>
        </w:rPr>
        <w:t xml:space="preserve"> ไม่อนุญาตให้ผู้ปฏิบัติงานสูบบุหรี่ รับประทานอาหาร ในพื้นที่ปฏิบัติงาน และไม่กระทำการใด ๆ ที่ส่งผลต่อการปนเปื้อนและสูญเสียคุณภาพของวัตถุดิบสมุนไพรกัญชา</w:t>
      </w:r>
    </w:p>
    <w:p w14:paraId="32A35930" w14:textId="38A033FE" w:rsidR="00C469A3" w:rsidRPr="0012057C" w:rsidRDefault="00C469A3" w:rsidP="00EE07F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2057C">
        <w:rPr>
          <w:rFonts w:ascii="TH SarabunIT๙" w:hAnsi="TH SarabunIT๙" w:cs="TH SarabunIT๙"/>
          <w:sz w:val="32"/>
          <w:szCs w:val="32"/>
        </w:rPr>
        <w:lastRenderedPageBreak/>
        <w:t>2</w:t>
      </w:r>
      <w:r w:rsidR="00346038">
        <w:rPr>
          <w:rFonts w:ascii="TH SarabunIT๙" w:hAnsi="TH SarabunIT๙" w:cs="TH SarabunIT๙" w:hint="cs"/>
          <w:sz w:val="32"/>
          <w:szCs w:val="32"/>
          <w:cs/>
        </w:rPr>
        <w:t>.5</w:t>
      </w:r>
      <w:r w:rsidRPr="0012057C">
        <w:rPr>
          <w:rFonts w:ascii="TH SarabunIT๙" w:hAnsi="TH SarabunIT๙" w:cs="TH SarabunIT๙"/>
          <w:sz w:val="32"/>
          <w:szCs w:val="32"/>
        </w:rPr>
        <w:t xml:space="preserve"> </w:t>
      </w:r>
      <w:r w:rsidR="00346038"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Pr="0012057C">
        <w:rPr>
          <w:rFonts w:ascii="TH SarabunIT๙" w:hAnsi="TH SarabunIT๙" w:cs="TH SarabunIT๙"/>
          <w:sz w:val="32"/>
          <w:szCs w:val="32"/>
          <w:cs/>
        </w:rPr>
        <w:t>มีเครื่องป้องกันอันตรายที่อาจเกิดจากการสัมผัสสิ่งที่ก่อให้เกิดการระคายเคือง หรืออาการแพ้ในกระบวนการผลิตวัตถุดิบสมุนไพรกัญชา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6038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12057C">
        <w:rPr>
          <w:rFonts w:ascii="TH SarabunIT๙" w:hAnsi="TH SarabunIT๙" w:cs="TH SarabunIT๙"/>
          <w:sz w:val="32"/>
          <w:szCs w:val="32"/>
          <w:cs/>
        </w:rPr>
        <w:t>ได้รับการดูแลด้าน</w:t>
      </w:r>
      <w:proofErr w:type="spellStart"/>
      <w:r w:rsidR="007505CF">
        <w:rPr>
          <w:rFonts w:ascii="TH SarabunIT๙" w:hAnsi="TH SarabunIT๙" w:cs="TH SarabunIT๙" w:hint="cs"/>
          <w:sz w:val="32"/>
          <w:szCs w:val="32"/>
          <w:cs/>
        </w:rPr>
        <w:t>สวั</w:t>
      </w:r>
      <w:proofErr w:type="spellEnd"/>
      <w:r w:rsidR="007505CF">
        <w:rPr>
          <w:rFonts w:ascii="TH SarabunIT๙" w:hAnsi="TH SarabunIT๙" w:cs="TH SarabunIT๙" w:hint="cs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ดิภาพ</w:t>
      </w:r>
      <w:r w:rsidR="003460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057C">
        <w:rPr>
          <w:rFonts w:ascii="TH SarabunIT๙" w:hAnsi="TH SarabunIT๙" w:cs="TH SarabunIT๙"/>
          <w:sz w:val="32"/>
          <w:szCs w:val="32"/>
          <w:cs/>
        </w:rPr>
        <w:t xml:space="preserve">จัดให้มีสิ่งอำนวยความสะดวกที่จำเป็นต่อการปฏิบัติงาน </w:t>
      </w:r>
      <w:r>
        <w:rPr>
          <w:rFonts w:ascii="TH SarabunIT๙" w:hAnsi="TH SarabunIT๙" w:cs="TH SarabunIT๙" w:hint="cs"/>
          <w:sz w:val="32"/>
          <w:szCs w:val="32"/>
          <w:cs/>
        </w:rPr>
        <w:t>ตลอดจนต้อง</w:t>
      </w:r>
      <w:r w:rsidRPr="0012057C">
        <w:rPr>
          <w:rFonts w:ascii="TH SarabunIT๙" w:hAnsi="TH SarabunIT๙" w:cs="TH SarabunIT๙"/>
          <w:sz w:val="32"/>
          <w:szCs w:val="32"/>
          <w:cs/>
        </w:rPr>
        <w:t>ได้รับการตรวจสุขภาพประจำปี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เป็นไปตามกฎหมายแรง</w:t>
      </w:r>
      <w:r w:rsidR="00EE07F0">
        <w:rPr>
          <w:rFonts w:ascii="TH SarabunIT๙" w:hAnsi="TH SarabunIT๙" w:cs="TH SarabunIT๙" w:hint="cs"/>
          <w:sz w:val="32"/>
          <w:szCs w:val="32"/>
          <w:cs/>
        </w:rPr>
        <w:t>งาน</w:t>
      </w:r>
    </w:p>
    <w:p w14:paraId="367447F0" w14:textId="02C0FED4" w:rsidR="00346038" w:rsidRDefault="00346038" w:rsidP="00EE07F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2057C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2057C">
        <w:rPr>
          <w:rFonts w:ascii="TH SarabunIT๙" w:hAnsi="TH SarabunIT๙" w:cs="TH SarabunIT๙"/>
          <w:sz w:val="32"/>
          <w:szCs w:val="32"/>
        </w:rPr>
        <w:t xml:space="preserve"> </w:t>
      </w:r>
      <w:r w:rsidRPr="0012057C">
        <w:rPr>
          <w:rFonts w:ascii="TH SarabunIT๙" w:hAnsi="TH SarabunIT๙" w:cs="TH SarabunIT๙"/>
          <w:sz w:val="32"/>
          <w:szCs w:val="32"/>
          <w:cs/>
        </w:rPr>
        <w:t>การใช้สารอินทรีย์ สารชีวภัณฑ์ ปุ๋ย ต้องได้รับการฝึกอบรม และสวมใส่ชุดป้องกันอย่างเหมาะสม</w:t>
      </w:r>
    </w:p>
    <w:p w14:paraId="1EAA3B85" w14:textId="4E15D9EC" w:rsidR="00346038" w:rsidRPr="0012057C" w:rsidRDefault="00346038" w:rsidP="00EE07F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2057C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2057C">
        <w:rPr>
          <w:rFonts w:ascii="TH SarabunIT๙" w:hAnsi="TH SarabunIT๙" w:cs="TH SarabunIT๙"/>
          <w:sz w:val="32"/>
          <w:szCs w:val="32"/>
        </w:rPr>
        <w:t xml:space="preserve"> </w:t>
      </w:r>
      <w:r w:rsidRPr="0012057C">
        <w:rPr>
          <w:rFonts w:ascii="TH SarabunIT๙" w:hAnsi="TH SarabunIT๙" w:cs="TH SarabunIT๙"/>
          <w:sz w:val="32"/>
          <w:szCs w:val="32"/>
          <w:cs/>
        </w:rPr>
        <w:t>ไม่อนุญาตให้ผู้ปฏิบัติงานที่ป่วย สงสัยว่ามีอาการเจ็บป่วยปฏิบัติงาน</w:t>
      </w:r>
      <w:r w:rsidRPr="0012057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12057C">
        <w:rPr>
          <w:rFonts w:ascii="TH SarabunIT๙" w:hAnsi="TH SarabunIT๙" w:cs="TH SarabunIT๙"/>
          <w:sz w:val="32"/>
          <w:szCs w:val="32"/>
          <w:cs/>
        </w:rPr>
        <w:t xml:space="preserve">ผู้ปฏิบัติงานที่มีแผลรอยโรคผิวหนังทุกชนิดควรให้พักงาน </w:t>
      </w:r>
      <w:r w:rsidR="0032479F"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Pr="0012057C">
        <w:rPr>
          <w:rFonts w:ascii="TH SarabunIT๙" w:hAnsi="TH SarabunIT๙" w:cs="TH SarabunIT๙"/>
          <w:sz w:val="32"/>
          <w:szCs w:val="32"/>
          <w:cs/>
        </w:rPr>
        <w:t>สวมใส่เครื่องป้องกันให้มิดชิดเพื่อป้องกันการปนเปื้อนในผลผลิต</w:t>
      </w:r>
    </w:p>
    <w:p w14:paraId="09050E37" w14:textId="59795242" w:rsidR="00346038" w:rsidRPr="0012057C" w:rsidRDefault="00346038" w:rsidP="00EE07F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2057C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12057C">
        <w:rPr>
          <w:rFonts w:ascii="TH SarabunIT๙" w:hAnsi="TH SarabunIT๙" w:cs="TH SarabunIT๙"/>
          <w:sz w:val="32"/>
          <w:szCs w:val="32"/>
          <w:cs/>
        </w:rPr>
        <w:t xml:space="preserve"> บุคคลภายนอกที่เข้าในพื้นที่ผลิตพืชกัญชาต้องปฏิบัติตามหลักเกณฑ์และกฎระเบียบด้านสุขอนามัยของผู้ผลิต</w:t>
      </w:r>
    </w:p>
    <w:p w14:paraId="113493AA" w14:textId="2254EB6F" w:rsidR="00DE01B3" w:rsidRDefault="00346038" w:rsidP="00EE07F0">
      <w:pPr>
        <w:spacing w:after="0"/>
        <w:ind w:firstLine="56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DE01B3" w:rsidRPr="00645920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74B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81FA1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</w:t>
      </w:r>
      <w:r w:rsidR="00DE01B3" w:rsidRPr="00645920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</w:t>
      </w:r>
    </w:p>
    <w:p w14:paraId="766865BC" w14:textId="0F713502" w:rsidR="00DE01B3" w:rsidRDefault="00EE07F0" w:rsidP="00EE07F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="00DE01B3" w:rsidRPr="00DE01B3">
        <w:rPr>
          <w:rFonts w:ascii="TH SarabunIT๙" w:hAnsi="TH SarabunIT๙" w:cs="TH SarabunIT๙"/>
          <w:sz w:val="32"/>
          <w:szCs w:val="32"/>
          <w:cs/>
        </w:rPr>
        <w:t>มีคู่มือการปฏิบัติงาน</w:t>
      </w:r>
      <w:r w:rsidR="008A77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7796" w:rsidRPr="0012057C">
        <w:rPr>
          <w:rFonts w:ascii="TH SarabunIT๙" w:hAnsi="TH SarabunIT๙" w:cs="TH SarabunIT๙"/>
          <w:sz w:val="32"/>
          <w:szCs w:val="32"/>
          <w:cs/>
        </w:rPr>
        <w:t>(</w:t>
      </w:r>
      <w:r w:rsidR="008A7796" w:rsidRPr="0012057C">
        <w:rPr>
          <w:rFonts w:ascii="TH SarabunIT๙" w:hAnsi="TH SarabunIT๙" w:cs="TH SarabunIT๙"/>
          <w:sz w:val="32"/>
          <w:szCs w:val="32"/>
        </w:rPr>
        <w:t>Standard operating procedure: SOP</w:t>
      </w:r>
      <w:r w:rsidR="008A7796" w:rsidRPr="0012057C">
        <w:rPr>
          <w:rFonts w:ascii="TH SarabunIT๙" w:hAnsi="TH SarabunIT๙" w:cs="TH SarabunIT๙"/>
          <w:sz w:val="32"/>
          <w:szCs w:val="32"/>
          <w:cs/>
        </w:rPr>
        <w:t>)</w:t>
      </w:r>
      <w:r w:rsidR="008A7796" w:rsidRPr="0012057C">
        <w:rPr>
          <w:rFonts w:ascii="TH SarabunIT๙" w:hAnsi="TH SarabunIT๙" w:cs="TH SarabunIT๙"/>
          <w:sz w:val="32"/>
          <w:szCs w:val="32"/>
        </w:rPr>
        <w:t xml:space="preserve"> </w:t>
      </w:r>
      <w:r w:rsidR="00DE01B3" w:rsidRPr="00DE01B3">
        <w:rPr>
          <w:rFonts w:ascii="TH SarabunIT๙" w:hAnsi="TH SarabunIT๙" w:cs="TH SarabunIT๙"/>
          <w:sz w:val="32"/>
          <w:szCs w:val="32"/>
          <w:cs/>
        </w:rPr>
        <w:t>ทุกขั้นตอนที่เกี่ยวข้องกับการผลิตและเก็บเกี่ยว เพื่อรักษาคุณภาพของวัตถุดิบสมุนไพรกัญชา</w:t>
      </w:r>
    </w:p>
    <w:p w14:paraId="129E484E" w14:textId="777CCE39" w:rsidR="00645920" w:rsidRDefault="00EE07F0" w:rsidP="00477798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="008A7796" w:rsidRPr="0012057C">
        <w:rPr>
          <w:rFonts w:ascii="TH SarabunIT๙" w:hAnsi="TH SarabunIT๙" w:cs="TH SarabunIT๙"/>
          <w:sz w:val="32"/>
          <w:szCs w:val="32"/>
          <w:cs/>
        </w:rPr>
        <w:t>มีบันทึกประวัติการใช้ที่ดินย้อนหลัง การแพร่ระบาดของศัตรูพืช อย่างน้อย</w:t>
      </w:r>
      <w:r w:rsidR="008A7796">
        <w:rPr>
          <w:rFonts w:ascii="TH SarabunIT๙" w:hAnsi="TH SarabunIT๙" w:cs="TH SarabunIT๙"/>
          <w:sz w:val="32"/>
          <w:szCs w:val="32"/>
        </w:rPr>
        <w:t xml:space="preserve"> </w:t>
      </w:r>
      <w:r w:rsidR="008A7796" w:rsidRPr="0012057C">
        <w:rPr>
          <w:rFonts w:ascii="TH SarabunIT๙" w:hAnsi="TH SarabunIT๙" w:cs="TH SarabunIT๙"/>
          <w:sz w:val="32"/>
          <w:szCs w:val="32"/>
          <w:cs/>
        </w:rPr>
        <w:t>2 ปี</w:t>
      </w:r>
      <w:r w:rsidR="008A7796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645920" w:rsidRPr="00645920">
        <w:rPr>
          <w:rFonts w:ascii="TH SarabunIT๙" w:hAnsi="TH SarabunIT๙" w:cs="TH SarabunIT๙"/>
          <w:sz w:val="32"/>
          <w:szCs w:val="32"/>
          <w:cs/>
        </w:rPr>
        <w:t>มีการบันทึกกิจกรรมทุกขั้นตอนการผลิตโดยระบุกิจกรรมที่ดำเนินการ วันที่ และชื่อผู้ปฏิบัติงาน ทุกครั้ง ตามคู่มือการปฏิบัติงาน</w:t>
      </w:r>
    </w:p>
    <w:p w14:paraId="4D15600F" w14:textId="6B482731" w:rsidR="00645920" w:rsidRDefault="00EE07F0" w:rsidP="0047779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3.3 </w:t>
      </w:r>
      <w:r w:rsidR="00645920" w:rsidRPr="00645920">
        <w:rPr>
          <w:rFonts w:ascii="TH SarabunIT๙" w:hAnsi="TH SarabunIT๙" w:cs="TH SarabunIT๙"/>
          <w:sz w:val="32"/>
          <w:szCs w:val="32"/>
          <w:cs/>
        </w:rPr>
        <w:t>มีการบันทึกรายการปัจจัยการผลิต แหล่งที่มา และรายละเอียดเฉพาะของปัจจัยการผลิต</w:t>
      </w:r>
    </w:p>
    <w:p w14:paraId="6110BD55" w14:textId="42FFD2D6" w:rsidR="008A7796" w:rsidRDefault="00EE07F0" w:rsidP="00477798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3.4 </w:t>
      </w:r>
      <w:r w:rsidR="008A7796" w:rsidRPr="0012057C">
        <w:rPr>
          <w:rFonts w:ascii="TH SarabunIT๙" w:hAnsi="TH SarabunIT๙" w:cs="TH SarabunIT๙"/>
          <w:sz w:val="32"/>
          <w:szCs w:val="32"/>
          <w:cs/>
        </w:rPr>
        <w:t>มีการบันทึกสภาพแวดล้อมที่ส่งผลกระทบต่อคุณภาพ</w:t>
      </w:r>
      <w:r w:rsidR="008A7796">
        <w:rPr>
          <w:rFonts w:ascii="TH SarabunIT๙" w:hAnsi="TH SarabunIT๙" w:cs="TH SarabunIT๙" w:hint="cs"/>
          <w:sz w:val="32"/>
          <w:szCs w:val="32"/>
          <w:cs/>
        </w:rPr>
        <w:t xml:space="preserve"> ความปลอดภัย</w:t>
      </w:r>
      <w:r w:rsidR="0032479F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="008A7796">
        <w:rPr>
          <w:rFonts w:ascii="TH SarabunIT๙" w:hAnsi="TH SarabunIT๙" w:cs="TH SarabunIT๙" w:hint="cs"/>
          <w:sz w:val="32"/>
          <w:szCs w:val="32"/>
          <w:cs/>
        </w:rPr>
        <w:t>วัตถุดิบกัญชา และ</w:t>
      </w:r>
      <w:r w:rsidR="008A7796" w:rsidRPr="0012057C">
        <w:rPr>
          <w:rFonts w:ascii="TH SarabunIT๙" w:hAnsi="TH SarabunIT๙" w:cs="TH SarabunIT๙"/>
          <w:sz w:val="32"/>
          <w:szCs w:val="32"/>
          <w:cs/>
        </w:rPr>
        <w:t xml:space="preserve">การใช้สารอินทรีย์ สารชีวภัณฑ์ ในแปลงปลูกโดยระบุชนิด วัตถุประสงค์การใช้ วันที่ใช้ อัตราและวิธีการใช้  </w:t>
      </w:r>
      <w:r w:rsidR="0032479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8A7796" w:rsidRPr="0012057C">
        <w:rPr>
          <w:rFonts w:ascii="TH SarabunIT๙" w:hAnsi="TH SarabunIT๙" w:cs="TH SarabunIT๙"/>
          <w:sz w:val="32"/>
          <w:szCs w:val="32"/>
          <w:cs/>
        </w:rPr>
        <w:t>ชื่อผู้ปฏิบัติงาน</w:t>
      </w:r>
    </w:p>
    <w:p w14:paraId="6B64489A" w14:textId="1B025190" w:rsidR="008A7796" w:rsidRDefault="00EE07F0" w:rsidP="00477798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3.5 </w:t>
      </w:r>
      <w:r w:rsidR="008A7796" w:rsidRPr="0012057C">
        <w:rPr>
          <w:rFonts w:ascii="TH SarabunIT๙" w:hAnsi="TH SarabunIT๙" w:cs="TH SarabunIT๙"/>
          <w:sz w:val="32"/>
          <w:szCs w:val="32"/>
          <w:cs/>
        </w:rPr>
        <w:t>วัตถุดิบสมุนไพรกัญชาที่อยู่ระหว่างการเก็บรักษา ขนย้าย และบรรจุเพื่อจำหน่ายให้ระบุรุ่นของผลผลิต และติดรหัส หรือเครื่องหมายแสดงแหล่งผลิต และวันที่เก็บเกี่ยว เพื่อให้สามารถตรวจสอบย้อนกลับไปยังแหล่งที่มาได้</w:t>
      </w:r>
    </w:p>
    <w:p w14:paraId="298F0642" w14:textId="4C8B672F" w:rsidR="008A7796" w:rsidRDefault="00EE07F0" w:rsidP="00477798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3.6 </w:t>
      </w:r>
      <w:r w:rsidR="008A7796" w:rsidRPr="00645920">
        <w:rPr>
          <w:rFonts w:ascii="TH SarabunIT๙" w:hAnsi="TH SarabunIT๙" w:cs="TH SarabunIT๙"/>
          <w:sz w:val="32"/>
          <w:szCs w:val="32"/>
          <w:cs/>
        </w:rPr>
        <w:t>จัดเก็บเอกสารที่จัดทำขึ้นระหว่างผู้ผลิต ผู้แปรรูป ผู้รับซื้อ และผู้จำหน่ายทุกฉบับ</w:t>
      </w:r>
      <w:r w:rsidR="008A7796">
        <w:rPr>
          <w:rFonts w:ascii="TH SarabunIT๙" w:hAnsi="TH SarabunIT๙" w:cs="TH SarabunIT๙" w:hint="cs"/>
          <w:sz w:val="32"/>
          <w:szCs w:val="32"/>
          <w:cs/>
        </w:rPr>
        <w:t xml:space="preserve"> ตลอดจนบันทึกผลการตรวจประเมินภายในและภายนอกรวมถึงข้อร้องเรียนจากคู่ค้าทุกฉบับ และทบทวน</w:t>
      </w:r>
      <w:r w:rsidR="00474B69">
        <w:rPr>
          <w:rFonts w:ascii="TH SarabunIT๙" w:hAnsi="TH SarabunIT๙" w:cs="TH SarabunIT๙" w:hint="cs"/>
          <w:sz w:val="32"/>
          <w:szCs w:val="32"/>
          <w:cs/>
        </w:rPr>
        <w:t>อย่างน้อยปีละ 1 ครั้ง</w:t>
      </w:r>
    </w:p>
    <w:p w14:paraId="5670D761" w14:textId="64B4DDBF" w:rsidR="004B377C" w:rsidRDefault="004B377C" w:rsidP="004B377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B37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4</w:t>
      </w:r>
      <w:r w:rsidR="00774A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12057C">
        <w:rPr>
          <w:rFonts w:ascii="TH SarabunIT๙" w:hAnsi="TH SarabunIT๙" w:cs="TH SarabunIT๙"/>
          <w:b/>
          <w:bCs/>
          <w:sz w:val="32"/>
          <w:szCs w:val="32"/>
          <w:cs/>
        </w:rPr>
        <w:t>อุปกรณ์</w:t>
      </w:r>
    </w:p>
    <w:p w14:paraId="7078F3C1" w14:textId="7159B448" w:rsidR="004B377C" w:rsidRDefault="004B377C" w:rsidP="004B377C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2057C">
        <w:rPr>
          <w:rFonts w:ascii="TH SarabunIT๙" w:hAnsi="TH SarabunIT๙" w:cs="TH SarabunIT๙"/>
          <w:sz w:val="32"/>
          <w:szCs w:val="32"/>
          <w:cs/>
        </w:rPr>
        <w:t>4.1 อุปกรณ์ ภาชนะบรรจุ และวัสดุที่สัมผัสกับพืชกัญชาโดยตรง ต้องสะอาด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057C">
        <w:rPr>
          <w:rFonts w:ascii="TH SarabunIT๙" w:hAnsi="TH SarabunIT๙" w:cs="TH SarabunIT๙"/>
          <w:sz w:val="32"/>
          <w:szCs w:val="32"/>
          <w:cs/>
        </w:rPr>
        <w:t>และไม่ก่อให้เกิดการปนเปื้อน</w:t>
      </w:r>
    </w:p>
    <w:p w14:paraId="4816B042" w14:textId="77777777" w:rsidR="004B377C" w:rsidRDefault="004B377C" w:rsidP="004B377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2057C">
        <w:rPr>
          <w:rFonts w:ascii="TH SarabunIT๙" w:hAnsi="TH SarabunIT๙" w:cs="TH SarabunIT๙"/>
          <w:sz w:val="32"/>
          <w:szCs w:val="32"/>
          <w:cs/>
        </w:rPr>
        <w:t xml:space="preserve">4.2 เครื่องมือและอุปกรณ์ทุกชนิดได้รับการออกแบบและสร้างเพื่อป้องกันอันตรายต่อผู้ปฏิบัติงาน 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Pr="0012057C">
        <w:rPr>
          <w:rFonts w:ascii="TH SarabunIT๙" w:hAnsi="TH SarabunIT๙" w:cs="TH SarabunIT๙"/>
          <w:sz w:val="32"/>
          <w:szCs w:val="32"/>
          <w:cs/>
        </w:rPr>
        <w:t>ใช้ในกระบวนการผลิตวัตถุดิบสมุนไพรกัญชา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057C">
        <w:rPr>
          <w:rFonts w:ascii="TH SarabunIT๙" w:hAnsi="TH SarabunIT๙" w:cs="TH SarabunIT๙"/>
          <w:sz w:val="32"/>
          <w:szCs w:val="32"/>
          <w:cs/>
        </w:rPr>
        <w:t>ต้องมีความต้านทานต่อการกัดกร่อน ทำความสะอาดได้ง่าย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2057C">
        <w:rPr>
          <w:rFonts w:ascii="TH SarabunIT๙" w:hAnsi="TH SarabunIT๙" w:cs="TH SarabunIT๙"/>
          <w:sz w:val="32"/>
          <w:szCs w:val="32"/>
          <w:cs/>
        </w:rPr>
        <w:t>ไม่ทำจากวัสดุที่ก่อให้เกิดความเป็นพิษ ที่ทำให้กลิ่น รส และคุณสมบัติสำคัญอื่น ๆ ของวัตถุดิบสมุนไพรกัญชาเปลี่ยนไป</w:t>
      </w:r>
    </w:p>
    <w:p w14:paraId="38DDAEBC" w14:textId="0FF771DD" w:rsidR="004B377C" w:rsidRDefault="004B377C" w:rsidP="004B377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2057C">
        <w:rPr>
          <w:rFonts w:ascii="TH SarabunIT๙" w:hAnsi="TH SarabunIT๙" w:cs="TH SarabunIT๙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2057C">
        <w:rPr>
          <w:rFonts w:ascii="TH SarabunIT๙" w:hAnsi="TH SarabunIT๙" w:cs="TH SarabunIT๙"/>
          <w:sz w:val="32"/>
          <w:szCs w:val="32"/>
        </w:rPr>
        <w:t xml:space="preserve"> </w:t>
      </w:r>
      <w:r w:rsidRPr="0012057C">
        <w:rPr>
          <w:rFonts w:ascii="TH SarabunIT๙" w:hAnsi="TH SarabunIT๙" w:cs="TH SarabunIT๙"/>
          <w:sz w:val="32"/>
          <w:szCs w:val="32"/>
          <w:cs/>
        </w:rPr>
        <w:t>ตรวจสอบเครื่องมือและอุปกรณ์การเกษตรที่ต้องอาศัยความเที่ยงตรงในการปฏิบัติงานหากพบว่ามีความคลาดเคลื่อน ต้องปรับปรุงซ่อมแซมหรือเปลี่ยนใหม่ให้มีประสิทธิภาพตามมาตรฐานเมื่อนำมาใช้งาน อย่างน้อยปีละ 1 ครั้ง</w:t>
      </w:r>
    </w:p>
    <w:p w14:paraId="555836CA" w14:textId="6B2E0E3B" w:rsidR="004B377C" w:rsidRPr="0012057C" w:rsidRDefault="004B377C" w:rsidP="004B377C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057C">
        <w:rPr>
          <w:rFonts w:ascii="TH SarabunIT๙" w:hAnsi="TH SarabunIT๙" w:cs="TH SarabunIT๙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2057C">
        <w:rPr>
          <w:rFonts w:ascii="TH SarabunIT๙" w:hAnsi="TH SarabunIT๙" w:cs="TH SarabunIT๙"/>
          <w:sz w:val="32"/>
          <w:szCs w:val="32"/>
          <w:cs/>
        </w:rPr>
        <w:t xml:space="preserve"> ถังขยะที่ใช้กำจัดของเสียต้องมีป้ายกำกับบ่งชี้ และไม่นำมาใช้ในกระบวนการผลิตโดยมีการกำจัดของเสียทุกวัน</w:t>
      </w:r>
    </w:p>
    <w:p w14:paraId="34A7E507" w14:textId="77777777" w:rsidR="004B377C" w:rsidRPr="0012057C" w:rsidRDefault="004B377C" w:rsidP="004B377C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203D656" w14:textId="7D24E102" w:rsidR="00474B69" w:rsidRDefault="00774AFB" w:rsidP="00774AFB">
      <w:pPr>
        <w:pStyle w:val="2"/>
        <w:spacing w:after="0" w:line="240" w:lineRule="auto"/>
        <w:ind w:left="0"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5</w:t>
      </w:r>
      <w:r w:rsidR="00CA6A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. </w:t>
      </w:r>
      <w:r w:rsidR="00140B01" w:rsidRPr="00D72E2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การจั</w:t>
      </w:r>
      <w:r w:rsidR="00447948" w:rsidRPr="00D72E2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ดการพื้นที่</w:t>
      </w:r>
      <w:r w:rsidR="00D72E24" w:rsidRPr="00D72E2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ปลูก</w:t>
      </w:r>
    </w:p>
    <w:p w14:paraId="15C70911" w14:textId="77777777" w:rsidR="00774AFB" w:rsidRPr="0012057C" w:rsidRDefault="00774AFB" w:rsidP="00774AFB">
      <w:pPr>
        <w:spacing w:after="0"/>
        <w:ind w:firstLine="14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2057C">
        <w:rPr>
          <w:rFonts w:ascii="TH SarabunIT๙" w:hAnsi="TH SarabunIT๙" w:cs="TH SarabunIT๙"/>
          <w:sz w:val="32"/>
          <w:szCs w:val="32"/>
          <w:cs/>
        </w:rPr>
        <w:t>5.1</w:t>
      </w:r>
      <w:r w:rsidRPr="0012057C">
        <w:rPr>
          <w:rFonts w:ascii="TH SarabunIT๙" w:hAnsi="TH SarabunIT๙" w:cs="TH SarabunIT๙"/>
          <w:sz w:val="32"/>
          <w:szCs w:val="32"/>
        </w:rPr>
        <w:t xml:space="preserve"> </w:t>
      </w:r>
      <w:r w:rsidRPr="0012057C">
        <w:rPr>
          <w:rFonts w:ascii="TH SarabunIT๙" w:hAnsi="TH SarabunIT๙" w:cs="TH SarabunIT๙"/>
          <w:sz w:val="32"/>
          <w:szCs w:val="32"/>
          <w:cs/>
        </w:rPr>
        <w:t>พื้นที่ปลูกและวัสดุปลูกพืชกัญชา ต้องไม่มีการปนเปื้อนโลหะหนัก สารเคมีตกค้าง  จุลินทรีย์ที่ก่อให้เกิดโรค  สิ่งปลอมปนอื่น ๆ ที่มีผลต่อความปลอดภัยของวัตถุดิบสมุนไพรกัญชา</w:t>
      </w:r>
    </w:p>
    <w:p w14:paraId="2B666378" w14:textId="4FA2DBCB" w:rsidR="00774AFB" w:rsidRPr="0012057C" w:rsidRDefault="00774AFB" w:rsidP="00774AFB">
      <w:pPr>
        <w:spacing w:after="0"/>
        <w:ind w:firstLine="14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2057C">
        <w:rPr>
          <w:rFonts w:ascii="TH SarabunIT๙" w:hAnsi="TH SarabunIT๙" w:cs="TH SarabunIT๙"/>
          <w:sz w:val="32"/>
          <w:szCs w:val="32"/>
        </w:rPr>
        <w:t xml:space="preserve">5.2 </w:t>
      </w:r>
      <w:r w:rsidRPr="0012057C">
        <w:rPr>
          <w:rFonts w:ascii="TH SarabunIT๙" w:hAnsi="TH SarabunIT๙" w:cs="TH SarabunIT๙"/>
          <w:sz w:val="32"/>
          <w:szCs w:val="32"/>
          <w:cs/>
        </w:rPr>
        <w:t>เก็บตัวอย่างดินและวัสดุปลูกพืชกัญชา เพื่อวิเคราะห์สารพิษตกค้าง โลหะหนัก ก่อนปลูกพืชอย่างน้อย 1 ครั้ง</w:t>
      </w:r>
    </w:p>
    <w:p w14:paraId="788FA5C2" w14:textId="07B85E97" w:rsidR="00CD76DB" w:rsidRPr="00774AFB" w:rsidRDefault="00774AFB" w:rsidP="00774AF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74AFB">
        <w:rPr>
          <w:rFonts w:ascii="TH SarabunIT๙" w:hAnsi="TH SarabunIT๙" w:cs="TH SarabunIT๙"/>
          <w:sz w:val="32"/>
          <w:szCs w:val="32"/>
          <w:cs/>
        </w:rPr>
        <w:tab/>
      </w:r>
      <w:r w:rsidRPr="00774AFB">
        <w:rPr>
          <w:rFonts w:ascii="TH SarabunIT๙" w:hAnsi="TH SarabunIT๙" w:cs="TH SarabunIT๙" w:hint="cs"/>
          <w:b/>
          <w:bCs/>
          <w:sz w:val="32"/>
          <w:szCs w:val="32"/>
          <w:cs/>
        </w:rPr>
        <w:t>6. น้ำ</w:t>
      </w:r>
    </w:p>
    <w:p w14:paraId="7EEB9234" w14:textId="77777777" w:rsidR="00774AFB" w:rsidRPr="0012057C" w:rsidRDefault="00774AFB" w:rsidP="00774AFB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  <w:r w:rsidRPr="0012057C">
        <w:rPr>
          <w:rFonts w:ascii="TH SarabunIT๙" w:hAnsi="TH SarabunIT๙" w:cs="TH SarabunIT๙"/>
          <w:sz w:val="32"/>
          <w:szCs w:val="32"/>
        </w:rPr>
        <w:t xml:space="preserve">6.1 </w:t>
      </w:r>
      <w:r w:rsidRPr="0012057C">
        <w:rPr>
          <w:rFonts w:ascii="TH SarabunIT๙" w:hAnsi="TH SarabunIT๙" w:cs="TH SarabunIT๙"/>
          <w:sz w:val="32"/>
          <w:szCs w:val="32"/>
          <w:cs/>
        </w:rPr>
        <w:t>เก็บตัวอย่างน้ำก่อนปลูกพืชกัญชา เพื่อวิเคราะห์สารพิษตกค้าง โลหะหนัก ก่อนปลูกอย่างน้อย 1 ครั้ง</w:t>
      </w:r>
    </w:p>
    <w:p w14:paraId="00FD1097" w14:textId="77777777" w:rsidR="00774AFB" w:rsidRPr="0012057C" w:rsidRDefault="00774AFB" w:rsidP="00774AF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12057C">
        <w:rPr>
          <w:rFonts w:ascii="TH SarabunIT๙" w:hAnsi="TH SarabunIT๙" w:cs="TH SarabunIT๙"/>
          <w:sz w:val="32"/>
          <w:szCs w:val="32"/>
        </w:rPr>
        <w:t xml:space="preserve">6.2 </w:t>
      </w:r>
      <w:r w:rsidRPr="0012057C">
        <w:rPr>
          <w:rFonts w:ascii="TH SarabunIT๙" w:hAnsi="TH SarabunIT๙" w:cs="TH SarabunIT๙"/>
          <w:sz w:val="32"/>
          <w:szCs w:val="32"/>
          <w:cs/>
        </w:rPr>
        <w:t>มีวิธีการให้น้ำที่เหมาะสมกับสภาพแวดล้อม และความต้องการของพืชกัญชา</w:t>
      </w:r>
    </w:p>
    <w:p w14:paraId="74727651" w14:textId="77777777" w:rsidR="00774AFB" w:rsidRPr="0012057C" w:rsidRDefault="00774AFB" w:rsidP="00774AF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057C">
        <w:rPr>
          <w:rFonts w:ascii="TH SarabunIT๙" w:hAnsi="TH SarabunIT๙" w:cs="TH SarabunIT๙"/>
          <w:sz w:val="32"/>
          <w:szCs w:val="32"/>
        </w:rPr>
        <w:t xml:space="preserve">6.3 </w:t>
      </w:r>
      <w:r w:rsidRPr="0012057C">
        <w:rPr>
          <w:rFonts w:ascii="TH SarabunIT๙" w:hAnsi="TH SarabunIT๙" w:cs="TH SarabunIT๙"/>
          <w:sz w:val="32"/>
          <w:szCs w:val="32"/>
          <w:cs/>
        </w:rPr>
        <w:t>ไม่อนุญาตให้ใช้น้ำเสียที่ผ่านการบำบัดมาใช้ในกระบวนการผลิตพืชกัญชา</w:t>
      </w:r>
    </w:p>
    <w:p w14:paraId="2D6B5CD4" w14:textId="6E656F5E" w:rsidR="004A6DE8" w:rsidRPr="004A6DE8" w:rsidRDefault="00774AFB" w:rsidP="00800052">
      <w:pPr>
        <w:pStyle w:val="ListParagraph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4A6DE8" w:rsidRPr="004A6DE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5813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A6DE8" w:rsidRPr="004A6D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ปุ๋ย </w:t>
      </w:r>
    </w:p>
    <w:p w14:paraId="6EC83A34" w14:textId="593445CE" w:rsidR="004A6DE8" w:rsidRDefault="004A6DE8" w:rsidP="00D842CA">
      <w:pPr>
        <w:pStyle w:val="ListParagraph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74AFB">
        <w:rPr>
          <w:rFonts w:ascii="TH SarabunIT๙" w:hAnsi="TH SarabunIT๙" w:cs="TH SarabunIT๙" w:hint="cs"/>
          <w:sz w:val="32"/>
          <w:szCs w:val="32"/>
          <w:cs/>
        </w:rPr>
        <w:t>7</w:t>
      </w:r>
      <w:r w:rsidR="00477798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ใช้ปุ๋ยที่ขึ้นทะเบียนถูกต้องตามกฎหมาย ใช้ปุ๋ยให้เหมาะสมความต้องการของกัญชา</w:t>
      </w:r>
    </w:p>
    <w:p w14:paraId="0876725F" w14:textId="15C38775" w:rsidR="004A6DE8" w:rsidRDefault="004A6DE8" w:rsidP="00D842CA">
      <w:pPr>
        <w:pStyle w:val="ListParagraph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74AFB">
        <w:rPr>
          <w:rFonts w:ascii="TH SarabunIT๙" w:hAnsi="TH SarabunIT๙" w:cs="TH SarabunIT๙" w:hint="cs"/>
          <w:sz w:val="32"/>
          <w:szCs w:val="32"/>
          <w:cs/>
        </w:rPr>
        <w:t>7</w:t>
      </w:r>
      <w:r w:rsidR="00477798">
        <w:rPr>
          <w:rFonts w:ascii="TH SarabunIT๙" w:hAnsi="TH SarabunIT๙" w:cs="TH SarabunIT๙" w:hint="cs"/>
          <w:sz w:val="32"/>
          <w:szCs w:val="32"/>
          <w:cs/>
        </w:rPr>
        <w:t xml:space="preserve">.2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มีการจัดการที่ดีในการใช้ปุ๋ยเพื่อป้องกันไม่ให้เกิดการปนเปื้อน</w:t>
      </w:r>
      <w:r w:rsidR="00D842CA">
        <w:rPr>
          <w:rFonts w:ascii="TH SarabunIT๙" w:hAnsi="TH SarabunIT๙" w:cs="TH SarabunIT๙" w:hint="cs"/>
          <w:sz w:val="32"/>
          <w:szCs w:val="32"/>
          <w:cs/>
        </w:rPr>
        <w:t xml:space="preserve"> ไม่ใช้สิ่งขับถ่ายของคนมาเป็นปุ๋ย</w:t>
      </w:r>
    </w:p>
    <w:p w14:paraId="0400A25D" w14:textId="20054FFB" w:rsidR="004A6DE8" w:rsidRDefault="004A6DE8" w:rsidP="00401716">
      <w:pPr>
        <w:pStyle w:val="ListParagrap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74AFB">
        <w:rPr>
          <w:rFonts w:ascii="TH SarabunIT๙" w:hAnsi="TH SarabunIT๙" w:cs="TH SarabunIT๙" w:hint="cs"/>
          <w:sz w:val="32"/>
          <w:szCs w:val="32"/>
          <w:cs/>
        </w:rPr>
        <w:t>7</w:t>
      </w:r>
      <w:r w:rsidR="00477798">
        <w:rPr>
          <w:rFonts w:ascii="TH SarabunIT๙" w:hAnsi="TH SarabunIT๙" w:cs="TH SarabunIT๙" w:hint="cs"/>
          <w:sz w:val="32"/>
          <w:szCs w:val="32"/>
          <w:cs/>
        </w:rPr>
        <w:t xml:space="preserve">.3 </w:t>
      </w:r>
      <w:r>
        <w:rPr>
          <w:rFonts w:ascii="TH SarabunIT๙" w:hAnsi="TH SarabunIT๙" w:cs="TH SarabunIT๙" w:hint="cs"/>
          <w:sz w:val="32"/>
          <w:szCs w:val="32"/>
          <w:cs/>
        </w:rPr>
        <w:t>หากเกษตรกรผลิตปุ๋ยอินทรีย์ใช้เองในฟาร์ม ต้องผ่านกระบวนการหมักหรือย่อยสลายโดยสมบ</w:t>
      </w:r>
      <w:r w:rsidR="00520DA0">
        <w:rPr>
          <w:rFonts w:ascii="TH SarabunIT๙" w:hAnsi="TH SarabunIT๙" w:cs="TH SarabunIT๙" w:hint="cs"/>
          <w:sz w:val="32"/>
          <w:szCs w:val="32"/>
          <w:cs/>
        </w:rPr>
        <w:t>ู</w:t>
      </w:r>
      <w:r>
        <w:rPr>
          <w:rFonts w:ascii="TH SarabunIT๙" w:hAnsi="TH SarabunIT๙" w:cs="TH SarabunIT๙" w:hint="cs"/>
          <w:sz w:val="32"/>
          <w:szCs w:val="32"/>
          <w:cs/>
        </w:rPr>
        <w:t>รณ์</w:t>
      </w:r>
    </w:p>
    <w:p w14:paraId="15BF9CF9" w14:textId="260D8DE1" w:rsidR="004A6DE8" w:rsidRPr="00CA6AEB" w:rsidRDefault="004A6DE8" w:rsidP="00520DA0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และบันทึกแหล่งที่มาของวัตถุดิบ วิธีการผลิต</w:t>
      </w:r>
      <w:r w:rsidRPr="00CA6A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7F86849" w14:textId="78E46CDC" w:rsidR="002168A7" w:rsidRPr="00C772E7" w:rsidRDefault="00774AFB" w:rsidP="00E55668">
      <w:pPr>
        <w:pStyle w:val="ListParagraph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2168A7" w:rsidRPr="00C772E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C772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168A7" w:rsidRPr="00C772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เมล็ดพันธุ์และส่วนขยายพันธุ์ </w:t>
      </w:r>
    </w:p>
    <w:p w14:paraId="62923A7F" w14:textId="6F64B00F" w:rsidR="002168A7" w:rsidRDefault="00C13908" w:rsidP="00E55668">
      <w:pPr>
        <w:pStyle w:val="ListParagraph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74AFB">
        <w:rPr>
          <w:rFonts w:ascii="TH SarabunIT๙" w:hAnsi="TH SarabunIT๙" w:cs="TH SarabunIT๙" w:hint="cs"/>
          <w:sz w:val="32"/>
          <w:szCs w:val="32"/>
          <w:cs/>
        </w:rPr>
        <w:t>8</w:t>
      </w:r>
      <w:r w:rsidR="00477798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เมล็ดพันธุ์</w:t>
      </w:r>
      <w:r w:rsidR="00DA1E4E">
        <w:rPr>
          <w:rFonts w:ascii="TH SarabunIT๙" w:hAnsi="TH SarabunIT๙" w:cs="TH SarabunIT๙" w:hint="cs"/>
          <w:sz w:val="32"/>
          <w:szCs w:val="32"/>
          <w:cs/>
        </w:rPr>
        <w:t>และส่วนขยายพันธุ์ มีคุณภาพปราศจากศัตรูพืช และตรงตามสายพันธุ์</w:t>
      </w:r>
    </w:p>
    <w:p w14:paraId="01613730" w14:textId="4C1C8D0A" w:rsidR="00DA1E4E" w:rsidRDefault="00DA1E4E" w:rsidP="00E55668">
      <w:pPr>
        <w:pStyle w:val="ListParagraph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74AFB">
        <w:rPr>
          <w:rFonts w:ascii="TH SarabunIT๙" w:hAnsi="TH SarabunIT๙" w:cs="TH SarabunIT๙" w:hint="cs"/>
          <w:sz w:val="32"/>
          <w:szCs w:val="32"/>
          <w:cs/>
        </w:rPr>
        <w:t>8</w:t>
      </w:r>
      <w:r w:rsidR="00477798">
        <w:rPr>
          <w:rFonts w:ascii="TH SarabunIT๙" w:hAnsi="TH SarabunIT๙" w:cs="TH SarabunIT๙" w:hint="cs"/>
          <w:sz w:val="32"/>
          <w:szCs w:val="32"/>
          <w:cs/>
        </w:rPr>
        <w:t xml:space="preserve">.2 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สามารถตรวจสอบแหล่งที่มาของเมล็ดพันธุ์และส่วนขยายพันธุ์กัญชาได้</w:t>
      </w:r>
    </w:p>
    <w:p w14:paraId="7FEB66F4" w14:textId="1AA19709" w:rsidR="00DA1E4E" w:rsidRDefault="00DA1E4E" w:rsidP="00E55668">
      <w:pPr>
        <w:pStyle w:val="ListParagraph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74AFB">
        <w:rPr>
          <w:rFonts w:ascii="TH SarabunIT๙" w:hAnsi="TH SarabunIT๙" w:cs="TH SarabunIT๙" w:hint="cs"/>
          <w:sz w:val="32"/>
          <w:szCs w:val="32"/>
          <w:cs/>
        </w:rPr>
        <w:t>8</w:t>
      </w:r>
      <w:r w:rsidR="00477798">
        <w:rPr>
          <w:rFonts w:ascii="TH SarabunIT๙" w:hAnsi="TH SarabunIT๙" w:cs="TH SarabunIT๙" w:hint="cs"/>
          <w:sz w:val="32"/>
          <w:szCs w:val="32"/>
          <w:cs/>
        </w:rPr>
        <w:t xml:space="preserve">.3 </w:t>
      </w:r>
      <w:r>
        <w:rPr>
          <w:rFonts w:ascii="TH SarabunIT๙" w:hAnsi="TH SarabunIT๙" w:cs="TH SarabunIT๙" w:hint="cs"/>
          <w:sz w:val="32"/>
          <w:szCs w:val="32"/>
          <w:cs/>
        </w:rPr>
        <w:t>มีมาตรการควบคุมการปลอมปนของพืชกัญชาต่างชนิดและต่างสายพันธุ์ในกระบวนการผลิต</w:t>
      </w:r>
    </w:p>
    <w:p w14:paraId="11D24BDD" w14:textId="4094BCC9" w:rsidR="00DA1E4E" w:rsidRPr="00C772E7" w:rsidRDefault="00774AFB" w:rsidP="00E55668">
      <w:pPr>
        <w:pStyle w:val="ListParagraph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DA1E4E" w:rsidRPr="00C772E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C772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A1E4E" w:rsidRPr="00C772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การเพาะปลูก </w:t>
      </w:r>
    </w:p>
    <w:p w14:paraId="4F64C09B" w14:textId="22A91809" w:rsidR="00DA1E4E" w:rsidRDefault="00DA1E4E" w:rsidP="00477798">
      <w:pPr>
        <w:pStyle w:val="ListParagraph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74AFB">
        <w:rPr>
          <w:rFonts w:ascii="TH SarabunIT๙" w:hAnsi="TH SarabunIT๙" w:cs="TH SarabunIT๙" w:hint="cs"/>
          <w:sz w:val="32"/>
          <w:szCs w:val="32"/>
          <w:cs/>
        </w:rPr>
        <w:t>9</w:t>
      </w:r>
      <w:r w:rsidR="00477798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="00C772E7" w:rsidRPr="00C772E7">
        <w:rPr>
          <w:rFonts w:ascii="TH SarabunIT๙" w:hAnsi="TH SarabunIT๙" w:cs="TH SarabunIT๙"/>
          <w:sz w:val="32"/>
          <w:szCs w:val="32"/>
          <w:cs/>
        </w:rPr>
        <w:t>มีมาตรการควบคุมการผลิตในแต่ละขั้นตอนที่ไม่ส่งผลกระทบต่อความปลอดภัยของคุณภาพผลิตผล สิ่งแวดล้อม สุขภาพและความปลอดภัยของผู้ผลิต ผู้บริโภค และชุมชน</w:t>
      </w:r>
    </w:p>
    <w:p w14:paraId="20A133F9" w14:textId="7CA6EC9D" w:rsidR="00C772E7" w:rsidRDefault="00774AFB" w:rsidP="00E55668">
      <w:pPr>
        <w:pStyle w:val="ListParagraph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477798">
        <w:rPr>
          <w:rFonts w:ascii="TH SarabunIT๙" w:hAnsi="TH SarabunIT๙" w:cs="TH SarabunIT๙" w:hint="cs"/>
          <w:sz w:val="32"/>
          <w:szCs w:val="32"/>
          <w:cs/>
        </w:rPr>
        <w:t xml:space="preserve">.2 </w:t>
      </w:r>
      <w:r w:rsidR="00C772E7" w:rsidRPr="00C772E7">
        <w:rPr>
          <w:rFonts w:ascii="TH SarabunIT๙" w:hAnsi="TH SarabunIT๙" w:cs="TH SarabunIT๙"/>
          <w:sz w:val="32"/>
          <w:szCs w:val="32"/>
          <w:cs/>
        </w:rPr>
        <w:t>ใช้ระบบการจัดการศัตรูพืชแบบผสมผสาน</w:t>
      </w:r>
      <w:r w:rsidR="00C772E7" w:rsidRPr="00C772E7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(Integrate Pest Management ; </w:t>
      </w:r>
      <w:r w:rsidR="00C772E7" w:rsidRPr="00C772E7">
        <w:rPr>
          <w:rFonts w:ascii="TH SarabunIT๙" w:hAnsi="TH SarabunIT๙" w:cs="TH SarabunIT๙"/>
          <w:sz w:val="32"/>
          <w:szCs w:val="32"/>
        </w:rPr>
        <w:t xml:space="preserve">IPM) </w:t>
      </w:r>
      <w:r w:rsidR="00C772E7" w:rsidRPr="00C772E7">
        <w:rPr>
          <w:rFonts w:ascii="TH SarabunIT๙" w:hAnsi="TH SarabunIT๙" w:cs="TH SarabunIT๙"/>
          <w:sz w:val="32"/>
          <w:szCs w:val="32"/>
          <w:cs/>
        </w:rPr>
        <w:t>ที่เหมาะสม และไม่ใช้สารเคมีในการป้องกันกำจัดศัตรูพืช</w:t>
      </w:r>
    </w:p>
    <w:p w14:paraId="2BE1EDBA" w14:textId="10E181CE" w:rsidR="00CA6AEB" w:rsidRPr="00CA6AEB" w:rsidRDefault="00774AFB" w:rsidP="00E55668">
      <w:pPr>
        <w:pStyle w:val="ListParagraph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477798">
        <w:rPr>
          <w:rFonts w:ascii="TH SarabunIT๙" w:hAnsi="TH SarabunIT๙" w:cs="TH SarabunIT๙" w:hint="cs"/>
          <w:sz w:val="32"/>
          <w:szCs w:val="32"/>
          <w:cs/>
        </w:rPr>
        <w:t xml:space="preserve">.3 </w:t>
      </w:r>
      <w:r w:rsidR="00CA6AEB" w:rsidRPr="00CA6AEB">
        <w:rPr>
          <w:rFonts w:ascii="TH SarabunIT๙" w:hAnsi="TH SarabunIT๙" w:cs="TH SarabunIT๙"/>
          <w:sz w:val="32"/>
          <w:szCs w:val="32"/>
          <w:cs/>
        </w:rPr>
        <w:t>อนุญาตให้ใช้เฉพาะวัตถุอันตรายประเภทที่ 2 (สารอินทรีย์)ในการป้องกันและกำจัดศัตรูพืช โดยให้เป็นไปตามกฎหมาย</w:t>
      </w:r>
    </w:p>
    <w:p w14:paraId="497F0304" w14:textId="26F29B48" w:rsidR="00C772E7" w:rsidRPr="00CA6AEB" w:rsidRDefault="00774AFB" w:rsidP="00F0342B">
      <w:pPr>
        <w:pStyle w:val="ListParagraph"/>
        <w:spacing w:after="0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9.4</w:t>
      </w:r>
      <w:r w:rsidR="00CA6A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72E7" w:rsidRPr="00C772E7">
        <w:rPr>
          <w:rFonts w:ascii="TH SarabunIT๙" w:hAnsi="TH SarabunIT๙" w:cs="TH SarabunIT๙"/>
          <w:sz w:val="32"/>
          <w:szCs w:val="32"/>
          <w:cs/>
        </w:rPr>
        <w:t>ห้ามใช้หรือมีไว้ในครอบครองซึ่งวัตถุอันตรายทางการเกษตร ที่ห้ามผลิต นำเข้า ส่งออก หรือมีไว้ครอบครองตามพระราชบัญญัติวัตถุอันตราย พ.ศ.2535 และฉบับแก้ไขเพิ่มเติมยกเว้นวัตถุอันตรายประเภทที่</w:t>
      </w:r>
      <w:r w:rsidR="005813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72E7" w:rsidRPr="00C772E7">
        <w:rPr>
          <w:rFonts w:ascii="TH SarabunIT๙" w:hAnsi="TH SarabunIT๙" w:cs="TH SarabunIT๙"/>
          <w:sz w:val="32"/>
          <w:szCs w:val="32"/>
          <w:cs/>
        </w:rPr>
        <w:t>2</w:t>
      </w:r>
      <w:r w:rsidR="005813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72E7" w:rsidRPr="00CA6AEB">
        <w:rPr>
          <w:rFonts w:ascii="TH SarabunIT๙" w:hAnsi="TH SarabunIT๙" w:cs="TH SarabunIT๙"/>
          <w:sz w:val="32"/>
          <w:szCs w:val="32"/>
          <w:cs/>
        </w:rPr>
        <w:t>(สารอินทรีย์</w:t>
      </w:r>
      <w:r w:rsidR="00C772E7" w:rsidRPr="00CA6AEB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7CEC95B" w14:textId="52F1F560" w:rsidR="0017111F" w:rsidRDefault="0017111F" w:rsidP="00F0342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74AFB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CA6AEB">
        <w:rPr>
          <w:rFonts w:ascii="TH SarabunIT๙" w:hAnsi="TH SarabunIT๙" w:cs="TH SarabunIT๙" w:hint="cs"/>
          <w:b/>
          <w:bCs/>
          <w:sz w:val="32"/>
          <w:szCs w:val="32"/>
          <w:cs/>
        </w:rPr>
        <w:t>. การเก็บเกี่ยว</w:t>
      </w:r>
    </w:p>
    <w:p w14:paraId="4AD38D85" w14:textId="5A02133E" w:rsidR="00CA6AEB" w:rsidRPr="00CA6AEB" w:rsidRDefault="00CA6AEB" w:rsidP="00F0342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74AFB" w:rsidRPr="00774AFB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477798" w:rsidRPr="00774AF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77798" w:rsidRPr="00F0342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0342B">
        <w:rPr>
          <w:rFonts w:ascii="TH SarabunIT๙" w:hAnsi="TH SarabunIT๙" w:cs="TH SarabunIT๙" w:hint="cs"/>
          <w:sz w:val="32"/>
          <w:szCs w:val="32"/>
          <w:cs/>
        </w:rPr>
        <w:t xml:space="preserve"> ควรเก็บเกี่ยว</w:t>
      </w:r>
      <w:r w:rsidRPr="00CA6AEB">
        <w:rPr>
          <w:rFonts w:ascii="TH SarabunIT๙" w:hAnsi="TH SarabunIT๙" w:cs="TH SarabunIT๙"/>
          <w:sz w:val="32"/>
          <w:szCs w:val="32"/>
          <w:cs/>
        </w:rPr>
        <w:t>พืชกัญชา</w:t>
      </w:r>
      <w:r w:rsidR="00F0342B" w:rsidRPr="0017111F">
        <w:rPr>
          <w:rFonts w:ascii="TH SarabunIT๙" w:hAnsi="TH SarabunIT๙" w:cs="TH SarabunIT๙"/>
          <w:sz w:val="32"/>
          <w:szCs w:val="32"/>
          <w:cs/>
        </w:rPr>
        <w:t>ในช่วง</w:t>
      </w:r>
      <w:r w:rsidR="00F0342B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CA6AEB">
        <w:rPr>
          <w:rFonts w:ascii="TH SarabunIT๙" w:hAnsi="TH SarabunIT๙" w:cs="TH SarabunIT๙"/>
          <w:sz w:val="32"/>
          <w:szCs w:val="32"/>
          <w:cs/>
        </w:rPr>
        <w:t>มีระยะ</w:t>
      </w:r>
      <w:r w:rsidR="00F0342B">
        <w:rPr>
          <w:rFonts w:ascii="TH SarabunIT๙" w:hAnsi="TH SarabunIT๙" w:cs="TH SarabunIT๙" w:hint="cs"/>
          <w:sz w:val="32"/>
          <w:szCs w:val="32"/>
          <w:cs/>
        </w:rPr>
        <w:t>เวลา และ</w:t>
      </w:r>
      <w:r w:rsidR="00F0342B" w:rsidRPr="0017111F">
        <w:rPr>
          <w:rFonts w:ascii="TH SarabunIT๙" w:hAnsi="TH SarabunIT๙" w:cs="TH SarabunIT๙"/>
          <w:sz w:val="32"/>
          <w:szCs w:val="32"/>
          <w:cs/>
        </w:rPr>
        <w:t>สภาพอากาศที่เหมาะสม หลีกเลี่ยงการเก็บช่วงที่มีน้ำค้าง ฝนตก หรือ ความชื้นสูง</w:t>
      </w:r>
      <w:r w:rsidR="00F034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342B" w:rsidRPr="00CA6AEB">
        <w:rPr>
          <w:rFonts w:ascii="TH SarabunIT๙" w:hAnsi="TH SarabunIT๙" w:cs="TH SarabunIT๙"/>
          <w:sz w:val="32"/>
          <w:szCs w:val="32"/>
          <w:cs/>
        </w:rPr>
        <w:t>เพื่อให้วัตถุดิบสมุนไพรกัญชามีคุณภาพดีที่สุด</w:t>
      </w:r>
    </w:p>
    <w:p w14:paraId="59383EFB" w14:textId="4EFCC216" w:rsidR="0005785C" w:rsidRPr="0005785C" w:rsidRDefault="00774AFB" w:rsidP="00F0342B">
      <w:pPr>
        <w:spacing w:after="0"/>
        <w:ind w:firstLine="13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10</w:t>
      </w:r>
      <w:r w:rsidR="00F0342B">
        <w:rPr>
          <w:rFonts w:ascii="TH SarabunIT๙" w:hAnsi="TH SarabunIT๙" w:cs="TH SarabunIT๙" w:hint="cs"/>
          <w:sz w:val="32"/>
          <w:szCs w:val="32"/>
          <w:cs/>
        </w:rPr>
        <w:t xml:space="preserve">.2 </w:t>
      </w:r>
      <w:r w:rsidR="0005785C" w:rsidRPr="0005785C">
        <w:rPr>
          <w:rFonts w:ascii="TH SarabunIT๙" w:hAnsi="TH SarabunIT๙" w:cs="TH SarabunIT๙"/>
          <w:sz w:val="32"/>
          <w:szCs w:val="32"/>
          <w:cs/>
        </w:rPr>
        <w:t>ส่วนของวัตถุดิบสมุนไพรกัญชาที่ไม่มีคุณภาพ ให้ทำการตรวจสอบและกำจัดทิ้งทั้งระหว่างการเก็บเกี่ยว หลังเก็บเกี่ยว เพื่อป้องกันการเกิดเชื้อราและสูญเสียคุณภาพของวัตถุดิบกัญชา</w:t>
      </w:r>
    </w:p>
    <w:p w14:paraId="7D51ABFF" w14:textId="7B98B39B" w:rsidR="0017111F" w:rsidRDefault="00774AFB" w:rsidP="00774AFB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10</w:t>
      </w:r>
      <w:r w:rsidR="00F0342B">
        <w:rPr>
          <w:rFonts w:ascii="TH SarabunIT๙" w:hAnsi="TH SarabunIT๙" w:cs="TH SarabunIT๙" w:hint="cs"/>
          <w:sz w:val="32"/>
          <w:szCs w:val="32"/>
          <w:cs/>
        </w:rPr>
        <w:t>.3 การเก็บ</w:t>
      </w:r>
      <w:r w:rsidR="0017111F" w:rsidRPr="0017111F">
        <w:rPr>
          <w:rFonts w:ascii="TH SarabunIT๙" w:hAnsi="TH SarabunIT๙" w:cs="TH SarabunIT๙"/>
          <w:sz w:val="32"/>
          <w:szCs w:val="32"/>
          <w:cs/>
        </w:rPr>
        <w:t>วัตถุดิบกัญชาไม่ซ้อนทับกัน และหลีกเลี่ยงการทำให้เกิดความความเสียหายของวัตถุดิบสมุนไพรกัญชาหลังการเก็บเกี่ยว</w:t>
      </w:r>
    </w:p>
    <w:p w14:paraId="24ACA20A" w14:textId="4A6243BC" w:rsidR="00F0342B" w:rsidRDefault="00774AFB" w:rsidP="00D71C81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F0342B">
        <w:rPr>
          <w:rFonts w:ascii="TH SarabunIT๙" w:hAnsi="TH SarabunIT๙" w:cs="TH SarabunIT๙" w:hint="cs"/>
          <w:sz w:val="32"/>
          <w:szCs w:val="32"/>
          <w:cs/>
        </w:rPr>
        <w:t xml:space="preserve">.4 </w:t>
      </w:r>
      <w:r w:rsidR="0005785C" w:rsidRPr="0005785C">
        <w:rPr>
          <w:rFonts w:ascii="TH SarabunIT๙" w:hAnsi="TH SarabunIT๙" w:cs="TH SarabunIT๙"/>
          <w:sz w:val="32"/>
          <w:szCs w:val="32"/>
          <w:cs/>
        </w:rPr>
        <w:t>ภาชนะบรรจุวัตถุดิบกัญชาต้องสะอาด ปราศจากสิ่งเจือปนอื่น และเศษวัตถุดิบสมุนไพรกัญชาจากการเก็บครั้งก่อน</w:t>
      </w:r>
    </w:p>
    <w:p w14:paraId="0263EC67" w14:textId="7E9AA378" w:rsidR="0005785C" w:rsidRPr="00234BE4" w:rsidRDefault="0005785C" w:rsidP="00E5566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34BE4" w:rsidRPr="00234BE4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D71C8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234BE4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8000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34BE4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กระบวนการแปรรูปเบื้องต้น</w:t>
      </w:r>
    </w:p>
    <w:p w14:paraId="1D6CCBBD" w14:textId="79C8E998" w:rsidR="0005785C" w:rsidRPr="00234BE4" w:rsidRDefault="00D71C81" w:rsidP="00D71C8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F0342B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="00234BE4" w:rsidRPr="00234BE4">
        <w:rPr>
          <w:rFonts w:ascii="TH SarabunIT๙" w:hAnsi="TH SarabunIT๙" w:cs="TH SarabunIT๙"/>
          <w:sz w:val="32"/>
          <w:szCs w:val="32"/>
          <w:cs/>
        </w:rPr>
        <w:t>วัตถุดิบสมุนไพรกัญชาสดภายหลังการเก็บเกี่ยว เมื่อขนย้ายมาถึงสถานที่แปรรูปควรรีบย้ายภาชนะป้องกันแสงและความชื้น โดยจัดเก็บในสถานที่ที่เหมาะสม เพื่อไม่ให้วัตถุดิบสมุนไพรกัญชาสดเสื่อมคุณภาพจากอุณหภูมิสูงและป้องกันการเกิดเชื้อจุลินทรีย์</w:t>
      </w:r>
    </w:p>
    <w:p w14:paraId="708F7A50" w14:textId="0D7E905F" w:rsidR="0017111F" w:rsidRDefault="00D71C81" w:rsidP="00D71C8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F0342B">
        <w:rPr>
          <w:rFonts w:ascii="TH SarabunIT๙" w:hAnsi="TH SarabunIT๙" w:cs="TH SarabunIT๙" w:hint="cs"/>
          <w:sz w:val="32"/>
          <w:szCs w:val="32"/>
          <w:cs/>
        </w:rPr>
        <w:t xml:space="preserve">.2 </w:t>
      </w:r>
      <w:r w:rsidR="00234BE4" w:rsidRPr="00234BE4">
        <w:rPr>
          <w:rFonts w:ascii="TH SarabunIT๙" w:hAnsi="TH SarabunIT๙" w:cs="TH SarabunIT๙"/>
          <w:sz w:val="32"/>
          <w:szCs w:val="32"/>
          <w:cs/>
        </w:rPr>
        <w:t>กรณีแปรรูปวัตถุดิบสมุนไพรกัญชาสดเป็นกัญชาแห้ง ภายหลังการเก็บเกี่ยว เมื่อขนย้ายมาถึงสถานที่แปรรูปควรรีบทำให้แห้ง ในสถานที่ที่เหมาะสม เพื่อไม่ให้วัตถุดิบกัญชาแห้งเสื่อมคุณภาพจากอุณหภูมิสูงและป้องกันการเกิดเชื้อจุลินทรีย์</w:t>
      </w:r>
    </w:p>
    <w:p w14:paraId="1F892B3A" w14:textId="7000539F" w:rsidR="00234BE4" w:rsidRDefault="00F0342B" w:rsidP="00D71C81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D71C81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.3 </w:t>
      </w:r>
      <w:r w:rsidR="00234BE4" w:rsidRPr="00234BE4">
        <w:rPr>
          <w:rFonts w:ascii="TH SarabunIT๙" w:hAnsi="TH SarabunIT๙" w:cs="TH SarabunIT๙"/>
          <w:sz w:val="32"/>
          <w:szCs w:val="32"/>
          <w:cs/>
        </w:rPr>
        <w:t>วัตถุดิบสมุนไพรกัญชาที่เก็บเกี่ยวมาจากแปลงต้องมีกระบวนการตรวจสอบการคัดแยก</w:t>
      </w:r>
    </w:p>
    <w:p w14:paraId="6F61C9A5" w14:textId="05C391A4" w:rsidR="00234BE4" w:rsidRPr="00234BE4" w:rsidRDefault="00F0342B" w:rsidP="00D71C8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D71C81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.4 </w:t>
      </w:r>
      <w:r w:rsidR="00234BE4" w:rsidRPr="00234BE4">
        <w:rPr>
          <w:rFonts w:ascii="TH SarabunIT๙" w:hAnsi="TH SarabunIT๙" w:cs="TH SarabunIT๙"/>
          <w:sz w:val="32"/>
          <w:szCs w:val="32"/>
          <w:cs/>
        </w:rPr>
        <w:t>มีมาตรการแปรรูปวัตถุดิบสมุนไพรกัญชาเบื้องต้นที่เหมาะสม และเป็นไปตามข้อกำหนดมาตรฐานภายในประเทศ ภูมิภาคและคู่ค้า</w:t>
      </w:r>
    </w:p>
    <w:p w14:paraId="2267BDB0" w14:textId="24B579F1" w:rsidR="00234BE4" w:rsidRPr="005813A0" w:rsidRDefault="00234BE4" w:rsidP="00E5566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813A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D71C8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813A0">
        <w:rPr>
          <w:rFonts w:ascii="TH SarabunIT๙" w:hAnsi="TH SarabunIT๙" w:cs="TH SarabunIT๙" w:hint="cs"/>
          <w:b/>
          <w:bCs/>
          <w:sz w:val="32"/>
          <w:szCs w:val="32"/>
          <w:cs/>
        </w:rPr>
        <w:t>. สถานที่เก็บเกี่ยว</w:t>
      </w:r>
    </w:p>
    <w:p w14:paraId="7A868C2F" w14:textId="53D0D077" w:rsidR="00234BE4" w:rsidRDefault="00F0342B" w:rsidP="000D119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D71C81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.1</w:t>
      </w:r>
      <w:r w:rsidR="000D11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4BE4" w:rsidRPr="00234BE4">
        <w:rPr>
          <w:rFonts w:ascii="TH SarabunIT๙" w:hAnsi="TH SarabunIT๙" w:cs="TH SarabunIT๙"/>
          <w:sz w:val="32"/>
          <w:szCs w:val="32"/>
          <w:cs/>
        </w:rPr>
        <w:t>โครงสร้างภายในและส่วนประกอบในบริเวณการแปรรูปสมุนไพรเบื้องต้น ต้องทำจากวัสดุทนทาน ง่ายต่อการบำรุงรักษา ทำความสะอาด และฆ่าเชื้อได้ง่าย สร้างจากวัสดุที่ไม่เป็นพิษและไม่ทำปฏิกิริยากับวัตถุดิบสมุนไพรกัญชา และไม่ก่อให้เกิดการปนเปื้อนข้าม</w:t>
      </w:r>
    </w:p>
    <w:p w14:paraId="29C891E6" w14:textId="2DC34F6B" w:rsidR="005813A0" w:rsidRDefault="00F0342B" w:rsidP="00E55668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D71C81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.2</w:t>
      </w:r>
      <w:r w:rsidR="000D11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13A0" w:rsidRPr="005813A0">
        <w:rPr>
          <w:rFonts w:ascii="TH SarabunIT๙" w:hAnsi="TH SarabunIT๙" w:cs="TH SarabunIT๙"/>
          <w:sz w:val="32"/>
          <w:szCs w:val="32"/>
          <w:cs/>
        </w:rPr>
        <w:t>อ่างล้างมือ สถานที่เปลี่ยนเสื้อผ้าต้องมีเพียงพอ ออกแบบอย่างถูกสุขลักษณะ และมีอุปกรณ์ต่างๆ ที่จำเป็นอย่างเพียงพอ</w:t>
      </w:r>
    </w:p>
    <w:p w14:paraId="2C307081" w14:textId="1F1A4BE5" w:rsidR="005813A0" w:rsidRDefault="00F0342B" w:rsidP="00D71C8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D71C81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.3</w:t>
      </w:r>
      <w:r w:rsidR="000D11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13A0" w:rsidRPr="005813A0">
        <w:rPr>
          <w:rFonts w:ascii="TH SarabunIT๙" w:hAnsi="TH SarabunIT๙" w:cs="TH SarabunIT๙"/>
          <w:sz w:val="32"/>
          <w:szCs w:val="32"/>
          <w:cs/>
        </w:rPr>
        <w:t>แสงภายในสถานที่ปฏิบัติงานต้องมีความสว่างเพียงพอ เหมาะสม  และหลอดไฟที่อยู่เหนือศีรษะต้องมีอุปกรณ์ป้องกัน เพื่อให้แน่ใจว่าหากเกิดการแตกหักเสียหายจะไม่ปนเปื้อนกับวัตถุดิบสมุนไพรกัญชา</w:t>
      </w:r>
    </w:p>
    <w:p w14:paraId="7AE925A0" w14:textId="654257C6" w:rsidR="00965827" w:rsidRDefault="00965827" w:rsidP="0096582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2057C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D71C8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1205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การบรรจุและการติดฉลาก </w:t>
      </w:r>
    </w:p>
    <w:p w14:paraId="00ED6C40" w14:textId="5DD9EB56" w:rsidR="00965827" w:rsidRDefault="000D1190" w:rsidP="00965827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13.1 </w:t>
      </w:r>
      <w:r w:rsidR="00965827" w:rsidRPr="0012057C">
        <w:rPr>
          <w:rFonts w:ascii="TH SarabunIT๙" w:hAnsi="TH SarabunIT๙" w:cs="TH SarabunIT๙"/>
          <w:sz w:val="32"/>
          <w:szCs w:val="32"/>
          <w:cs/>
        </w:rPr>
        <w:t>วัตถุดิบสมุนไพรกัญชาที่ผ่านการแปรรูปเบื้องต้นแล้ว ควรมีการบรรจุหีบห่อที่เหมาะสมให้เร็วที่สุด เพื่อป้องกันการเสื่อมสภาพจากแสง อุณหภูมิ ความชื้น และการปนเปื้อน</w:t>
      </w:r>
    </w:p>
    <w:p w14:paraId="54828FF3" w14:textId="52976D94" w:rsidR="00965827" w:rsidRPr="0012057C" w:rsidRDefault="000D1190" w:rsidP="00965827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13.2 </w:t>
      </w:r>
      <w:r w:rsidR="00965827" w:rsidRPr="0012057C">
        <w:rPr>
          <w:rFonts w:ascii="TH SarabunIT๙" w:hAnsi="TH SarabunIT๙" w:cs="TH SarabunIT๙"/>
          <w:sz w:val="32"/>
          <w:szCs w:val="32"/>
          <w:cs/>
        </w:rPr>
        <w:t>มีมาตรการตรวจสอบคุณภาพวัตถุดิบสมุนไพรกัญชาอย่างต่อเนื่องระหว่างการแปรรูปจนถึงขั้นตอนการบรรจุหีบห่อ</w:t>
      </w:r>
    </w:p>
    <w:p w14:paraId="15213ED3" w14:textId="2BCEBB79" w:rsidR="00965827" w:rsidRDefault="000D1190" w:rsidP="00965827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13.3 </w:t>
      </w:r>
      <w:r w:rsidR="00965827" w:rsidRPr="0012057C">
        <w:rPr>
          <w:rFonts w:ascii="TH SarabunIT๙" w:hAnsi="TH SarabunIT๙" w:cs="TH SarabunIT๙"/>
          <w:sz w:val="32"/>
          <w:szCs w:val="32"/>
          <w:cs/>
        </w:rPr>
        <w:t xml:space="preserve">เครื่องมือ อุปกรณ์ และภาชนะบรรจุวัตถุดิบสมุนไพรกัญชาที่แปรรูปแล้วมีความเหมาะสม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65827" w:rsidRPr="0012057C">
        <w:rPr>
          <w:rFonts w:ascii="TH SarabunIT๙" w:hAnsi="TH SarabunIT๙" w:cs="TH SarabunIT๙"/>
          <w:sz w:val="32"/>
          <w:szCs w:val="32"/>
          <w:cs/>
        </w:rPr>
        <w:t>ไม่ชำรุด สะอาดและแห้ง โดยไม่ก่อให้เกิดปฏิกิริยาจนมีผลทำให้เกิดการเปลี่ยนแปลงต่อคุณภาพวัตถุดิบ และสอดคล้องกับที่กำหนดไว้ในคู่มือการปฏิบัติงา</w:t>
      </w:r>
      <w:r w:rsidR="00965827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14:paraId="0D93E239" w14:textId="3220DD28" w:rsidR="00965827" w:rsidRDefault="000D1190" w:rsidP="00965827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13.4 </w:t>
      </w:r>
      <w:r w:rsidR="00965827" w:rsidRPr="0012057C">
        <w:rPr>
          <w:rFonts w:ascii="TH SarabunIT๙" w:hAnsi="TH SarabunIT๙" w:cs="TH SarabunIT๙"/>
          <w:sz w:val="32"/>
          <w:szCs w:val="32"/>
          <w:cs/>
        </w:rPr>
        <w:t xml:space="preserve">ฉลากที่ติดบนภาชนะบรรจุต้องชัดเจน ระบุชื่อวิทยาศาสตร์ ส่วนของพืช แหล่งต้นกำเนิด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965827" w:rsidRPr="0012057C">
        <w:rPr>
          <w:rFonts w:ascii="TH SarabunIT๙" w:hAnsi="TH SarabunIT๙" w:cs="TH SarabunIT๙"/>
          <w:sz w:val="32"/>
          <w:szCs w:val="32"/>
          <w:cs/>
        </w:rPr>
        <w:t>ชื่อผู้ผลิต หมายเลขรุ่นการผลิต วันที่เก็บเกี่ยว วันที่ผลิต ปริมาณ และข้อมูลอื่นๆ ที่ให้เป็นไปตามข้อกำหนดของคู่ค้า และประเทศคู่ค้า</w:t>
      </w:r>
    </w:p>
    <w:p w14:paraId="05A71F23" w14:textId="77777777" w:rsidR="00CD76DB" w:rsidRDefault="00CD76DB" w:rsidP="00965827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E78A23" w14:textId="582A307C" w:rsidR="00965827" w:rsidRDefault="00965827" w:rsidP="00965827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057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</w:t>
      </w:r>
      <w:r w:rsidRPr="0012057C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12057C">
        <w:rPr>
          <w:rFonts w:ascii="TH SarabunIT๙" w:hAnsi="TH SarabunIT๙" w:cs="TH SarabunIT๙"/>
          <w:b/>
          <w:bCs/>
          <w:sz w:val="32"/>
          <w:szCs w:val="32"/>
          <w:cs/>
        </w:rPr>
        <w:t>. การจัดเก็บและการขนย้าย</w:t>
      </w:r>
      <w:r w:rsidRPr="0012057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0F2FFD0" w14:textId="036D2928" w:rsidR="00965827" w:rsidRDefault="000D1190" w:rsidP="00965827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14.1 </w:t>
      </w:r>
      <w:r w:rsidR="00965827" w:rsidRPr="0012057C">
        <w:rPr>
          <w:rFonts w:ascii="TH SarabunIT๙" w:hAnsi="TH SarabunIT๙" w:cs="TH SarabunIT๙"/>
          <w:sz w:val="32"/>
          <w:szCs w:val="32"/>
          <w:cs/>
        </w:rPr>
        <w:t>อุปกรณ์ขนย้ายวัตถุดิบสมุนไพรกัญชาที่บรรจุแล้ว ต้องสะอาดและสามารถป้องกันแสง อุณหภูมิ ความชื้น และการปนเปื้อนได้</w:t>
      </w:r>
    </w:p>
    <w:p w14:paraId="24176CDA" w14:textId="59B4AD67" w:rsidR="00965827" w:rsidRPr="0012057C" w:rsidRDefault="000D1190" w:rsidP="00965827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14.2 </w:t>
      </w:r>
      <w:r w:rsidR="00965827" w:rsidRPr="0012057C">
        <w:rPr>
          <w:rFonts w:ascii="TH SarabunIT๙" w:hAnsi="TH SarabunIT๙" w:cs="TH SarabunIT๙"/>
          <w:sz w:val="32"/>
          <w:szCs w:val="32"/>
          <w:cs/>
        </w:rPr>
        <w:t>วัตถุดิบสมุนไพรกัญชาที่บรรจุแล้ว ต้องเก็บรักษาในสภาพแห้ง มีการระบายอากาศได้ดี</w:t>
      </w:r>
    </w:p>
    <w:p w14:paraId="78A4065D" w14:textId="72950383" w:rsidR="00965827" w:rsidRPr="005813A0" w:rsidRDefault="000D1190" w:rsidP="00965827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14.3 </w:t>
      </w:r>
      <w:r w:rsidR="00965827" w:rsidRPr="0012057C">
        <w:rPr>
          <w:rFonts w:ascii="TH SarabunIT๙" w:hAnsi="TH SarabunIT๙" w:cs="TH SarabunIT๙"/>
          <w:sz w:val="32"/>
          <w:szCs w:val="32"/>
          <w:cs/>
        </w:rPr>
        <w:t>ห้องเก็บรักษาวัตถุดิบสมุนไพรกัญชา ต้องสะอาดและมีมาตรการควบคุม แสง อุณหภูมิ ความชื้น และมีการป้องกันการปนเปื้อน</w:t>
      </w:r>
    </w:p>
    <w:p w14:paraId="56D6D586" w14:textId="001F78B0" w:rsidR="00140B01" w:rsidRPr="00401716" w:rsidRDefault="005821CD" w:rsidP="005821CD">
      <w:pPr>
        <w:pStyle w:val="2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การควบคุม และ</w:t>
      </w:r>
      <w:r w:rsidR="00140B01" w:rsidRPr="0040171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การจัดการโรคพืช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140B01" w:rsidRPr="00401716">
        <w:rPr>
          <w:rFonts w:ascii="TH SarabunIT๙" w:hAnsi="TH SarabunIT๙" w:cs="TH SarabunIT๙"/>
          <w:b/>
          <w:bCs/>
          <w:color w:val="000000"/>
          <w:sz w:val="32"/>
          <w:szCs w:val="32"/>
        </w:rPr>
        <w:t>,</w:t>
      </w:r>
      <w:r w:rsidR="00140B01" w:rsidRPr="0040171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แมลง</w:t>
      </w:r>
      <w:r w:rsidR="00140B01" w:rsidRPr="00401716">
        <w:rPr>
          <w:rFonts w:ascii="TH SarabunIT๙" w:hAnsi="TH SarabunIT๙" w:cs="TH SarabunIT๙"/>
          <w:b/>
          <w:bCs/>
          <w:color w:val="000000"/>
          <w:sz w:val="32"/>
          <w:szCs w:val="32"/>
        </w:rPr>
        <w:t>,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140B01" w:rsidRPr="0040171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ศัตรูพืช และวัชพืช</w:t>
      </w:r>
      <w:r w:rsidR="00765D5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(อธิบายพอสังเขป)</w:t>
      </w:r>
    </w:p>
    <w:p w14:paraId="1FFE68F2" w14:textId="459E1995" w:rsidR="005821CD" w:rsidRPr="005821CD" w:rsidRDefault="00140B01" w:rsidP="005821CD">
      <w:pPr>
        <w:pStyle w:val="2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993E88">
        <w:rPr>
          <w:rFonts w:ascii="TH SarabunIT๙" w:hAnsi="TH SarabunIT๙" w:cs="TH SarabunIT๙"/>
          <w:color w:val="000000"/>
          <w:sz w:val="32"/>
          <w:szCs w:val="32"/>
          <w:cs/>
        </w:rPr>
        <w:t>กรณีที่มีวัชพืช ใช้วิธีการถอน</w:t>
      </w:r>
      <w:r w:rsidRPr="00993E8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93E88">
        <w:rPr>
          <w:rFonts w:ascii="TH SarabunIT๙" w:hAnsi="TH SarabunIT๙" w:cs="TH SarabunIT๙"/>
          <w:color w:val="000000"/>
          <w:sz w:val="32"/>
          <w:szCs w:val="32"/>
          <w:cs/>
        </w:rPr>
        <w:t>หรือกำจัดด้วยสารจากธรรมชาติ  เช่น  ใบสาบเสือ</w:t>
      </w:r>
      <w:r w:rsidR="005821C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57108872" w14:textId="43445229" w:rsidR="00ED5F56" w:rsidRDefault="002C2843" w:rsidP="00E55668">
      <w:pPr>
        <w:pStyle w:val="2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93E88">
        <w:rPr>
          <w:rFonts w:ascii="TH SarabunIT๙" w:hAnsi="TH SarabunIT๙" w:cs="TH SarabunIT๙"/>
          <w:color w:val="000000"/>
          <w:sz w:val="32"/>
          <w:szCs w:val="32"/>
          <w:cs/>
        </w:rPr>
        <w:t>กรณีที่มีศั</w:t>
      </w:r>
      <w:r w:rsidR="00140B01" w:rsidRPr="00993E88">
        <w:rPr>
          <w:rFonts w:ascii="TH SarabunIT๙" w:hAnsi="TH SarabunIT๙" w:cs="TH SarabunIT๙"/>
          <w:color w:val="000000"/>
          <w:sz w:val="32"/>
          <w:szCs w:val="32"/>
          <w:cs/>
        </w:rPr>
        <w:t>ตร</w:t>
      </w:r>
      <w:r w:rsidRPr="00993E88">
        <w:rPr>
          <w:rFonts w:ascii="TH SarabunIT๙" w:hAnsi="TH SarabunIT๙" w:cs="TH SarabunIT๙"/>
          <w:color w:val="000000"/>
          <w:sz w:val="32"/>
          <w:szCs w:val="32"/>
          <w:cs/>
        </w:rPr>
        <w:t>ู</w:t>
      </w:r>
      <w:r w:rsidR="00140B01" w:rsidRPr="00993E88">
        <w:rPr>
          <w:rFonts w:ascii="TH SarabunIT๙" w:hAnsi="TH SarabunIT๙" w:cs="TH SarabunIT๙"/>
          <w:color w:val="000000"/>
          <w:sz w:val="32"/>
          <w:szCs w:val="32"/>
          <w:cs/>
        </w:rPr>
        <w:t>พื</w:t>
      </w:r>
      <w:r w:rsidRPr="00993E8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ช กำจัดด้วยสารจากธรรมชาติ  อาทิ </w:t>
      </w:r>
      <w:r w:rsidR="00140B01" w:rsidRPr="00993E88">
        <w:rPr>
          <w:rFonts w:ascii="TH SarabunIT๙" w:hAnsi="TH SarabunIT๙" w:cs="TH SarabunIT๙"/>
          <w:color w:val="000000"/>
          <w:sz w:val="32"/>
          <w:szCs w:val="32"/>
          <w:cs/>
        </w:rPr>
        <w:t>เช่น  น้ำส้มควันไม้</w:t>
      </w:r>
      <w:r w:rsidR="00140B01" w:rsidRPr="00993E88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140B01" w:rsidRPr="00993E88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รวมทั้งใช้กับดักแมลง</w:t>
      </w:r>
    </w:p>
    <w:p w14:paraId="789A9A88" w14:textId="77777777" w:rsidR="00140B01" w:rsidRPr="00993E88" w:rsidRDefault="00140B01" w:rsidP="00E55668">
      <w:pPr>
        <w:pStyle w:val="2"/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93E8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วัสดุ -  อุปกรณ์  </w:t>
      </w:r>
    </w:p>
    <w:p w14:paraId="5E2756D4" w14:textId="77777777" w:rsidR="00140B01" w:rsidRPr="00993E88" w:rsidRDefault="00140B01" w:rsidP="00E55668">
      <w:pPr>
        <w:pStyle w:val="2"/>
        <w:tabs>
          <w:tab w:val="left" w:pos="4500"/>
        </w:tabs>
        <w:spacing w:after="0" w:line="240" w:lineRule="auto"/>
        <w:ind w:left="1418"/>
        <w:jc w:val="thaiDistribute"/>
        <w:rPr>
          <w:rFonts w:ascii="TH SarabunIT๙" w:hAnsi="TH SarabunIT๙" w:cs="TH SarabunIT๙"/>
        </w:rPr>
      </w:pPr>
      <w:r w:rsidRPr="00993E8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1.   </w:t>
      </w:r>
      <w:r w:rsidR="00983B53" w:rsidRPr="00993E88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</w:t>
      </w:r>
    </w:p>
    <w:p w14:paraId="263AF3EF" w14:textId="77777777" w:rsidR="00140B01" w:rsidRPr="00993E88" w:rsidRDefault="00140B01" w:rsidP="00E55668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993E88">
        <w:rPr>
          <w:rFonts w:ascii="TH SarabunIT๙" w:hAnsi="TH SarabunIT๙" w:cs="TH SarabunIT๙"/>
          <w:color w:val="000000"/>
          <w:sz w:val="32"/>
          <w:szCs w:val="32"/>
          <w:cs/>
        </w:rPr>
        <w:t>ขั้นตอน</w:t>
      </w:r>
      <w:r w:rsidR="00DE7B8E" w:rsidRPr="00993E88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</w:t>
      </w:r>
    </w:p>
    <w:p w14:paraId="2E057B59" w14:textId="3D5AC7D9" w:rsidR="00520DA0" w:rsidRPr="00EB3CC7" w:rsidRDefault="00983B53" w:rsidP="00EB3CC7">
      <w:pPr>
        <w:pStyle w:val="2"/>
        <w:numPr>
          <w:ilvl w:val="0"/>
          <w:numId w:val="17"/>
        </w:num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93E88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</w:t>
      </w:r>
    </w:p>
    <w:p w14:paraId="56302254" w14:textId="04E84DB1" w:rsidR="00140B01" w:rsidRPr="002B6856" w:rsidRDefault="00140B01" w:rsidP="00EB3CC7">
      <w:pPr>
        <w:pStyle w:val="2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B685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ส่วนการก่อกำเนิดพืช</w:t>
      </w:r>
      <w:r w:rsidR="002B685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กัญชา</w:t>
      </w:r>
    </w:p>
    <w:p w14:paraId="0FA1D825" w14:textId="77777777" w:rsidR="00140B01" w:rsidRPr="00993E88" w:rsidRDefault="00140B01" w:rsidP="00E32CEF">
      <w:pPr>
        <w:pStyle w:val="2"/>
        <w:numPr>
          <w:ilvl w:val="0"/>
          <w:numId w:val="14"/>
        </w:numPr>
        <w:spacing w:after="0" w:line="240" w:lineRule="auto"/>
        <w:ind w:left="1134" w:hanging="283"/>
        <w:jc w:val="thaiDistribute"/>
        <w:rPr>
          <w:rFonts w:ascii="TH SarabunIT๙" w:hAnsi="TH SarabunIT๙" w:cs="TH SarabunIT๙"/>
          <w:b/>
          <w:bCs/>
          <w:color w:val="333333"/>
          <w:sz w:val="32"/>
          <w:szCs w:val="32"/>
          <w:shd w:val="clear" w:color="auto" w:fill="FFFFFF"/>
        </w:rPr>
      </w:pPr>
      <w:r w:rsidRPr="00993E88">
        <w:rPr>
          <w:rFonts w:ascii="TH SarabunIT๙" w:hAnsi="TH SarabunIT๙" w:cs="TH SarabunIT๙"/>
          <w:b/>
          <w:bCs/>
          <w:color w:val="333333"/>
          <w:sz w:val="32"/>
          <w:szCs w:val="32"/>
          <w:shd w:val="clear" w:color="auto" w:fill="FFFFFF"/>
          <w:cs/>
        </w:rPr>
        <w:t>ตัวอย่างวิธีการเพาะเมล็ดกัญชา</w:t>
      </w:r>
    </w:p>
    <w:p w14:paraId="4EEDBEEF" w14:textId="77777777" w:rsidR="00140B01" w:rsidRPr="00993E88" w:rsidRDefault="00140B01" w:rsidP="00E32CEF">
      <w:pPr>
        <w:spacing w:after="0" w:line="240" w:lineRule="auto"/>
        <w:ind w:left="1134"/>
        <w:jc w:val="thaiDistribute"/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</w:pPr>
      <w:r w:rsidRPr="00993E88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อุปกรณ์ที่ต้องใช้</w:t>
      </w:r>
    </w:p>
    <w:p w14:paraId="11C2B935" w14:textId="759866D2" w:rsidR="00140B01" w:rsidRPr="00993E88" w:rsidRDefault="00983B53" w:rsidP="00E32CEF">
      <w:pPr>
        <w:pStyle w:val="2"/>
        <w:tabs>
          <w:tab w:val="left" w:pos="1680"/>
        </w:tabs>
        <w:spacing w:after="0" w:line="240" w:lineRule="auto"/>
        <w:ind w:left="1440"/>
        <w:rPr>
          <w:rFonts w:ascii="TH SarabunIT๙" w:hAnsi="TH SarabunIT๙" w:cs="TH SarabunIT๙"/>
          <w:b/>
          <w:bCs/>
          <w:sz w:val="36"/>
          <w:szCs w:val="36"/>
        </w:rPr>
      </w:pPr>
      <w:r w:rsidRPr="00993E88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............................................................</w:t>
      </w:r>
    </w:p>
    <w:p w14:paraId="7647ECAF" w14:textId="77777777" w:rsidR="00140B01" w:rsidRPr="00993E88" w:rsidRDefault="00140B01" w:rsidP="00E32CEF">
      <w:pPr>
        <w:spacing w:after="0" w:line="240" w:lineRule="auto"/>
        <w:ind w:left="1134"/>
        <w:jc w:val="thaiDistribute"/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</w:pPr>
      <w:r w:rsidRPr="00993E88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ขั้นตอนการเพาะกล้ากัญชา</w:t>
      </w:r>
    </w:p>
    <w:p w14:paraId="131C7582" w14:textId="33E93FC4" w:rsidR="001103DF" w:rsidRPr="00D842CA" w:rsidRDefault="00983B53" w:rsidP="00D71C81">
      <w:pPr>
        <w:pStyle w:val="2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</w:pPr>
      <w:r w:rsidRPr="00993E88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...........................................................</w:t>
      </w:r>
    </w:p>
    <w:p w14:paraId="5519361C" w14:textId="77777777" w:rsidR="00983B53" w:rsidRPr="00983B53" w:rsidRDefault="009A253F" w:rsidP="00983B53">
      <w:pPr>
        <w:pStyle w:val="ListParagraph"/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2BDC8EF" wp14:editId="34190E20">
                <wp:simplePos x="0" y="0"/>
                <wp:positionH relativeFrom="column">
                  <wp:posOffset>1333500</wp:posOffset>
                </wp:positionH>
                <wp:positionV relativeFrom="paragraph">
                  <wp:posOffset>59691</wp:posOffset>
                </wp:positionV>
                <wp:extent cx="3923665" cy="2400300"/>
                <wp:effectExtent l="0" t="0" r="19685" b="19050"/>
                <wp:wrapNone/>
                <wp:docPr id="3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3665" cy="2400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37889" id="Rectangle 243" o:spid="_x0000_s1026" style="position:absolute;margin-left:105pt;margin-top:4.7pt;width:308.95pt;height:189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" fillcolor="white [3201]" strokecolor="black [3200]" strokeweight="2pt"/>
            </w:pict>
          </mc:Fallback>
        </mc:AlternateContent>
      </w:r>
    </w:p>
    <w:p w14:paraId="433DB76C" w14:textId="77777777" w:rsidR="00983B53" w:rsidRDefault="00983B53" w:rsidP="0011400B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1B28F9D" w14:textId="77777777" w:rsidR="00983B53" w:rsidRDefault="00983B53" w:rsidP="0011400B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2A3C4AA9" w14:textId="77777777" w:rsidR="00983B53" w:rsidRDefault="00983B53" w:rsidP="0011400B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6608F9F4" w14:textId="77777777" w:rsidR="00983B53" w:rsidRDefault="00983B53" w:rsidP="0011400B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0169E734" w14:textId="77777777" w:rsidR="00983B53" w:rsidRDefault="00983B53" w:rsidP="0011400B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56D75609" w14:textId="77777777" w:rsidR="00983B53" w:rsidRDefault="00983B53" w:rsidP="0011400B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1E0C6E31" w14:textId="77777777" w:rsidR="00983B53" w:rsidRDefault="00983B53" w:rsidP="0011400B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5DEC015A" w14:textId="77777777" w:rsidR="00983B53" w:rsidRDefault="00983B53" w:rsidP="0011400B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719A0A30" w14:textId="77777777" w:rsidR="00140B01" w:rsidRPr="00972F04" w:rsidRDefault="00140B01" w:rsidP="0011400B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10"/>
          <w:szCs w:val="10"/>
        </w:rPr>
      </w:pPr>
    </w:p>
    <w:p w14:paraId="568FA88D" w14:textId="28FB6732" w:rsidR="00ED5F56" w:rsidRPr="00E32CEF" w:rsidRDefault="00E32CEF" w:rsidP="00E32CEF">
      <w:pPr>
        <w:pStyle w:val="2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 w:hint="cs"/>
          <w:b/>
          <w:bCs/>
          <w:color w:val="000000"/>
          <w:sz w:val="28"/>
          <w:cs/>
        </w:rPr>
        <w:t xml:space="preserve">       </w:t>
      </w:r>
      <w:r w:rsidR="00140B01" w:rsidRPr="00993E88">
        <w:rPr>
          <w:rFonts w:ascii="TH SarabunIT๙" w:hAnsi="TH SarabunIT๙" w:cs="TH SarabunIT๙"/>
          <w:b/>
          <w:bCs/>
          <w:color w:val="000000"/>
          <w:sz w:val="28"/>
          <w:cs/>
        </w:rPr>
        <w:t>ภาพตัวอย่างการเพาะเมล็ด</w:t>
      </w:r>
    </w:p>
    <w:p w14:paraId="51E09855" w14:textId="434E1944" w:rsidR="00140B01" w:rsidRPr="00993E88" w:rsidRDefault="00140B01" w:rsidP="0047377C">
      <w:pPr>
        <w:pStyle w:val="2"/>
        <w:numPr>
          <w:ilvl w:val="0"/>
          <w:numId w:val="14"/>
        </w:numPr>
        <w:spacing w:before="240" w:after="0" w:line="240" w:lineRule="auto"/>
        <w:ind w:left="1134" w:hanging="283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93E88">
        <w:rPr>
          <w:rFonts w:ascii="TH SarabunIT๙" w:hAnsi="TH SarabunIT๙" w:cs="TH SarabunIT๙"/>
          <w:b/>
          <w:bCs/>
          <w:color w:val="333333"/>
          <w:sz w:val="32"/>
          <w:szCs w:val="32"/>
          <w:shd w:val="clear" w:color="auto" w:fill="FFFFFF"/>
          <w:cs/>
        </w:rPr>
        <w:t>ตัวอย่าง</w:t>
      </w:r>
      <w:r w:rsidRPr="00993E8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การเพาะต้น</w:t>
      </w:r>
      <w:r w:rsidR="00D71C8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กล้า</w:t>
      </w:r>
      <w:r w:rsidRPr="00993E8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กัญชา</w:t>
      </w:r>
    </w:p>
    <w:p w14:paraId="3040DE28" w14:textId="405A2731" w:rsidR="00140B01" w:rsidRPr="00993E88" w:rsidRDefault="00140B01" w:rsidP="00983B53">
      <w:pPr>
        <w:spacing w:after="0" w:line="240" w:lineRule="auto"/>
        <w:ind w:left="1134" w:firstLine="284"/>
        <w:jc w:val="thaiDistribute"/>
        <w:rPr>
          <w:rFonts w:ascii="TH SarabunIT๙" w:eastAsia="Times New Roman" w:hAnsi="TH SarabunIT๙" w:cs="TH SarabunIT๙"/>
          <w:color w:val="24262B"/>
          <w:spacing w:val="-2"/>
          <w:sz w:val="32"/>
          <w:szCs w:val="32"/>
        </w:rPr>
      </w:pPr>
      <w:r w:rsidRPr="00993E8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993E88">
        <w:rPr>
          <w:rFonts w:ascii="TH SarabunIT๙" w:eastAsia="Times New Roman" w:hAnsi="TH SarabunIT๙" w:cs="TH SarabunIT๙"/>
          <w:color w:val="24262B"/>
          <w:spacing w:val="-2"/>
          <w:sz w:val="32"/>
          <w:szCs w:val="32"/>
          <w:cs/>
        </w:rPr>
        <w:t>อุปกรณ์สำหรับการเพาะต้นอ่อนกัญชา</w:t>
      </w:r>
      <w:r w:rsidR="00765D58">
        <w:rPr>
          <w:rFonts w:ascii="TH SarabunIT๙" w:eastAsia="Times New Roman" w:hAnsi="TH SarabunIT๙" w:cs="TH SarabunIT๙" w:hint="cs"/>
          <w:color w:val="24262B"/>
          <w:spacing w:val="-2"/>
          <w:sz w:val="32"/>
          <w:szCs w:val="32"/>
          <w:cs/>
        </w:rPr>
        <w:t xml:space="preserve"> </w:t>
      </w:r>
    </w:p>
    <w:p w14:paraId="43975FE0" w14:textId="1E927BDF" w:rsidR="00140B01" w:rsidRPr="00993E88" w:rsidRDefault="00983B53" w:rsidP="00D71C81">
      <w:pPr>
        <w:pStyle w:val="2"/>
        <w:shd w:val="clear" w:color="auto" w:fill="FFFFFF"/>
        <w:spacing w:after="0" w:line="240" w:lineRule="auto"/>
        <w:ind w:left="1701"/>
        <w:jc w:val="thaiDistribute"/>
        <w:rPr>
          <w:rFonts w:ascii="TH SarabunIT๙" w:eastAsia="Times New Roman" w:hAnsi="TH SarabunIT๙" w:cs="TH SarabunIT๙"/>
          <w:color w:val="2D3545"/>
          <w:sz w:val="32"/>
          <w:szCs w:val="32"/>
        </w:rPr>
      </w:pPr>
      <w:r w:rsidRPr="00993E88">
        <w:rPr>
          <w:rFonts w:ascii="TH SarabunIT๙" w:eastAsia="Times New Roman" w:hAnsi="TH SarabunIT๙" w:cs="TH SarabunIT๙"/>
          <w:color w:val="2D3545"/>
          <w:sz w:val="32"/>
          <w:szCs w:val="32"/>
          <w:cs/>
        </w:rPr>
        <w:t>........................................................................</w:t>
      </w:r>
      <w:r w:rsidR="00D71C81">
        <w:rPr>
          <w:rFonts w:ascii="TH SarabunIT๙" w:eastAsia="Times New Roman" w:hAnsi="TH SarabunIT๙" w:cs="TH SarabunIT๙" w:hint="cs"/>
          <w:color w:val="2D3545"/>
          <w:sz w:val="32"/>
          <w:szCs w:val="32"/>
          <w:cs/>
        </w:rPr>
        <w:t>..................................................</w:t>
      </w:r>
    </w:p>
    <w:p w14:paraId="2145E8D2" w14:textId="2480E6B5" w:rsidR="00140B01" w:rsidRPr="00993E88" w:rsidRDefault="00140B01" w:rsidP="00765D58">
      <w:pPr>
        <w:pStyle w:val="2"/>
        <w:shd w:val="clear" w:color="auto" w:fill="FFFFFF"/>
        <w:spacing w:after="0" w:line="240" w:lineRule="auto"/>
        <w:ind w:left="1418"/>
        <w:jc w:val="thaiDistribute"/>
        <w:outlineLvl w:val="1"/>
        <w:rPr>
          <w:rFonts w:ascii="TH SarabunIT๙" w:eastAsia="Times New Roman" w:hAnsi="TH SarabunIT๙" w:cs="TH SarabunIT๙"/>
          <w:color w:val="2D3545"/>
          <w:sz w:val="32"/>
          <w:szCs w:val="32"/>
        </w:rPr>
      </w:pPr>
      <w:r w:rsidRPr="00993E88">
        <w:rPr>
          <w:rFonts w:ascii="TH SarabunIT๙" w:eastAsia="Times New Roman" w:hAnsi="TH SarabunIT๙" w:cs="TH SarabunIT๙"/>
          <w:color w:val="2D3545"/>
          <w:sz w:val="32"/>
          <w:szCs w:val="32"/>
          <w:cs/>
        </w:rPr>
        <w:t>ขั้นตอน</w:t>
      </w:r>
      <w:r w:rsidRPr="00993E88">
        <w:rPr>
          <w:rFonts w:ascii="TH SarabunIT๙" w:eastAsia="Times New Roman" w:hAnsi="TH SarabunIT๙" w:cs="TH SarabunIT๙"/>
          <w:color w:val="24262B"/>
          <w:spacing w:val="-2"/>
          <w:sz w:val="32"/>
          <w:szCs w:val="32"/>
          <w:cs/>
        </w:rPr>
        <w:t>การ</w:t>
      </w:r>
      <w:r w:rsidRPr="00993E88">
        <w:rPr>
          <w:rFonts w:ascii="TH SarabunIT๙" w:eastAsia="Times New Roman" w:hAnsi="TH SarabunIT๙" w:cs="TH SarabunIT๙"/>
          <w:color w:val="2D3545"/>
          <w:sz w:val="32"/>
          <w:szCs w:val="32"/>
          <w:cs/>
        </w:rPr>
        <w:t>เพาะ</w:t>
      </w:r>
      <w:r w:rsidR="00D71C81">
        <w:rPr>
          <w:rFonts w:ascii="TH SarabunIT๙" w:eastAsia="Times New Roman" w:hAnsi="TH SarabunIT๙" w:cs="TH SarabunIT๙" w:hint="cs"/>
          <w:color w:val="2D3545"/>
          <w:sz w:val="32"/>
          <w:szCs w:val="32"/>
          <w:cs/>
        </w:rPr>
        <w:t>ต้น</w:t>
      </w:r>
      <w:r w:rsidRPr="00993E88">
        <w:rPr>
          <w:rFonts w:ascii="TH SarabunIT๙" w:eastAsia="Times New Roman" w:hAnsi="TH SarabunIT๙" w:cs="TH SarabunIT๙"/>
          <w:color w:val="2D3545"/>
          <w:sz w:val="32"/>
          <w:szCs w:val="32"/>
          <w:cs/>
        </w:rPr>
        <w:t>กล้ากัญชา</w:t>
      </w:r>
      <w:r w:rsidR="00765D58">
        <w:rPr>
          <w:rFonts w:ascii="TH SarabunIT๙" w:eastAsia="Times New Roman" w:hAnsi="TH SarabunIT๙" w:cs="TH SarabunIT๙" w:hint="cs"/>
          <w:color w:val="2D3545"/>
          <w:sz w:val="32"/>
          <w:szCs w:val="32"/>
          <w:cs/>
        </w:rPr>
        <w:t xml:space="preserve"> </w:t>
      </w:r>
    </w:p>
    <w:p w14:paraId="1A675809" w14:textId="7F5F0941" w:rsidR="00983B53" w:rsidRDefault="00983B53" w:rsidP="00D71C81">
      <w:pPr>
        <w:pStyle w:val="2"/>
        <w:shd w:val="clear" w:color="auto" w:fill="FFFFFF"/>
        <w:spacing w:after="0" w:line="240" w:lineRule="auto"/>
        <w:ind w:left="1701"/>
        <w:jc w:val="thaiDistribute"/>
        <w:outlineLvl w:val="1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93E8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........................................................................</w:t>
      </w:r>
      <w:r w:rsidR="00D71C8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</w:t>
      </w:r>
    </w:p>
    <w:p w14:paraId="0FDB70BD" w14:textId="77777777" w:rsidR="00CD76DB" w:rsidRPr="00CD76DB" w:rsidRDefault="00CD76DB" w:rsidP="00CD76DB">
      <w:pPr>
        <w:pStyle w:val="ListParagraph"/>
      </w:pPr>
    </w:p>
    <w:p w14:paraId="351D0C4A" w14:textId="5D2EBB64" w:rsidR="002B5EAD" w:rsidRDefault="00D842CA" w:rsidP="00983B53">
      <w:pPr>
        <w:pStyle w:val="ListParagrap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88D7395" wp14:editId="403FAE6D">
                <wp:simplePos x="0" y="0"/>
                <wp:positionH relativeFrom="column">
                  <wp:posOffset>1066800</wp:posOffset>
                </wp:positionH>
                <wp:positionV relativeFrom="paragraph">
                  <wp:posOffset>173355</wp:posOffset>
                </wp:positionV>
                <wp:extent cx="4019550" cy="2533650"/>
                <wp:effectExtent l="0" t="0" r="19050" b="19050"/>
                <wp:wrapNone/>
                <wp:docPr id="2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0" cy="2533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1AAEE" id="Rectangle 244" o:spid="_x0000_s1026" style="position:absolute;margin-left:84pt;margin-top:13.65pt;width:316.5pt;height:199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" fillcolor="white [3201]" strokecolor="black [3200]" strokeweight="2pt"/>
            </w:pict>
          </mc:Fallback>
        </mc:AlternateContent>
      </w:r>
    </w:p>
    <w:p w14:paraId="08995918" w14:textId="77777777" w:rsidR="00ED5F56" w:rsidRDefault="00ED5F56" w:rsidP="00983B53">
      <w:pPr>
        <w:pStyle w:val="ListParagraph"/>
      </w:pPr>
    </w:p>
    <w:p w14:paraId="3A388344" w14:textId="77777777" w:rsidR="00ED5F56" w:rsidRDefault="00ED5F56" w:rsidP="00983B53">
      <w:pPr>
        <w:pStyle w:val="ListParagraph"/>
      </w:pPr>
    </w:p>
    <w:p w14:paraId="0A4BA096" w14:textId="77777777" w:rsidR="00ED5F56" w:rsidRDefault="00ED5F56" w:rsidP="00983B53">
      <w:pPr>
        <w:pStyle w:val="ListParagraph"/>
      </w:pPr>
    </w:p>
    <w:p w14:paraId="793C3F5E" w14:textId="77777777" w:rsidR="00ED5F56" w:rsidRDefault="00ED5F56" w:rsidP="00983B53">
      <w:pPr>
        <w:pStyle w:val="ListParagraph"/>
      </w:pPr>
    </w:p>
    <w:p w14:paraId="23DAD0E5" w14:textId="77777777" w:rsidR="00ED5F56" w:rsidRDefault="00ED5F56" w:rsidP="00983B53">
      <w:pPr>
        <w:pStyle w:val="ListParagraph"/>
      </w:pPr>
    </w:p>
    <w:p w14:paraId="5A273F29" w14:textId="77777777" w:rsidR="00ED5F56" w:rsidRDefault="00ED5F56" w:rsidP="00983B53">
      <w:pPr>
        <w:pStyle w:val="ListParagraph"/>
      </w:pPr>
    </w:p>
    <w:p w14:paraId="072D8E6E" w14:textId="77777777" w:rsidR="00ED5F56" w:rsidRDefault="00ED5F56" w:rsidP="00983B53">
      <w:pPr>
        <w:pStyle w:val="ListParagraph"/>
      </w:pPr>
    </w:p>
    <w:p w14:paraId="7DD0E7F0" w14:textId="77777777" w:rsidR="00ED5F56" w:rsidRDefault="00ED5F56" w:rsidP="00983B53">
      <w:pPr>
        <w:pStyle w:val="ListParagraph"/>
      </w:pPr>
    </w:p>
    <w:p w14:paraId="1B9339ED" w14:textId="77777777" w:rsidR="00ED5F56" w:rsidRDefault="00ED5F56" w:rsidP="00983B53">
      <w:pPr>
        <w:pStyle w:val="ListParagraph"/>
      </w:pPr>
    </w:p>
    <w:p w14:paraId="0274F577" w14:textId="77777777" w:rsidR="00ED5F56" w:rsidRDefault="00ED5F56" w:rsidP="00983B53">
      <w:pPr>
        <w:pStyle w:val="ListParagraph"/>
      </w:pPr>
    </w:p>
    <w:p w14:paraId="10F0A1BD" w14:textId="77777777" w:rsidR="00ED5F56" w:rsidRDefault="00ED5F56" w:rsidP="00983B53">
      <w:pPr>
        <w:pStyle w:val="ListParagraph"/>
      </w:pPr>
    </w:p>
    <w:p w14:paraId="24F5ECE0" w14:textId="77777777" w:rsidR="00ED5F56" w:rsidRDefault="00ED5F56" w:rsidP="00983B53">
      <w:pPr>
        <w:pStyle w:val="ListParagraph"/>
      </w:pPr>
    </w:p>
    <w:p w14:paraId="3966EC63" w14:textId="77777777" w:rsidR="00ED5F56" w:rsidRDefault="00ED5F56" w:rsidP="00ED5F56"/>
    <w:p w14:paraId="60BF93FF" w14:textId="771DCC32" w:rsidR="00ED5F56" w:rsidRPr="00765D58" w:rsidRDefault="00ED5F56" w:rsidP="001103DF">
      <w:pPr>
        <w:shd w:val="clear" w:color="auto" w:fill="FFFFFF"/>
        <w:spacing w:before="240" w:after="24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sectPr w:rsidR="00ED5F56" w:rsidRPr="00765D58" w:rsidSect="009F7F14">
          <w:headerReference w:type="default" r:id="rId10"/>
          <w:pgSz w:w="12240" w:h="15840"/>
          <w:pgMar w:top="284" w:right="900" w:bottom="851" w:left="1440" w:header="294" w:footer="132" w:gutter="0"/>
          <w:pgNumType w:fmt="thaiNumbers"/>
          <w:cols w:space="720"/>
          <w:docGrid w:linePitch="360"/>
        </w:sectPr>
      </w:pPr>
      <w:r w:rsidRPr="00765D5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ภาพขั้นตอน</w:t>
      </w:r>
      <w:r w:rsidRPr="00765D58">
        <w:rPr>
          <w:rFonts w:ascii="TH SarabunIT๙" w:eastAsia="Times New Roman" w:hAnsi="TH SarabunIT๙" w:cs="TH SarabunIT๙"/>
          <w:b/>
          <w:bCs/>
          <w:color w:val="000000"/>
          <w:spacing w:val="-2"/>
          <w:sz w:val="32"/>
          <w:szCs w:val="32"/>
          <w:cs/>
        </w:rPr>
        <w:t>การ</w:t>
      </w:r>
      <w:r w:rsidRPr="00765D5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เพาะ</w:t>
      </w:r>
      <w:r w:rsidR="00765D58" w:rsidRPr="00765D58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ต้น</w:t>
      </w:r>
      <w:r w:rsidRPr="00765D5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กล้ากัญช</w:t>
      </w:r>
      <w:r w:rsidR="00D842CA" w:rsidRPr="00765D58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า</w:t>
      </w:r>
    </w:p>
    <w:p w14:paraId="1E52BA35" w14:textId="77777777" w:rsidR="00140B01" w:rsidRPr="00993E88" w:rsidRDefault="00140B01" w:rsidP="0047377C">
      <w:pPr>
        <w:pStyle w:val="2"/>
        <w:numPr>
          <w:ilvl w:val="0"/>
          <w:numId w:val="14"/>
        </w:numPr>
        <w:spacing w:before="240" w:after="0" w:line="240" w:lineRule="auto"/>
        <w:ind w:left="1134" w:hanging="283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93E88">
        <w:rPr>
          <w:rFonts w:ascii="TH SarabunIT๙" w:hAnsi="TH SarabunIT๙" w:cs="TH SarabunIT๙"/>
          <w:b/>
          <w:bCs/>
          <w:color w:val="333333"/>
          <w:sz w:val="32"/>
          <w:szCs w:val="32"/>
          <w:shd w:val="clear" w:color="auto" w:fill="FFFFFF"/>
          <w:cs/>
        </w:rPr>
        <w:lastRenderedPageBreak/>
        <w:t>ตัวอย่าง</w:t>
      </w:r>
      <w:r w:rsidRPr="00993E8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การย้ายต้นกล้าลงแปลง/ถุงปลูก / เข่งปลูก</w:t>
      </w:r>
    </w:p>
    <w:p w14:paraId="66BE47F6" w14:textId="3A1C0468" w:rsidR="00140B01" w:rsidRPr="00993E88" w:rsidRDefault="00140B01" w:rsidP="0047377C">
      <w:pPr>
        <w:pStyle w:val="2"/>
        <w:numPr>
          <w:ilvl w:val="0"/>
          <w:numId w:val="14"/>
        </w:numPr>
        <w:shd w:val="clear" w:color="auto" w:fill="FFFFFF"/>
        <w:spacing w:after="0" w:line="240" w:lineRule="auto"/>
        <w:ind w:left="1418" w:hanging="284"/>
        <w:jc w:val="thaiDistribute"/>
        <w:outlineLvl w:val="1"/>
        <w:rPr>
          <w:rFonts w:ascii="TH SarabunIT๙" w:eastAsia="Times New Roman" w:hAnsi="TH SarabunIT๙" w:cs="TH SarabunIT๙"/>
          <w:color w:val="2D3545"/>
          <w:sz w:val="32"/>
          <w:szCs w:val="32"/>
        </w:rPr>
      </w:pPr>
      <w:r w:rsidRPr="00993E88">
        <w:rPr>
          <w:rFonts w:ascii="TH SarabunIT๙" w:eastAsia="Times New Roman" w:hAnsi="TH SarabunIT๙" w:cs="TH SarabunIT๙"/>
          <w:color w:val="2D3545"/>
          <w:sz w:val="32"/>
          <w:szCs w:val="32"/>
          <w:cs/>
        </w:rPr>
        <w:t>ขั้นตอน</w:t>
      </w:r>
      <w:r w:rsidRPr="00993E88">
        <w:rPr>
          <w:rFonts w:ascii="TH SarabunIT๙" w:eastAsia="Times New Roman" w:hAnsi="TH SarabunIT๙" w:cs="TH SarabunIT๙"/>
          <w:color w:val="24262B"/>
          <w:spacing w:val="-2"/>
          <w:sz w:val="32"/>
          <w:szCs w:val="32"/>
          <w:cs/>
        </w:rPr>
        <w:t>การย้ายต้นกล้าลงแปลง/ถุงปลูก/เข่งปลูก</w:t>
      </w:r>
      <w:r w:rsidR="0058016E">
        <w:rPr>
          <w:rFonts w:ascii="TH SarabunIT๙" w:eastAsia="Times New Roman" w:hAnsi="TH SarabunIT๙" w:cs="TH SarabunIT๙" w:hint="cs"/>
          <w:color w:val="24262B"/>
          <w:spacing w:val="-2"/>
          <w:sz w:val="32"/>
          <w:szCs w:val="32"/>
          <w:cs/>
        </w:rPr>
        <w:t xml:space="preserve"> (อธิบายพอสังเขป)</w:t>
      </w:r>
    </w:p>
    <w:p w14:paraId="2CDB97DD" w14:textId="4AAF579B" w:rsidR="001B392F" w:rsidRPr="00993E88" w:rsidRDefault="00983B53" w:rsidP="00983B53">
      <w:pPr>
        <w:pStyle w:val="ListParagraph"/>
        <w:ind w:firstLine="698"/>
        <w:jc w:val="thaiDistribute"/>
        <w:rPr>
          <w:rFonts w:ascii="TH SarabunIT๙" w:hAnsi="TH SarabunIT๙" w:cs="TH SarabunIT๙"/>
        </w:rPr>
      </w:pPr>
      <w:r w:rsidRPr="00993E88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.................................................................................................................</w:t>
      </w:r>
    </w:p>
    <w:p w14:paraId="7F5DB78C" w14:textId="77777777" w:rsidR="001B392F" w:rsidRPr="00993E88" w:rsidRDefault="001B392F" w:rsidP="0047377C">
      <w:pPr>
        <w:pStyle w:val="2"/>
        <w:numPr>
          <w:ilvl w:val="0"/>
          <w:numId w:val="14"/>
        </w:numPr>
        <w:spacing w:before="240" w:after="0" w:line="240" w:lineRule="auto"/>
        <w:ind w:left="1134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b/>
          <w:bCs/>
          <w:color w:val="333333"/>
          <w:sz w:val="32"/>
          <w:szCs w:val="32"/>
          <w:shd w:val="clear" w:color="auto" w:fill="FFFFFF"/>
          <w:cs/>
        </w:rPr>
        <w:t>ตัวอย่างข้อมูลต้นกัญชาในแต่ละช่วง</w:t>
      </w:r>
    </w:p>
    <w:p w14:paraId="495773E3" w14:textId="50C18559" w:rsidR="001B392F" w:rsidRPr="00993E88" w:rsidRDefault="001B392F" w:rsidP="0047377C">
      <w:pPr>
        <w:pStyle w:val="2"/>
        <w:numPr>
          <w:ilvl w:val="0"/>
          <w:numId w:val="14"/>
        </w:numPr>
        <w:spacing w:after="0" w:line="240" w:lineRule="auto"/>
        <w:ind w:left="1418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ระยะหว่านเมล็ด  5- 10  วัน  ต้องการแสงประมาณ 8  -</w:t>
      </w:r>
      <w:r w:rsidR="00765D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3E88">
        <w:rPr>
          <w:rFonts w:ascii="TH SarabunIT๙" w:hAnsi="TH SarabunIT๙" w:cs="TH SarabunIT๙"/>
          <w:sz w:val="32"/>
          <w:szCs w:val="32"/>
          <w:cs/>
        </w:rPr>
        <w:t>18   ชั่วโมงต่อวัน</w:t>
      </w:r>
    </w:p>
    <w:p w14:paraId="3B05B963" w14:textId="2B258E49" w:rsidR="001B392F" w:rsidRPr="00993E88" w:rsidRDefault="001B392F" w:rsidP="0047377C">
      <w:pPr>
        <w:pStyle w:val="2"/>
        <w:numPr>
          <w:ilvl w:val="0"/>
          <w:numId w:val="14"/>
        </w:numPr>
        <w:spacing w:after="0" w:line="240" w:lineRule="auto"/>
        <w:ind w:left="1418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เป็นต้นกล้า  2 – 3  สัปดาห์  ต้องการแสงประมาณ  8</w:t>
      </w:r>
      <w:r w:rsidR="00765D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3E88">
        <w:rPr>
          <w:rFonts w:ascii="TH SarabunIT๙" w:hAnsi="TH SarabunIT๙" w:cs="TH SarabunIT๙"/>
          <w:sz w:val="32"/>
          <w:szCs w:val="32"/>
          <w:cs/>
        </w:rPr>
        <w:t>- 18  ชั่วโมงต่อวัน</w:t>
      </w:r>
    </w:p>
    <w:p w14:paraId="65A5D059" w14:textId="77777777" w:rsidR="001B392F" w:rsidRPr="00993E88" w:rsidRDefault="001B392F" w:rsidP="0047377C">
      <w:pPr>
        <w:pStyle w:val="2"/>
        <w:numPr>
          <w:ilvl w:val="0"/>
          <w:numId w:val="14"/>
        </w:numPr>
        <w:spacing w:after="0" w:line="240" w:lineRule="auto"/>
        <w:ind w:left="1418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 xml:space="preserve">เจริญเติบโตผลใบ  3-16  สัปดาห์  </w:t>
      </w:r>
    </w:p>
    <w:p w14:paraId="2536C7D1" w14:textId="43C0A688" w:rsidR="001B392F" w:rsidRPr="00993E88" w:rsidRDefault="001B392F" w:rsidP="0047377C">
      <w:pPr>
        <w:pStyle w:val="2"/>
        <w:numPr>
          <w:ilvl w:val="0"/>
          <w:numId w:val="14"/>
        </w:num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ต้องการแสงประมาณ  8</w:t>
      </w:r>
      <w:r w:rsidR="00765D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3E88">
        <w:rPr>
          <w:rFonts w:ascii="TH SarabunIT๙" w:hAnsi="TH SarabunIT๙" w:cs="TH SarabunIT๙"/>
          <w:sz w:val="32"/>
          <w:szCs w:val="32"/>
          <w:cs/>
        </w:rPr>
        <w:t>- 18  ชั่วโมงต่อวัน</w:t>
      </w:r>
    </w:p>
    <w:p w14:paraId="419C5C77" w14:textId="169935F8" w:rsidR="001B392F" w:rsidRPr="00993E88" w:rsidRDefault="001B392F" w:rsidP="0047377C">
      <w:pPr>
        <w:pStyle w:val="2"/>
        <w:numPr>
          <w:ilvl w:val="0"/>
          <w:numId w:val="14"/>
        </w:num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 xml:space="preserve">ต้องการสารอาหาร  </w:t>
      </w:r>
      <w:r w:rsidRPr="00993E88">
        <w:rPr>
          <w:rFonts w:ascii="TH SarabunIT๙" w:hAnsi="TH SarabunIT๙" w:cs="TH SarabunIT๙"/>
          <w:sz w:val="32"/>
          <w:szCs w:val="32"/>
        </w:rPr>
        <w:t>N</w:t>
      </w:r>
      <w:r w:rsidRPr="00993E88">
        <w:rPr>
          <w:rFonts w:ascii="TH SarabunIT๙" w:hAnsi="TH SarabunIT๙" w:cs="TH SarabunIT๙"/>
          <w:sz w:val="32"/>
          <w:szCs w:val="32"/>
          <w:cs/>
        </w:rPr>
        <w:t xml:space="preserve">  และ  </w:t>
      </w:r>
      <w:r w:rsidRPr="00993E88">
        <w:rPr>
          <w:rFonts w:ascii="TH SarabunIT๙" w:hAnsi="TH SarabunIT๙" w:cs="TH SarabunIT๙"/>
          <w:sz w:val="32"/>
          <w:szCs w:val="32"/>
        </w:rPr>
        <w:t xml:space="preserve">K  </w:t>
      </w:r>
      <w:r w:rsidR="00ED5F56">
        <w:rPr>
          <w:rFonts w:ascii="TH SarabunIT๙" w:hAnsi="TH SarabunIT๙" w:cs="TH SarabunIT๙" w:hint="cs"/>
          <w:sz w:val="32"/>
          <w:szCs w:val="32"/>
          <w:cs/>
        </w:rPr>
        <w:t>มาก</w:t>
      </w:r>
    </w:p>
    <w:p w14:paraId="26941C45" w14:textId="77777777" w:rsidR="001B392F" w:rsidRPr="00993E88" w:rsidRDefault="001B392F" w:rsidP="0047377C">
      <w:pPr>
        <w:pStyle w:val="2"/>
        <w:numPr>
          <w:ilvl w:val="0"/>
          <w:numId w:val="14"/>
        </w:numPr>
        <w:spacing w:after="0" w:line="240" w:lineRule="auto"/>
        <w:ind w:left="1418" w:hanging="283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 xml:space="preserve">ออกดอกออกผล  8  - 11  สัปดาห์  </w:t>
      </w:r>
    </w:p>
    <w:p w14:paraId="1B0D5125" w14:textId="77777777" w:rsidR="001B392F" w:rsidRPr="00993E88" w:rsidRDefault="001B392F" w:rsidP="0047377C">
      <w:pPr>
        <w:pStyle w:val="2"/>
        <w:numPr>
          <w:ilvl w:val="0"/>
          <w:numId w:val="14"/>
        </w:num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ต้องการแสงประมาณ  6 – 12  ชั่วโมงต่อวัน</w:t>
      </w:r>
    </w:p>
    <w:p w14:paraId="68EEB641" w14:textId="77777777" w:rsidR="001B392F" w:rsidRPr="00993E88" w:rsidRDefault="001B392F" w:rsidP="0047377C">
      <w:pPr>
        <w:pStyle w:val="2"/>
        <w:numPr>
          <w:ilvl w:val="0"/>
          <w:numId w:val="14"/>
        </w:num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993E8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ต้องการสารอาหาร  </w:t>
      </w:r>
      <w:r w:rsidRPr="00993E88">
        <w:rPr>
          <w:rFonts w:ascii="TH SarabunIT๙" w:hAnsi="TH SarabunIT๙" w:cs="TH SarabunIT๙"/>
          <w:color w:val="000000"/>
          <w:sz w:val="32"/>
          <w:szCs w:val="32"/>
        </w:rPr>
        <w:t>N</w:t>
      </w:r>
      <w:r w:rsidRPr="00993E8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น้อย  ใช้แค่  </w:t>
      </w:r>
      <w:r w:rsidRPr="00993E88">
        <w:rPr>
          <w:rFonts w:ascii="TH SarabunIT๙" w:hAnsi="TH SarabunIT๙" w:cs="TH SarabunIT๙"/>
          <w:color w:val="000000"/>
          <w:sz w:val="32"/>
          <w:szCs w:val="32"/>
        </w:rPr>
        <w:t>P</w:t>
      </w:r>
      <w:r w:rsidRPr="00993E8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  </w:t>
      </w:r>
      <w:r w:rsidRPr="00993E88">
        <w:rPr>
          <w:rFonts w:ascii="TH SarabunIT๙" w:hAnsi="TH SarabunIT๙" w:cs="TH SarabunIT๙"/>
          <w:color w:val="000000"/>
          <w:sz w:val="32"/>
          <w:szCs w:val="32"/>
        </w:rPr>
        <w:t>K</w:t>
      </w:r>
    </w:p>
    <w:p w14:paraId="28D2D633" w14:textId="77777777" w:rsidR="001B392F" w:rsidRPr="00993E88" w:rsidRDefault="001B392F" w:rsidP="0011400B">
      <w:pPr>
        <w:pStyle w:val="2"/>
        <w:spacing w:after="0" w:line="240" w:lineRule="auto"/>
        <w:ind w:left="567"/>
        <w:jc w:val="thaiDistribute"/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</w:pPr>
      <w:r w:rsidRPr="00993E88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 xml:space="preserve">หมายเหตุ  </w:t>
      </w:r>
    </w:p>
    <w:p w14:paraId="3B701C4C" w14:textId="3E537EC2" w:rsidR="001B392F" w:rsidRPr="00993E88" w:rsidRDefault="001B392F" w:rsidP="00983B53">
      <w:pPr>
        <w:pStyle w:val="2"/>
        <w:spacing w:after="0" w:line="240" w:lineRule="auto"/>
        <w:ind w:left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93E88">
        <w:rPr>
          <w:rFonts w:ascii="TH SarabunIT๙" w:hAnsi="TH SarabunIT๙" w:cs="TH SarabunIT๙"/>
          <w:color w:val="000000"/>
          <w:sz w:val="32"/>
          <w:szCs w:val="32"/>
          <w:cs/>
        </w:rPr>
        <w:t>ก่อนทำการปลูกต้องนำน้ำ  และดิน  ที่ใช้ในการปลูกไปตรวจสอบว่า  น้ำและดินมีสารปนเปื้อนหรือไม่  (</w:t>
      </w:r>
      <w:r w:rsidR="00ED5F5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มาตรฐานการปลูกกัญชา </w:t>
      </w:r>
      <w:r w:rsidR="00ED5F56">
        <w:rPr>
          <w:rFonts w:ascii="TH SarabunIT๙" w:hAnsi="TH SarabunIT๙" w:cs="TH SarabunIT๙"/>
          <w:color w:val="000000"/>
          <w:sz w:val="32"/>
          <w:szCs w:val="32"/>
        </w:rPr>
        <w:t>GACP</w:t>
      </w:r>
      <w:r w:rsidRPr="00993E88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14:paraId="22B7D7EB" w14:textId="01E308B3" w:rsidR="00D23E50" w:rsidRPr="00993E88" w:rsidRDefault="00D23E50" w:rsidP="00D23E50">
      <w:pPr>
        <w:pStyle w:val="ListParagraph"/>
        <w:rPr>
          <w:rFonts w:ascii="TH SarabunIT๙" w:hAnsi="TH SarabunIT๙" w:cs="TH SarabunIT๙"/>
        </w:rPr>
      </w:pPr>
    </w:p>
    <w:p w14:paraId="7DD16296" w14:textId="64C01119" w:rsidR="00D23E50" w:rsidRDefault="00D23E50" w:rsidP="00D23E50">
      <w:pPr>
        <w:pStyle w:val="ListParagraph"/>
      </w:pPr>
    </w:p>
    <w:p w14:paraId="50053647" w14:textId="77777777" w:rsidR="002B5EAD" w:rsidRDefault="002B5EAD" w:rsidP="0063585F">
      <w:pPr>
        <w:rPr>
          <w:cs/>
        </w:rPr>
        <w:sectPr w:rsidR="002B5EAD" w:rsidSect="000E4BCB">
          <w:pgSz w:w="12240" w:h="15840"/>
          <w:pgMar w:top="284" w:right="900" w:bottom="851" w:left="1440" w:header="294" w:footer="132" w:gutter="0"/>
          <w:pgNumType w:fmt="thaiNumbers"/>
          <w:cols w:space="720"/>
          <w:docGrid w:linePitch="360"/>
        </w:sectPr>
      </w:pPr>
    </w:p>
    <w:p w14:paraId="5FEE4F79" w14:textId="2A08B7EA" w:rsidR="001B392F" w:rsidRPr="00993E88" w:rsidRDefault="001B392F" w:rsidP="0047377C">
      <w:pPr>
        <w:pStyle w:val="2"/>
        <w:numPr>
          <w:ilvl w:val="0"/>
          <w:numId w:val="14"/>
        </w:numPr>
        <w:spacing w:after="0" w:line="240" w:lineRule="auto"/>
        <w:ind w:left="1134" w:hanging="283"/>
        <w:jc w:val="thaiDistribute"/>
        <w:rPr>
          <w:rFonts w:ascii="TH SarabunIT๙" w:hAnsi="TH SarabunIT๙" w:cs="TH SarabunIT๙"/>
          <w:b/>
          <w:bCs/>
          <w:color w:val="333333"/>
          <w:sz w:val="32"/>
          <w:szCs w:val="32"/>
          <w:shd w:val="clear" w:color="auto" w:fill="FFFFFF"/>
        </w:rPr>
      </w:pPr>
      <w:r w:rsidRPr="00993E88">
        <w:rPr>
          <w:rFonts w:ascii="TH SarabunIT๙" w:hAnsi="TH SarabunIT๙" w:cs="TH SarabunIT๙"/>
          <w:b/>
          <w:bCs/>
          <w:color w:val="333333"/>
          <w:sz w:val="32"/>
          <w:szCs w:val="32"/>
          <w:shd w:val="clear" w:color="auto" w:fill="FFFFFF"/>
          <w:cs/>
        </w:rPr>
        <w:lastRenderedPageBreak/>
        <w:t>ตัวอย่าง</w:t>
      </w:r>
      <w:r w:rsidR="001103DF">
        <w:rPr>
          <w:rFonts w:ascii="TH SarabunIT๙" w:hAnsi="TH SarabunIT๙" w:cs="TH SarabunIT๙" w:hint="cs"/>
          <w:b/>
          <w:bCs/>
          <w:color w:val="333333"/>
          <w:sz w:val="32"/>
          <w:szCs w:val="32"/>
          <w:shd w:val="clear" w:color="auto" w:fill="FFFFFF"/>
          <w:cs/>
        </w:rPr>
        <w:t>การเก็บ</w:t>
      </w:r>
      <w:r w:rsidR="0038733B">
        <w:rPr>
          <w:rFonts w:ascii="TH SarabunIT๙" w:hAnsi="TH SarabunIT๙" w:cs="TH SarabunIT๙" w:hint="cs"/>
          <w:b/>
          <w:bCs/>
          <w:color w:val="333333"/>
          <w:sz w:val="32"/>
          <w:szCs w:val="32"/>
          <w:shd w:val="clear" w:color="auto" w:fill="FFFFFF"/>
          <w:cs/>
        </w:rPr>
        <w:t>เกี่ยวผลผลิต</w:t>
      </w:r>
      <w:r w:rsidRPr="00993E88">
        <w:rPr>
          <w:rFonts w:ascii="TH SarabunIT๙" w:hAnsi="TH SarabunIT๙" w:cs="TH SarabunIT๙"/>
          <w:b/>
          <w:bCs/>
          <w:color w:val="333333"/>
          <w:sz w:val="32"/>
          <w:szCs w:val="32"/>
          <w:shd w:val="clear" w:color="auto" w:fill="FFFFFF"/>
          <w:cs/>
        </w:rPr>
        <w:t>ขั้นตอนปฏิบัติที่แนะนำ</w:t>
      </w:r>
      <w:r w:rsidRPr="00993E88">
        <w:rPr>
          <w:rFonts w:ascii="TH SarabunIT๙" w:hAnsi="TH SarabunIT๙" w:cs="TH SarabunIT๙"/>
          <w:b/>
          <w:bCs/>
          <w:color w:val="333333"/>
          <w:sz w:val="32"/>
          <w:szCs w:val="32"/>
          <w:shd w:val="clear" w:color="auto" w:fill="FFFFFF"/>
        </w:rPr>
        <w:t xml:space="preserve"> </w:t>
      </w:r>
    </w:p>
    <w:p w14:paraId="546BC2A7" w14:textId="77777777" w:rsidR="001B392F" w:rsidRPr="00993E88" w:rsidRDefault="001B392F" w:rsidP="0011400B">
      <w:pPr>
        <w:spacing w:after="0" w:line="240" w:lineRule="auto"/>
        <w:ind w:left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93E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ในกรณีที่ใช้เฉพาะดอกตัวเมีย</w:t>
      </w:r>
    </w:p>
    <w:p w14:paraId="45175783" w14:textId="77777777" w:rsidR="001B392F" w:rsidRPr="00993E88" w:rsidRDefault="001B392F" w:rsidP="0011400B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เวลาที่เหมาะสมในการเก็บเกี่ยวผลผลิตกัญชาจะแตกต่างกันไปในแต่ละสายพันธุ์สังเกตได้จาก</w:t>
      </w:r>
    </w:p>
    <w:p w14:paraId="2B850413" w14:textId="77777777" w:rsidR="001B392F" w:rsidRPr="00993E88" w:rsidRDefault="001B392F" w:rsidP="0047377C">
      <w:pPr>
        <w:pStyle w:val="2"/>
        <w:numPr>
          <w:ilvl w:val="0"/>
          <w:numId w:val="14"/>
        </w:num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ยอดเกสรตัวเมีย</w:t>
      </w:r>
      <w:r w:rsidRPr="00993E88">
        <w:rPr>
          <w:rFonts w:ascii="TH SarabunIT๙" w:hAnsi="TH SarabunIT๙" w:cs="TH SarabunIT๙"/>
          <w:sz w:val="32"/>
          <w:szCs w:val="32"/>
        </w:rPr>
        <w:t xml:space="preserve"> (pistil)) 50 – 70% </w:t>
      </w:r>
      <w:r w:rsidRPr="00993E88">
        <w:rPr>
          <w:rFonts w:ascii="TH SarabunIT๙" w:hAnsi="TH SarabunIT๙" w:cs="TH SarabunIT๙"/>
          <w:sz w:val="32"/>
          <w:szCs w:val="32"/>
          <w:cs/>
        </w:rPr>
        <w:t>เริ่มเปลี่ยนสี</w:t>
      </w:r>
    </w:p>
    <w:p w14:paraId="28FA0B52" w14:textId="77777777" w:rsidR="001B392F" w:rsidRPr="00993E88" w:rsidRDefault="001B392F" w:rsidP="0047377C">
      <w:pPr>
        <w:pStyle w:val="2"/>
        <w:numPr>
          <w:ilvl w:val="0"/>
          <w:numId w:val="14"/>
        </w:num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ต้นกัญชาไม่มีการสร้างผลึกคริสตัล</w:t>
      </w:r>
      <w:r w:rsidRPr="00993E88">
        <w:rPr>
          <w:rFonts w:ascii="TH SarabunIT๙" w:hAnsi="TH SarabunIT๙" w:cs="TH SarabunIT๙"/>
          <w:sz w:val="32"/>
          <w:szCs w:val="32"/>
        </w:rPr>
        <w:t xml:space="preserve"> </w:t>
      </w:r>
      <w:r w:rsidRPr="00993E88">
        <w:rPr>
          <w:rFonts w:ascii="TH SarabunIT๙" w:hAnsi="TH SarabunIT๙" w:cs="TH SarabunIT๙"/>
          <w:sz w:val="32"/>
          <w:szCs w:val="32"/>
          <w:cs/>
        </w:rPr>
        <w:t>หรือยางกัญชา</w:t>
      </w:r>
      <w:r w:rsidRPr="00993E88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993E88">
        <w:rPr>
          <w:rFonts w:ascii="TH SarabunIT๙" w:hAnsi="TH SarabunIT๙" w:cs="TH SarabunIT๙"/>
          <w:sz w:val="32"/>
          <w:szCs w:val="32"/>
          <w:cs/>
        </w:rPr>
        <w:t>เร</w:t>
      </w:r>
      <w:proofErr w:type="spellEnd"/>
      <w:r w:rsidRPr="00993E88">
        <w:rPr>
          <w:rFonts w:ascii="TH SarabunIT๙" w:hAnsi="TH SarabunIT๙" w:cs="TH SarabunIT๙"/>
          <w:sz w:val="32"/>
          <w:szCs w:val="32"/>
          <w:cs/>
        </w:rPr>
        <w:t>ซินยางเหนียวที่บริเวณไตรโคม</w:t>
      </w:r>
      <w:r w:rsidRPr="00993E88">
        <w:rPr>
          <w:rFonts w:ascii="TH SarabunIT๙" w:hAnsi="TH SarabunIT๙" w:cs="TH SarabunIT๙"/>
          <w:sz w:val="32"/>
          <w:szCs w:val="32"/>
        </w:rPr>
        <w:t xml:space="preserve"> </w:t>
      </w:r>
      <w:r w:rsidRPr="00993E88">
        <w:rPr>
          <w:rFonts w:ascii="TH SarabunIT๙" w:hAnsi="TH SarabunIT๙" w:cs="TH SarabunIT๙"/>
          <w:sz w:val="32"/>
          <w:szCs w:val="32"/>
          <w:cs/>
        </w:rPr>
        <w:t>ซึ่งเป็นขนเล็กๆบนใบและช่อดอกกัญชา</w:t>
      </w:r>
      <w:r w:rsidRPr="00993E88">
        <w:rPr>
          <w:rFonts w:ascii="TH SarabunIT๙" w:hAnsi="TH SarabunIT๙" w:cs="TH SarabunIT๙"/>
          <w:sz w:val="32"/>
          <w:szCs w:val="32"/>
        </w:rPr>
        <w:t xml:space="preserve">) </w:t>
      </w:r>
      <w:r w:rsidRPr="00993E88">
        <w:rPr>
          <w:rFonts w:ascii="TH SarabunIT๙" w:hAnsi="TH SarabunIT๙" w:cs="TH SarabunIT๙"/>
          <w:sz w:val="32"/>
          <w:szCs w:val="32"/>
          <w:cs/>
        </w:rPr>
        <w:t>เพิ่มอีก</w:t>
      </w:r>
    </w:p>
    <w:p w14:paraId="1B910808" w14:textId="77777777" w:rsidR="001B392F" w:rsidRPr="00993E88" w:rsidRDefault="001B392F" w:rsidP="0047377C">
      <w:pPr>
        <w:pStyle w:val="2"/>
        <w:numPr>
          <w:ilvl w:val="0"/>
          <w:numId w:val="14"/>
        </w:num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ใบด้านล่างของต้นเริ่มเปลี่ยนเป็นสีเหลือง</w:t>
      </w:r>
      <w:r w:rsidRPr="00993E88">
        <w:rPr>
          <w:rFonts w:ascii="TH SarabunIT๙" w:hAnsi="TH SarabunIT๙" w:cs="TH SarabunIT๙"/>
          <w:sz w:val="32"/>
          <w:szCs w:val="32"/>
        </w:rPr>
        <w:t xml:space="preserve"> </w:t>
      </w:r>
      <w:r w:rsidRPr="00993E88">
        <w:rPr>
          <w:rFonts w:ascii="TH SarabunIT๙" w:hAnsi="TH SarabunIT๙" w:cs="TH SarabunIT๙"/>
          <w:sz w:val="32"/>
          <w:szCs w:val="32"/>
          <w:cs/>
        </w:rPr>
        <w:t>และร่วงโรย</w:t>
      </w:r>
    </w:p>
    <w:p w14:paraId="25EDDA13" w14:textId="77777777" w:rsidR="00B866CE" w:rsidRPr="00993E88" w:rsidRDefault="001B392F" w:rsidP="0047377C">
      <w:pPr>
        <w:pStyle w:val="2"/>
        <w:numPr>
          <w:ilvl w:val="0"/>
          <w:numId w:val="14"/>
        </w:num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ขนาดของช่อดอกไม่ได้ขยายตัวใหญ่ขึ้น</w:t>
      </w:r>
    </w:p>
    <w:p w14:paraId="30D3C31A" w14:textId="77777777" w:rsidR="00140B01" w:rsidRPr="00993E88" w:rsidRDefault="001B392F" w:rsidP="0047377C">
      <w:pPr>
        <w:pStyle w:val="2"/>
        <w:numPr>
          <w:ilvl w:val="0"/>
          <w:numId w:val="14"/>
        </w:num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กลิ่นอบอวนมากที่สุด</w:t>
      </w:r>
    </w:p>
    <w:p w14:paraId="46F078C3" w14:textId="77777777" w:rsidR="001B392F" w:rsidRPr="00993E88" w:rsidRDefault="001B392F" w:rsidP="0011400B">
      <w:pPr>
        <w:spacing w:before="240" w:after="0" w:line="240" w:lineRule="auto"/>
        <w:ind w:left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93E88">
        <w:rPr>
          <w:rFonts w:ascii="TH SarabunIT๙" w:hAnsi="TH SarabunIT๙" w:cs="TH SarabunIT๙"/>
          <w:b/>
          <w:bCs/>
          <w:sz w:val="32"/>
          <w:szCs w:val="32"/>
          <w:cs/>
        </w:rPr>
        <w:t>การเก็บเกี่ยวช่อดอกตัวเมีย</w:t>
      </w:r>
    </w:p>
    <w:p w14:paraId="1255B326" w14:textId="77777777" w:rsidR="001B392F" w:rsidRPr="00993E88" w:rsidRDefault="001B392F" w:rsidP="0047377C">
      <w:pPr>
        <w:pStyle w:val="2"/>
        <w:numPr>
          <w:ilvl w:val="0"/>
          <w:numId w:val="14"/>
        </w:num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ให้ตัดยอดดอกตัวเมีย</w:t>
      </w:r>
      <w:r w:rsidRPr="00993E88">
        <w:rPr>
          <w:rFonts w:ascii="TH SarabunIT๙" w:hAnsi="TH SarabunIT๙" w:cs="TH SarabunIT๙"/>
          <w:sz w:val="32"/>
          <w:szCs w:val="32"/>
        </w:rPr>
        <w:t xml:space="preserve"> </w:t>
      </w:r>
      <w:r w:rsidRPr="00993E88">
        <w:rPr>
          <w:rFonts w:ascii="TH SarabunIT๙" w:hAnsi="TH SarabunIT๙" w:cs="TH SarabunIT๙"/>
          <w:sz w:val="32"/>
          <w:szCs w:val="32"/>
          <w:cs/>
        </w:rPr>
        <w:t>โดยมีก้านติดมา</w:t>
      </w:r>
      <w:r w:rsidRPr="00993E88">
        <w:rPr>
          <w:rFonts w:ascii="TH SarabunIT๙" w:hAnsi="TH SarabunIT๙" w:cs="TH SarabunIT๙"/>
          <w:sz w:val="32"/>
          <w:szCs w:val="32"/>
        </w:rPr>
        <w:t xml:space="preserve"> 15 – 20 </w:t>
      </w:r>
      <w:r w:rsidRPr="00993E88">
        <w:rPr>
          <w:rFonts w:ascii="TH SarabunIT๙" w:hAnsi="TH SarabunIT๙" w:cs="TH SarabunIT๙"/>
          <w:sz w:val="32"/>
          <w:szCs w:val="32"/>
          <w:cs/>
        </w:rPr>
        <w:t>เซนติเมตร</w:t>
      </w:r>
      <w:r w:rsidRPr="00993E88">
        <w:rPr>
          <w:rFonts w:ascii="TH SarabunIT๙" w:hAnsi="TH SarabunIT๙" w:cs="TH SarabunIT๙"/>
          <w:sz w:val="32"/>
          <w:szCs w:val="32"/>
        </w:rPr>
        <w:t xml:space="preserve"> (</w:t>
      </w:r>
      <w:r w:rsidR="00132971" w:rsidRPr="00993E88">
        <w:rPr>
          <w:rFonts w:ascii="TH SarabunIT๙" w:hAnsi="TH SarabunIT๙" w:cs="TH SarabunIT๙"/>
          <w:sz w:val="32"/>
          <w:szCs w:val="32"/>
          <w:cs/>
        </w:rPr>
        <w:t>สำ</w:t>
      </w:r>
      <w:r w:rsidRPr="00993E88">
        <w:rPr>
          <w:rFonts w:ascii="TH SarabunIT๙" w:hAnsi="TH SarabunIT๙" w:cs="TH SarabunIT๙"/>
          <w:sz w:val="32"/>
          <w:szCs w:val="32"/>
          <w:cs/>
        </w:rPr>
        <w:t>หรับใช้ในการมัด</w:t>
      </w:r>
      <w:r w:rsidRPr="00993E88">
        <w:rPr>
          <w:rFonts w:ascii="TH SarabunIT๙" w:hAnsi="TH SarabunIT๙" w:cs="TH SarabunIT๙"/>
          <w:sz w:val="32"/>
          <w:szCs w:val="32"/>
        </w:rPr>
        <w:t xml:space="preserve"> </w:t>
      </w:r>
      <w:r w:rsidRPr="00993E88">
        <w:rPr>
          <w:rFonts w:ascii="TH SarabunIT๙" w:hAnsi="TH SarabunIT๙" w:cs="TH SarabunIT๙"/>
          <w:sz w:val="32"/>
          <w:szCs w:val="32"/>
          <w:cs/>
        </w:rPr>
        <w:t>เพื่อห้อยตากแห้ง</w:t>
      </w:r>
      <w:r w:rsidRPr="00993E88">
        <w:rPr>
          <w:rFonts w:ascii="TH SarabunIT๙" w:hAnsi="TH SarabunIT๙" w:cs="TH SarabunIT๙"/>
          <w:sz w:val="32"/>
          <w:szCs w:val="32"/>
        </w:rPr>
        <w:t>)</w:t>
      </w:r>
    </w:p>
    <w:p w14:paraId="7CC67844" w14:textId="77777777" w:rsidR="001B392F" w:rsidRPr="00993E88" w:rsidRDefault="001B392F" w:rsidP="0047377C">
      <w:pPr>
        <w:pStyle w:val="2"/>
        <w:numPr>
          <w:ilvl w:val="0"/>
          <w:numId w:val="14"/>
        </w:num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ตัดใบที่ติดมากับช่อดอกทิ้ง</w:t>
      </w:r>
    </w:p>
    <w:p w14:paraId="6500C322" w14:textId="77777777" w:rsidR="001B392F" w:rsidRPr="00993E88" w:rsidRDefault="001B392F" w:rsidP="0047377C">
      <w:pPr>
        <w:pStyle w:val="2"/>
        <w:numPr>
          <w:ilvl w:val="0"/>
          <w:numId w:val="14"/>
        </w:num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ชั่งน้ำหนัก</w:t>
      </w:r>
      <w:r w:rsidRPr="00993E88">
        <w:rPr>
          <w:rFonts w:ascii="TH SarabunIT๙" w:hAnsi="TH SarabunIT๙" w:cs="TH SarabunIT๙"/>
          <w:sz w:val="32"/>
          <w:szCs w:val="32"/>
        </w:rPr>
        <w:t xml:space="preserve"> </w:t>
      </w:r>
      <w:r w:rsidRPr="00993E88">
        <w:rPr>
          <w:rFonts w:ascii="TH SarabunIT๙" w:hAnsi="TH SarabunIT๙" w:cs="TH SarabunIT๙"/>
          <w:sz w:val="32"/>
          <w:szCs w:val="32"/>
          <w:cs/>
        </w:rPr>
        <w:t>และบันทึกช่อดอกที่เก็บเกี่ยวได้</w:t>
      </w:r>
    </w:p>
    <w:p w14:paraId="694AE80F" w14:textId="77777777" w:rsidR="001B392F" w:rsidRPr="00993E88" w:rsidRDefault="001B392F" w:rsidP="0047377C">
      <w:pPr>
        <w:pStyle w:val="2"/>
        <w:numPr>
          <w:ilvl w:val="0"/>
          <w:numId w:val="14"/>
        </w:num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ระวังอย่าให้ช่อดอกที่เก็บเกี่ยวแล้ว</w:t>
      </w:r>
      <w:r w:rsidRPr="00993E88">
        <w:rPr>
          <w:rFonts w:ascii="TH SarabunIT๙" w:hAnsi="TH SarabunIT๙" w:cs="TH SarabunIT๙"/>
          <w:sz w:val="32"/>
          <w:szCs w:val="32"/>
        </w:rPr>
        <w:t xml:space="preserve"> </w:t>
      </w:r>
      <w:r w:rsidRPr="00993E88">
        <w:rPr>
          <w:rFonts w:ascii="TH SarabunIT๙" w:hAnsi="TH SarabunIT๙" w:cs="TH SarabunIT๙"/>
          <w:sz w:val="32"/>
          <w:szCs w:val="32"/>
          <w:cs/>
        </w:rPr>
        <w:t>โดนน้ำ</w:t>
      </w:r>
      <w:r w:rsidRPr="00993E88">
        <w:rPr>
          <w:rFonts w:ascii="TH SarabunIT๙" w:hAnsi="TH SarabunIT๙" w:cs="TH SarabunIT๙"/>
          <w:sz w:val="32"/>
          <w:szCs w:val="32"/>
        </w:rPr>
        <w:t xml:space="preserve"> </w:t>
      </w:r>
      <w:r w:rsidRPr="00993E88">
        <w:rPr>
          <w:rFonts w:ascii="TH SarabunIT๙" w:hAnsi="TH SarabunIT๙" w:cs="TH SarabunIT๙"/>
          <w:sz w:val="32"/>
          <w:szCs w:val="32"/>
          <w:cs/>
        </w:rPr>
        <w:t>ความชื้น</w:t>
      </w:r>
      <w:r w:rsidRPr="00993E88">
        <w:rPr>
          <w:rFonts w:ascii="TH SarabunIT๙" w:hAnsi="TH SarabunIT๙" w:cs="TH SarabunIT๙"/>
          <w:sz w:val="32"/>
          <w:szCs w:val="32"/>
        </w:rPr>
        <w:t xml:space="preserve"> </w:t>
      </w:r>
      <w:r w:rsidRPr="00993E88">
        <w:rPr>
          <w:rFonts w:ascii="TH SarabunIT๙" w:hAnsi="TH SarabunIT๙" w:cs="TH SarabunIT๙"/>
          <w:sz w:val="32"/>
          <w:szCs w:val="32"/>
          <w:cs/>
        </w:rPr>
        <w:t>และความร้อน</w:t>
      </w:r>
    </w:p>
    <w:p w14:paraId="2ED2C29A" w14:textId="77777777" w:rsidR="00983B53" w:rsidRPr="00993E88" w:rsidRDefault="00983B53" w:rsidP="00983B53">
      <w:pPr>
        <w:pStyle w:val="ListParagraph"/>
        <w:rPr>
          <w:rFonts w:ascii="TH SarabunIT๙" w:hAnsi="TH SarabunIT๙" w:cs="TH SarabunIT๙"/>
        </w:rPr>
      </w:pPr>
    </w:p>
    <w:p w14:paraId="66804AB6" w14:textId="77777777" w:rsidR="00EB3391" w:rsidRPr="00993E88" w:rsidRDefault="00EB3391" w:rsidP="0011400B">
      <w:pPr>
        <w:pStyle w:val="ListParagraph"/>
        <w:rPr>
          <w:rFonts w:ascii="TH SarabunIT๙" w:hAnsi="TH SarabunIT๙" w:cs="TH SarabunIT๙"/>
          <w:cs/>
        </w:rPr>
      </w:pPr>
    </w:p>
    <w:p w14:paraId="62BF0DDE" w14:textId="77777777" w:rsidR="00EB3391" w:rsidRDefault="00EB3391" w:rsidP="0011400B">
      <w:pPr>
        <w:pStyle w:val="ListParagraph"/>
      </w:pPr>
    </w:p>
    <w:p w14:paraId="5683F11D" w14:textId="77777777" w:rsidR="00342E8B" w:rsidRDefault="00342E8B" w:rsidP="0011400B">
      <w:pPr>
        <w:pStyle w:val="ListParagraph"/>
      </w:pPr>
    </w:p>
    <w:p w14:paraId="1EC5BBDB" w14:textId="77777777" w:rsidR="00342E8B" w:rsidRDefault="00342E8B" w:rsidP="0011400B">
      <w:pPr>
        <w:pStyle w:val="ListParagraph"/>
      </w:pPr>
    </w:p>
    <w:p w14:paraId="22C47DA1" w14:textId="77777777" w:rsidR="00342E8B" w:rsidRDefault="00342E8B" w:rsidP="0011400B">
      <w:pPr>
        <w:pStyle w:val="ListParagraph"/>
      </w:pPr>
    </w:p>
    <w:p w14:paraId="67143E63" w14:textId="77777777" w:rsidR="00342E8B" w:rsidRDefault="00342E8B" w:rsidP="0011400B">
      <w:pPr>
        <w:pStyle w:val="ListParagraph"/>
      </w:pPr>
    </w:p>
    <w:p w14:paraId="0EAA3EF3" w14:textId="77777777" w:rsidR="00342E8B" w:rsidRDefault="00342E8B" w:rsidP="0011400B">
      <w:pPr>
        <w:pStyle w:val="ListParagraph"/>
      </w:pPr>
    </w:p>
    <w:p w14:paraId="343DA1BB" w14:textId="77777777" w:rsidR="00342E8B" w:rsidRDefault="00342E8B" w:rsidP="0011400B">
      <w:pPr>
        <w:pStyle w:val="ListParagraph"/>
      </w:pPr>
    </w:p>
    <w:p w14:paraId="3B725847" w14:textId="77777777" w:rsidR="00342E8B" w:rsidRDefault="00342E8B" w:rsidP="0011400B">
      <w:pPr>
        <w:pStyle w:val="ListParagraph"/>
      </w:pPr>
    </w:p>
    <w:p w14:paraId="2CB1715D" w14:textId="77777777" w:rsidR="00342E8B" w:rsidRDefault="00342E8B" w:rsidP="0011400B">
      <w:pPr>
        <w:pStyle w:val="ListParagraph"/>
      </w:pPr>
    </w:p>
    <w:p w14:paraId="2E56C0E5" w14:textId="77777777" w:rsidR="00342E8B" w:rsidRDefault="00342E8B" w:rsidP="0011400B">
      <w:pPr>
        <w:pStyle w:val="ListParagraph"/>
      </w:pPr>
    </w:p>
    <w:p w14:paraId="5132EF4D" w14:textId="77777777" w:rsidR="00342E8B" w:rsidRDefault="00342E8B" w:rsidP="0011400B">
      <w:pPr>
        <w:pStyle w:val="ListParagraph"/>
      </w:pPr>
    </w:p>
    <w:p w14:paraId="2A133C35" w14:textId="77777777" w:rsidR="00342E8B" w:rsidRDefault="00342E8B" w:rsidP="0011400B">
      <w:pPr>
        <w:pStyle w:val="ListParagraph"/>
      </w:pPr>
    </w:p>
    <w:p w14:paraId="3EF991EC" w14:textId="77777777" w:rsidR="00342E8B" w:rsidRDefault="00342E8B" w:rsidP="0011400B">
      <w:pPr>
        <w:pStyle w:val="ListParagraph"/>
      </w:pPr>
    </w:p>
    <w:p w14:paraId="0FD67EEF" w14:textId="77777777" w:rsidR="00851678" w:rsidRDefault="00851678" w:rsidP="004060FA">
      <w:pPr>
        <w:pStyle w:val="ListParagraph"/>
        <w:tabs>
          <w:tab w:val="left" w:pos="7356"/>
        </w:tabs>
        <w:rPr>
          <w:cs/>
        </w:rPr>
        <w:sectPr w:rsidR="00851678" w:rsidSect="000E4BCB">
          <w:pgSz w:w="12240" w:h="15840"/>
          <w:pgMar w:top="284" w:right="900" w:bottom="851" w:left="1440" w:header="294" w:footer="132" w:gutter="0"/>
          <w:pgNumType w:fmt="thaiNumbers"/>
          <w:cols w:space="720"/>
          <w:docGrid w:linePitch="360"/>
        </w:sectPr>
      </w:pPr>
    </w:p>
    <w:p w14:paraId="32D05EAE" w14:textId="3E859415" w:rsidR="0051309A" w:rsidRPr="00993E88" w:rsidRDefault="0051309A" w:rsidP="0011400B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93E8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รายละเอียดขั้นตอนการปฏิบัติงาน  </w:t>
      </w:r>
      <w:r w:rsidRPr="00993E88">
        <w:rPr>
          <w:rFonts w:ascii="TH SarabunIT๙" w:hAnsi="TH SarabunIT๙" w:cs="TH SarabunIT๙"/>
          <w:b/>
          <w:bCs/>
          <w:sz w:val="32"/>
          <w:szCs w:val="32"/>
        </w:rPr>
        <w:t>(SOP)</w:t>
      </w:r>
      <w:r w:rsidRPr="00993E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ในการควบคุมการปลูกกัญชา</w:t>
      </w:r>
      <w:r w:rsidR="00AA3985">
        <w:rPr>
          <w:rFonts w:ascii="TH SarabunIT๙" w:hAnsi="TH SarabunIT๙" w:cs="TH SarabunIT๙" w:hint="cs"/>
          <w:b/>
          <w:bCs/>
          <w:sz w:val="32"/>
          <w:szCs w:val="32"/>
          <w:cs/>
        </w:rPr>
        <w:t>/แปรรูป</w:t>
      </w:r>
    </w:p>
    <w:p w14:paraId="7ECD1A77" w14:textId="35048A0D" w:rsidR="0051309A" w:rsidRPr="00993E88" w:rsidRDefault="00D8462D" w:rsidP="00D8462D">
      <w:pPr>
        <w:pStyle w:val="2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5B0A36" w:rsidRPr="00993E88">
        <w:rPr>
          <w:rFonts w:ascii="TH SarabunIT๙" w:hAnsi="TH SarabunIT๙" w:cs="TH SarabunIT๙"/>
          <w:b/>
          <w:bCs/>
          <w:sz w:val="32"/>
          <w:szCs w:val="32"/>
          <w:cs/>
        </w:rPr>
        <w:t>มาตร</w:t>
      </w:r>
      <w:r w:rsidR="0051309A" w:rsidRPr="00993E88">
        <w:rPr>
          <w:rFonts w:ascii="TH SarabunIT๙" w:hAnsi="TH SarabunIT๙" w:cs="TH SarabunIT๙"/>
          <w:b/>
          <w:bCs/>
          <w:sz w:val="32"/>
          <w:szCs w:val="32"/>
          <w:cs/>
        </w:rPr>
        <w:t>ฐานการปฏิบัติงานด้า</w:t>
      </w:r>
      <w:r w:rsidR="00AB0EC4">
        <w:rPr>
          <w:rFonts w:ascii="TH SarabunIT๙" w:hAnsi="TH SarabunIT๙" w:cs="TH SarabunIT๙" w:hint="cs"/>
          <w:b/>
          <w:bCs/>
          <w:sz w:val="32"/>
          <w:szCs w:val="32"/>
          <w:cs/>
        </w:rPr>
        <w:t>นควบรักษามาตรฐานการควบคุมการปลูก (ผลิต) กัญชา</w:t>
      </w:r>
    </w:p>
    <w:p w14:paraId="1D7D3E98" w14:textId="6547A40F" w:rsidR="0051309A" w:rsidRPr="00993E88" w:rsidRDefault="005B0A36" w:rsidP="0011400B">
      <w:pPr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93E88">
        <w:rPr>
          <w:rFonts w:ascii="TH SarabunIT๙" w:hAnsi="TH SarabunIT๙" w:cs="TH SarabunIT๙"/>
          <w:b/>
          <w:bCs/>
          <w:sz w:val="32"/>
          <w:szCs w:val="32"/>
          <w:cs/>
        </w:rPr>
        <w:t>มาตร</w:t>
      </w:r>
      <w:r w:rsidR="0051309A" w:rsidRPr="00993E88">
        <w:rPr>
          <w:rFonts w:ascii="TH SarabunIT๙" w:hAnsi="TH SarabunIT๙" w:cs="TH SarabunIT๙"/>
          <w:b/>
          <w:bCs/>
          <w:sz w:val="32"/>
          <w:szCs w:val="32"/>
          <w:cs/>
        </w:rPr>
        <w:t>การและอุปกรณ์ด้านการรักษา</w:t>
      </w:r>
      <w:r w:rsidR="00AB0EC4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มาตรฐาน</w:t>
      </w:r>
      <w:r w:rsidR="0051309A" w:rsidRPr="00993E88">
        <w:rPr>
          <w:rFonts w:ascii="TH SarabunIT๙" w:hAnsi="TH SarabunIT๙" w:cs="TH SarabunIT๙"/>
          <w:b/>
          <w:bCs/>
          <w:sz w:val="32"/>
          <w:szCs w:val="32"/>
          <w:cs/>
        </w:rPr>
        <w:t>ภายในพื้นที่ปลูก</w:t>
      </w:r>
      <w:r w:rsidR="00AA3985">
        <w:rPr>
          <w:rFonts w:ascii="TH SarabunIT๙" w:hAnsi="TH SarabunIT๙" w:cs="TH SarabunIT๙" w:hint="cs"/>
          <w:b/>
          <w:bCs/>
          <w:sz w:val="32"/>
          <w:szCs w:val="32"/>
          <w:cs/>
        </w:rPr>
        <w:t>/แปรรูป</w:t>
      </w:r>
    </w:p>
    <w:p w14:paraId="68D70E54" w14:textId="77777777" w:rsidR="0051309A" w:rsidRPr="00993E88" w:rsidRDefault="0051309A" w:rsidP="0047377C">
      <w:pPr>
        <w:pStyle w:val="2"/>
        <w:numPr>
          <w:ilvl w:val="0"/>
          <w:numId w:val="21"/>
        </w:numPr>
        <w:spacing w:after="0" w:line="240" w:lineRule="auto"/>
        <w:ind w:left="851" w:hanging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 xml:space="preserve">พื้นที่ในการปลูกมีรั้วกั้นปิด 4  ด้าน  สูง  </w:t>
      </w:r>
      <w:r w:rsidR="00983B53" w:rsidRPr="00993E88">
        <w:rPr>
          <w:rFonts w:ascii="TH SarabunIT๙" w:hAnsi="TH SarabunIT๙" w:cs="TH SarabunIT๙"/>
          <w:sz w:val="32"/>
          <w:szCs w:val="32"/>
          <w:cs/>
        </w:rPr>
        <w:t>...........</w:t>
      </w:r>
      <w:r w:rsidRPr="00993E88">
        <w:rPr>
          <w:rFonts w:ascii="TH SarabunIT๙" w:hAnsi="TH SarabunIT๙" w:cs="TH SarabunIT๙"/>
          <w:sz w:val="32"/>
          <w:szCs w:val="32"/>
          <w:cs/>
        </w:rPr>
        <w:t xml:space="preserve">  เมตร</w:t>
      </w:r>
    </w:p>
    <w:p w14:paraId="1D4DA6CD" w14:textId="77777777" w:rsidR="0051309A" w:rsidRPr="00993E88" w:rsidRDefault="0051309A" w:rsidP="0047377C">
      <w:pPr>
        <w:pStyle w:val="2"/>
        <w:numPr>
          <w:ilvl w:val="0"/>
          <w:numId w:val="21"/>
        </w:numPr>
        <w:spacing w:after="0" w:line="240" w:lineRule="auto"/>
        <w:ind w:left="851" w:hanging="284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993E88">
        <w:rPr>
          <w:rFonts w:ascii="TH SarabunIT๙" w:hAnsi="TH SarabunIT๙" w:cs="TH SarabunIT๙"/>
          <w:color w:val="000000"/>
          <w:sz w:val="32"/>
          <w:szCs w:val="32"/>
          <w:cs/>
        </w:rPr>
        <w:t>กล้องวงจรปิดภายในโรงเรือน</w:t>
      </w:r>
      <w:r w:rsidRPr="00993E8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4704CABB" w14:textId="77777777" w:rsidR="0051309A" w:rsidRPr="00993E88" w:rsidRDefault="0051309A" w:rsidP="0047377C">
      <w:pPr>
        <w:pStyle w:val="2"/>
        <w:numPr>
          <w:ilvl w:val="0"/>
          <w:numId w:val="21"/>
        </w:numPr>
        <w:spacing w:after="0" w:line="240" w:lineRule="auto"/>
        <w:ind w:left="851" w:hanging="284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993E88">
        <w:rPr>
          <w:rFonts w:ascii="TH SarabunIT๙" w:hAnsi="TH SarabunIT๙" w:cs="TH SarabunIT๙"/>
          <w:color w:val="000000"/>
          <w:sz w:val="32"/>
          <w:szCs w:val="32"/>
          <w:cs/>
        </w:rPr>
        <w:t>ระบบสแกนนิ้วมือสำหรับเข้าพื้นที่และสำหรับเข้าออกโรงเรือน</w:t>
      </w:r>
    </w:p>
    <w:p w14:paraId="1DE253FC" w14:textId="77777777" w:rsidR="0051309A" w:rsidRPr="00993E88" w:rsidRDefault="000F65C6" w:rsidP="0047377C">
      <w:pPr>
        <w:pStyle w:val="2"/>
        <w:numPr>
          <w:ilvl w:val="0"/>
          <w:numId w:val="21"/>
        </w:numPr>
        <w:spacing w:after="0" w:line="240" w:lineRule="auto"/>
        <w:ind w:left="851" w:hanging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</w:t>
      </w:r>
    </w:p>
    <w:p w14:paraId="0EBC9B2E" w14:textId="77777777" w:rsidR="0051309A" w:rsidRPr="00993E88" w:rsidRDefault="0051309A" w:rsidP="0011400B">
      <w:pPr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93E88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ขั้นตอนในการปฏิบัติงาน</w:t>
      </w:r>
    </w:p>
    <w:p w14:paraId="7499E2C3" w14:textId="1ADBE1F6" w:rsidR="0051309A" w:rsidRPr="00993E88" w:rsidRDefault="0051309A" w:rsidP="0047377C">
      <w:pPr>
        <w:pStyle w:val="2"/>
        <w:numPr>
          <w:ilvl w:val="0"/>
          <w:numId w:val="22"/>
        </w:numPr>
        <w:spacing w:after="0" w:line="240" w:lineRule="auto"/>
        <w:ind w:left="851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เข้าพื้นที่ปลูก</w:t>
      </w:r>
      <w:r w:rsidR="00765D58">
        <w:rPr>
          <w:rFonts w:ascii="TH SarabunIT๙" w:hAnsi="TH SarabunIT๙" w:cs="TH SarabunIT๙" w:hint="cs"/>
          <w:sz w:val="32"/>
          <w:szCs w:val="32"/>
          <w:cs/>
        </w:rPr>
        <w:t>ควร</w:t>
      </w:r>
      <w:r w:rsidRPr="00993E88">
        <w:rPr>
          <w:rFonts w:ascii="TH SarabunIT๙" w:hAnsi="TH SarabunIT๙" w:cs="TH SarabunIT๙"/>
          <w:sz w:val="32"/>
          <w:szCs w:val="32"/>
          <w:cs/>
        </w:rPr>
        <w:t>สแกนนิ้วทุกครั้ง</w:t>
      </w:r>
    </w:p>
    <w:p w14:paraId="4E9D55BD" w14:textId="1F7B1C00" w:rsidR="0051309A" w:rsidRPr="00993E88" w:rsidRDefault="0051309A" w:rsidP="0047377C">
      <w:pPr>
        <w:pStyle w:val="2"/>
        <w:numPr>
          <w:ilvl w:val="0"/>
          <w:numId w:val="22"/>
        </w:numPr>
        <w:spacing w:after="0" w:line="240" w:lineRule="auto"/>
        <w:ind w:left="851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เข้าและออกโรงเรือน</w:t>
      </w:r>
      <w:r w:rsidR="00765D58">
        <w:rPr>
          <w:rFonts w:ascii="TH SarabunIT๙" w:hAnsi="TH SarabunIT๙" w:cs="TH SarabunIT๙" w:hint="cs"/>
          <w:sz w:val="32"/>
          <w:szCs w:val="32"/>
          <w:cs/>
        </w:rPr>
        <w:t>ควร</w:t>
      </w:r>
      <w:r w:rsidRPr="00993E88">
        <w:rPr>
          <w:rFonts w:ascii="TH SarabunIT๙" w:hAnsi="TH SarabunIT๙" w:cs="TH SarabunIT๙"/>
          <w:sz w:val="32"/>
          <w:szCs w:val="32"/>
          <w:cs/>
        </w:rPr>
        <w:t>สแกนนิ้วทุกครั้ง</w:t>
      </w:r>
    </w:p>
    <w:p w14:paraId="04EF1A17" w14:textId="77777777" w:rsidR="0051309A" w:rsidRPr="00993E88" w:rsidRDefault="0051309A" w:rsidP="0047377C">
      <w:pPr>
        <w:pStyle w:val="2"/>
        <w:numPr>
          <w:ilvl w:val="0"/>
          <w:numId w:val="22"/>
        </w:numPr>
        <w:spacing w:after="0" w:line="240" w:lineRule="auto"/>
        <w:ind w:left="851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การเข้าโรงเรือนต้องเปลี่ยนรองเท้า  และสวมใส่ชุดที่เตรียมไว้</w:t>
      </w:r>
      <w:r w:rsidRPr="00993E8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3C8A371" w14:textId="77777777" w:rsidR="00983B53" w:rsidRPr="00993E88" w:rsidRDefault="00983B53" w:rsidP="00DC5833">
      <w:pPr>
        <w:pStyle w:val="2"/>
        <w:numPr>
          <w:ilvl w:val="0"/>
          <w:numId w:val="22"/>
        </w:numPr>
        <w:spacing w:after="0" w:line="240" w:lineRule="auto"/>
        <w:ind w:left="851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</w:t>
      </w:r>
    </w:p>
    <w:p w14:paraId="23332402" w14:textId="77777777" w:rsidR="0051309A" w:rsidRPr="00993E88" w:rsidRDefault="0051309A" w:rsidP="0011400B">
      <w:pPr>
        <w:pStyle w:val="2"/>
        <w:spacing w:before="24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93E88">
        <w:rPr>
          <w:rFonts w:ascii="TH SarabunIT๙" w:hAnsi="TH SarabunIT๙" w:cs="TH SarabunIT๙"/>
          <w:b/>
          <w:bCs/>
          <w:sz w:val="32"/>
          <w:szCs w:val="32"/>
          <w:cs/>
        </w:rPr>
        <w:t>กรณีเกิดเหตุ</w:t>
      </w:r>
    </w:p>
    <w:p w14:paraId="7BF92129" w14:textId="77777777" w:rsidR="0051309A" w:rsidRPr="00993E88" w:rsidRDefault="0051309A" w:rsidP="0047377C">
      <w:pPr>
        <w:pStyle w:val="2"/>
        <w:numPr>
          <w:ilvl w:val="1"/>
          <w:numId w:val="16"/>
        </w:numPr>
        <w:spacing w:after="0" w:line="240" w:lineRule="auto"/>
        <w:ind w:left="851" w:hanging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3E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ติดต่อหัวหน้าสถานีตำรวจ</w:t>
      </w:r>
      <w:r w:rsidR="0022004F" w:rsidRPr="00993E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ท้องถิ่น</w:t>
      </w:r>
    </w:p>
    <w:p w14:paraId="1F7A2A31" w14:textId="6EE1B54C" w:rsidR="0051309A" w:rsidRPr="00993E88" w:rsidRDefault="00AB0EC4" w:rsidP="0047377C">
      <w:pPr>
        <w:pStyle w:val="2"/>
        <w:numPr>
          <w:ilvl w:val="1"/>
          <w:numId w:val="16"/>
        </w:numPr>
        <w:spacing w:after="0" w:line="240" w:lineRule="auto"/>
        <w:ind w:left="851" w:hanging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แจ้งให้กรมรับทราบ</w:t>
      </w:r>
    </w:p>
    <w:p w14:paraId="2CB15CDD" w14:textId="77777777" w:rsidR="003F788F" w:rsidRPr="00993E88" w:rsidRDefault="003F788F" w:rsidP="003F788F">
      <w:pPr>
        <w:pStyle w:val="ListParagraph"/>
        <w:numPr>
          <w:ilvl w:val="1"/>
          <w:numId w:val="16"/>
        </w:numPr>
        <w:ind w:left="851" w:hanging="284"/>
        <w:rPr>
          <w:rFonts w:ascii="TH SarabunIT๙" w:hAnsi="TH SarabunIT๙" w:cs="TH SarabunIT๙"/>
        </w:rPr>
      </w:pPr>
      <w:r w:rsidRPr="00993E88">
        <w:rPr>
          <w:rFonts w:ascii="TH SarabunIT๙" w:hAnsi="TH SarabunIT๙" w:cs="TH SarabunIT๙"/>
        </w:rPr>
        <w:t>……………………………..</w:t>
      </w:r>
    </w:p>
    <w:p w14:paraId="2B445391" w14:textId="77777777" w:rsidR="0051309A" w:rsidRPr="00993E88" w:rsidRDefault="0051309A" w:rsidP="0011400B">
      <w:pPr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93E88">
        <w:rPr>
          <w:rFonts w:ascii="TH SarabunIT๙" w:hAnsi="TH SarabunIT๙" w:cs="TH SarabunIT๙"/>
          <w:b/>
          <w:bCs/>
          <w:sz w:val="32"/>
          <w:szCs w:val="32"/>
          <w:cs/>
        </w:rPr>
        <w:t>กรณีอุปกรณ์ที่ใช้งานมีการชำรุด</w:t>
      </w:r>
    </w:p>
    <w:p w14:paraId="7746ADE0" w14:textId="77777777" w:rsidR="0051309A" w:rsidRPr="00993E88" w:rsidRDefault="0051309A" w:rsidP="0047377C">
      <w:pPr>
        <w:pStyle w:val="2"/>
        <w:numPr>
          <w:ilvl w:val="1"/>
          <w:numId w:val="23"/>
        </w:numPr>
        <w:spacing w:after="0" w:line="240" w:lineRule="auto"/>
        <w:ind w:left="851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จดบันทึกอาการ  ถ่ายรูปอุปกรณ์ที่มีความเสียหาย</w:t>
      </w:r>
    </w:p>
    <w:p w14:paraId="6D896029" w14:textId="77777777" w:rsidR="0051309A" w:rsidRPr="00993E88" w:rsidRDefault="0051309A" w:rsidP="0047377C">
      <w:pPr>
        <w:pStyle w:val="2"/>
        <w:numPr>
          <w:ilvl w:val="1"/>
          <w:numId w:val="23"/>
        </w:numPr>
        <w:spacing w:after="0" w:line="240" w:lineRule="auto"/>
        <w:ind w:left="851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แจ้งเจ้าหน้าที่ผู้รับผิดชอบเพื่อดำเนินการเปลี่ยน</w:t>
      </w:r>
    </w:p>
    <w:p w14:paraId="4A3AF36A" w14:textId="77777777" w:rsidR="003F788F" w:rsidRPr="00993E88" w:rsidRDefault="003F788F" w:rsidP="003F788F">
      <w:pPr>
        <w:pStyle w:val="ListParagraph"/>
        <w:numPr>
          <w:ilvl w:val="1"/>
          <w:numId w:val="23"/>
        </w:numPr>
        <w:ind w:left="851" w:hanging="284"/>
        <w:rPr>
          <w:rFonts w:ascii="TH SarabunIT๙" w:hAnsi="TH SarabunIT๙" w:cs="TH SarabunIT๙"/>
        </w:rPr>
      </w:pPr>
      <w:r w:rsidRPr="00993E88">
        <w:rPr>
          <w:rFonts w:ascii="TH SarabunIT๙" w:hAnsi="TH SarabunIT๙" w:cs="TH SarabunIT๙"/>
        </w:rPr>
        <w:t>………………………………………………..</w:t>
      </w:r>
    </w:p>
    <w:p w14:paraId="52990059" w14:textId="77777777" w:rsidR="0051309A" w:rsidRPr="00993E88" w:rsidRDefault="0051309A" w:rsidP="0011400B">
      <w:pPr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93E88">
        <w:rPr>
          <w:rFonts w:ascii="TH SarabunIT๙" w:hAnsi="TH SarabunIT๙" w:cs="TH SarabunIT๙"/>
          <w:b/>
          <w:bCs/>
          <w:sz w:val="32"/>
          <w:szCs w:val="32"/>
          <w:cs/>
        </w:rPr>
        <w:t>กรณีบุคคลภายนอกจะเข้าพื้นที่</w:t>
      </w:r>
    </w:p>
    <w:p w14:paraId="52AF442D" w14:textId="77777777" w:rsidR="0051309A" w:rsidRPr="00993E88" w:rsidRDefault="0051309A" w:rsidP="0047377C">
      <w:pPr>
        <w:pStyle w:val="2"/>
        <w:numPr>
          <w:ilvl w:val="0"/>
          <w:numId w:val="24"/>
        </w:numPr>
        <w:spacing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กรอกแบบฟอร์มขออนุญาต</w:t>
      </w:r>
    </w:p>
    <w:p w14:paraId="28D75721" w14:textId="77777777" w:rsidR="0051309A" w:rsidRPr="00993E88" w:rsidRDefault="0051309A" w:rsidP="0047377C">
      <w:pPr>
        <w:pStyle w:val="2"/>
        <w:numPr>
          <w:ilvl w:val="0"/>
          <w:numId w:val="24"/>
        </w:numPr>
        <w:spacing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ถ่ายเอกสารบัตรประชาชนผู้ขออนุญาต</w:t>
      </w:r>
    </w:p>
    <w:p w14:paraId="68364C3A" w14:textId="77777777" w:rsidR="0051309A" w:rsidRPr="00993E88" w:rsidRDefault="0051309A" w:rsidP="0047377C">
      <w:pPr>
        <w:pStyle w:val="2"/>
        <w:numPr>
          <w:ilvl w:val="0"/>
          <w:numId w:val="24"/>
        </w:numPr>
        <w:spacing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การอนุญาตให้บุคคลภายนอกเข้าภายพื้นที่ปลูกต้องได้รับการอนุญาต จาก</w:t>
      </w:r>
    </w:p>
    <w:p w14:paraId="0617329A" w14:textId="77777777" w:rsidR="0051309A" w:rsidRPr="00993E88" w:rsidRDefault="0051309A" w:rsidP="0011400B">
      <w:pPr>
        <w:pStyle w:val="2"/>
        <w:spacing w:after="0" w:line="240" w:lineRule="auto"/>
        <w:ind w:left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93E88">
        <w:rPr>
          <w:rFonts w:ascii="TH SarabunIT๙" w:hAnsi="TH SarabunIT๙" w:cs="TH SarabunIT๙"/>
          <w:color w:val="000000"/>
          <w:sz w:val="32"/>
          <w:szCs w:val="32"/>
        </w:rPr>
        <w:t xml:space="preserve">3.1 </w:t>
      </w:r>
      <w:r w:rsidRPr="00993E8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ผู้ดำเนินการ </w:t>
      </w:r>
    </w:p>
    <w:p w14:paraId="42FCF624" w14:textId="77777777" w:rsidR="0051309A" w:rsidRPr="00993E88" w:rsidRDefault="00776F53" w:rsidP="0011400B">
      <w:pPr>
        <w:pStyle w:val="2"/>
        <w:spacing w:after="0" w:line="240" w:lineRule="auto"/>
        <w:ind w:left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93E88">
        <w:rPr>
          <w:rFonts w:ascii="TH SarabunIT๙" w:hAnsi="TH SarabunIT๙" w:cs="TH SarabunIT๙"/>
          <w:color w:val="000000"/>
          <w:sz w:val="32"/>
          <w:szCs w:val="32"/>
        </w:rPr>
        <w:t>3.2</w:t>
      </w:r>
      <w:r w:rsidR="0051309A" w:rsidRPr="00993E8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1309A" w:rsidRPr="00993E88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เจ้าหน้าที่ดูแลพื้นที่ปลูก</w:t>
      </w:r>
    </w:p>
    <w:p w14:paraId="7D7BA5C1" w14:textId="77777777" w:rsidR="0051309A" w:rsidRPr="00993E88" w:rsidRDefault="0051309A" w:rsidP="0011400B">
      <w:pPr>
        <w:pStyle w:val="2"/>
        <w:spacing w:after="0" w:line="240" w:lineRule="auto"/>
        <w:ind w:left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93E88">
        <w:rPr>
          <w:rFonts w:ascii="TH SarabunIT๙" w:hAnsi="TH SarabunIT๙" w:cs="TH SarabunIT๙"/>
          <w:color w:val="000000"/>
          <w:sz w:val="32"/>
          <w:szCs w:val="32"/>
        </w:rPr>
        <w:t>**</w:t>
      </w:r>
      <w:r w:rsidRPr="00993E8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หมายเหตุ   ทั้งนี้ต้องได้รับอนุญาต จาก </w:t>
      </w:r>
      <w:r w:rsidRPr="00993E88">
        <w:rPr>
          <w:rFonts w:ascii="TH SarabunIT๙" w:hAnsi="TH SarabunIT๙" w:cs="TH SarabunIT๙"/>
          <w:color w:val="000000"/>
          <w:sz w:val="32"/>
          <w:szCs w:val="32"/>
        </w:rPr>
        <w:t>(3.1)</w:t>
      </w:r>
      <w:r w:rsidRPr="00993E8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และ/หรือ (</w:t>
      </w:r>
      <w:r w:rsidR="00866CA0" w:rsidRPr="00993E88">
        <w:rPr>
          <w:rFonts w:ascii="TH SarabunIT๙" w:hAnsi="TH SarabunIT๙" w:cs="TH SarabunIT๙"/>
          <w:color w:val="000000"/>
          <w:sz w:val="32"/>
          <w:szCs w:val="32"/>
        </w:rPr>
        <w:t>3.2)</w:t>
      </w:r>
    </w:p>
    <w:p w14:paraId="0B92E5C9" w14:textId="77777777" w:rsidR="000F65C6" w:rsidRPr="00993E88" w:rsidRDefault="000F65C6" w:rsidP="000F65C6">
      <w:pPr>
        <w:pStyle w:val="2"/>
        <w:numPr>
          <w:ilvl w:val="0"/>
          <w:numId w:val="24"/>
        </w:numPr>
        <w:spacing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………………………………………………………………..</w:t>
      </w:r>
    </w:p>
    <w:p w14:paraId="1D860F7C" w14:textId="77777777" w:rsidR="0003480D" w:rsidRPr="00993E88" w:rsidRDefault="0003480D" w:rsidP="0011400B">
      <w:pPr>
        <w:pStyle w:val="ListParagraph"/>
        <w:rPr>
          <w:rFonts w:ascii="TH SarabunIT๙" w:hAnsi="TH SarabunIT๙" w:cs="TH SarabunIT๙"/>
        </w:rPr>
      </w:pPr>
    </w:p>
    <w:p w14:paraId="3B0CDC1E" w14:textId="77777777" w:rsidR="00790ECD" w:rsidRDefault="00790ECD" w:rsidP="0011400B">
      <w:pPr>
        <w:pStyle w:val="ListParagraph"/>
        <w:rPr>
          <w:rFonts w:ascii="TH SarabunPSK" w:hAnsi="TH SarabunPSK" w:cs="TH SarabunPSK"/>
        </w:rPr>
      </w:pPr>
    </w:p>
    <w:p w14:paraId="7D4E2E30" w14:textId="77777777" w:rsidR="00DC5833" w:rsidRPr="000067E6" w:rsidRDefault="00DC5833" w:rsidP="000067E6">
      <w:pPr>
        <w:rPr>
          <w:rFonts w:ascii="TH SarabunPSK" w:hAnsi="TH SarabunPSK" w:cs="TH SarabunPSK"/>
        </w:rPr>
      </w:pPr>
    </w:p>
    <w:p w14:paraId="6B6BA019" w14:textId="77777777" w:rsidR="002B5EAD" w:rsidRDefault="002B5EAD" w:rsidP="004B4A06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2B5EAD" w:rsidSect="000E4BCB">
          <w:headerReference w:type="default" r:id="rId11"/>
          <w:pgSz w:w="12240" w:h="15840"/>
          <w:pgMar w:top="284" w:right="900" w:bottom="851" w:left="1440" w:header="294" w:footer="132" w:gutter="0"/>
          <w:pgNumType w:fmt="thaiNumbers" w:chapStyle="1"/>
          <w:cols w:space="720"/>
          <w:docGrid w:linePitch="360"/>
        </w:sectPr>
      </w:pPr>
    </w:p>
    <w:p w14:paraId="024799FE" w14:textId="6C3EA256" w:rsidR="005349CD" w:rsidRPr="00DE1220" w:rsidRDefault="00850770" w:rsidP="005349CD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ตัวอย่าง</w:t>
      </w:r>
      <w:r w:rsidR="005349CD" w:rsidRPr="00DE12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ผัง </w:t>
      </w:r>
      <w:r w:rsidR="005349CD" w:rsidRPr="00DE1220">
        <w:rPr>
          <w:rFonts w:ascii="TH SarabunIT๙" w:hAnsi="TH SarabunIT๙" w:cs="TH SarabunIT๙"/>
          <w:b/>
          <w:bCs/>
          <w:sz w:val="32"/>
          <w:szCs w:val="32"/>
        </w:rPr>
        <w:t xml:space="preserve">SOP </w:t>
      </w:r>
      <w:r w:rsidR="005349CD" w:rsidRPr="00DE1220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ด้านการรักษา</w:t>
      </w:r>
      <w:r w:rsidR="00AB0EC4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มาตรฐานควบคุมการปลูกกัญชา</w:t>
      </w:r>
    </w:p>
    <w:p w14:paraId="0FEB603F" w14:textId="77777777" w:rsidR="005349CD" w:rsidRPr="00DE1220" w:rsidRDefault="005349CD" w:rsidP="005349CD">
      <w:pPr>
        <w:pStyle w:val="ListParagraph"/>
        <w:rPr>
          <w:rFonts w:ascii="TH SarabunIT๙" w:hAnsi="TH SarabunIT๙" w:cs="TH SarabunIT๙"/>
        </w:rPr>
      </w:pPr>
    </w:p>
    <w:p w14:paraId="53D8027E" w14:textId="77777777" w:rsidR="005349CD" w:rsidRPr="001E251B" w:rsidRDefault="005349CD" w:rsidP="005349CD">
      <w:pPr>
        <w:pStyle w:val="ListParagraph"/>
        <w:ind w:left="0"/>
        <w:jc w:val="center"/>
        <w:rPr>
          <w:rFonts w:ascii="TH SarabunIT๙" w:hAnsi="TH SarabunIT๙" w:cs="TH SarabunIT๙"/>
        </w:rPr>
      </w:pPr>
    </w:p>
    <w:p w14:paraId="20E46FB2" w14:textId="77777777" w:rsidR="005349CD" w:rsidRPr="00DE1220" w:rsidRDefault="005349CD" w:rsidP="005349CD">
      <w:pPr>
        <w:pStyle w:val="ListParagraph"/>
        <w:rPr>
          <w:rFonts w:ascii="TH SarabunIT๙" w:hAnsi="TH SarabunIT๙" w:cs="TH SarabunIT๙"/>
        </w:rPr>
      </w:pPr>
      <w:r w:rsidRPr="001E251B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910144" behindDoc="0" locked="0" layoutInCell="1" allowOverlap="1" wp14:anchorId="63E25015" wp14:editId="7C2723FF">
                <wp:simplePos x="0" y="0"/>
                <wp:positionH relativeFrom="column">
                  <wp:posOffset>2305050</wp:posOffset>
                </wp:positionH>
                <wp:positionV relativeFrom="paragraph">
                  <wp:posOffset>9525</wp:posOffset>
                </wp:positionV>
                <wp:extent cx="1685925" cy="419100"/>
                <wp:effectExtent l="57150" t="38100" r="85725" b="95250"/>
                <wp:wrapSquare wrapText="bothSides"/>
                <wp:docPr id="2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419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CE5E4" w14:textId="0F5A91ED" w:rsidR="005349CD" w:rsidRDefault="005349CD" w:rsidP="005349C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เข้าพื้นที่ปลูก</w:t>
                            </w:r>
                            <w:r w:rsidR="00AA3985">
                              <w:rPr>
                                <w:rFonts w:hint="cs"/>
                                <w:cs/>
                              </w:rPr>
                              <w:t>/แปรรูป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25015" id="Text Box 2" o:spid="_x0000_s1028" type="#_x0000_t202" style="position:absolute;left:0;text-align:left;margin-left:181.5pt;margin-top:.75pt;width:132.75pt;height:33pt;z-index:251910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27ECE5E4" w14:textId="0F5A91ED" w:rsidR="005349CD" w:rsidRDefault="005349CD" w:rsidP="005349C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เข้าพื้นที่ปลูก</w:t>
                      </w:r>
                      <w:r w:rsidR="00AA3985">
                        <w:rPr>
                          <w:rFonts w:hint="cs"/>
                          <w:cs/>
                        </w:rPr>
                        <w:t>/แปรรูป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9DC3EC" w14:textId="77777777" w:rsidR="005349CD" w:rsidRPr="00DE1220" w:rsidRDefault="005349CD" w:rsidP="005349CD">
      <w:pPr>
        <w:pStyle w:val="ListParagraph"/>
        <w:rPr>
          <w:rFonts w:ascii="TH SarabunIT๙" w:hAnsi="TH SarabunIT๙" w:cs="TH SarabunIT๙"/>
        </w:rPr>
      </w:pPr>
    </w:p>
    <w:p w14:paraId="1D7220C9" w14:textId="77777777" w:rsidR="005349CD" w:rsidRPr="00DE1220" w:rsidRDefault="005349CD" w:rsidP="005349CD">
      <w:pPr>
        <w:pStyle w:val="ListParagrap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049CDCD6" wp14:editId="10D0A023">
                <wp:simplePos x="0" y="0"/>
                <wp:positionH relativeFrom="column">
                  <wp:posOffset>3067050</wp:posOffset>
                </wp:positionH>
                <wp:positionV relativeFrom="paragraph">
                  <wp:posOffset>106680</wp:posOffset>
                </wp:positionV>
                <wp:extent cx="0" cy="190500"/>
                <wp:effectExtent l="76200" t="0" r="57150" b="57150"/>
                <wp:wrapNone/>
                <wp:docPr id="296" name="Straight Arrow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3603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6" o:spid="_x0000_s1026" type="#_x0000_t32" style="position:absolute;margin-left:241.5pt;margin-top:8.4pt;width:0;height:1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" strokecolor="#4579b8 [3044]">
                <v:stroke endarrow="block"/>
              </v:shape>
            </w:pict>
          </mc:Fallback>
        </mc:AlternateContent>
      </w:r>
    </w:p>
    <w:p w14:paraId="3E606FCC" w14:textId="77777777" w:rsidR="005349CD" w:rsidRPr="00DE1220" w:rsidRDefault="005349CD" w:rsidP="005349CD">
      <w:pPr>
        <w:pStyle w:val="ListParagrap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E9C2081" wp14:editId="3697BAC6">
                <wp:simplePos x="0" y="0"/>
                <wp:positionH relativeFrom="column">
                  <wp:posOffset>1285874</wp:posOffset>
                </wp:positionH>
                <wp:positionV relativeFrom="paragraph">
                  <wp:posOffset>107950</wp:posOffset>
                </wp:positionV>
                <wp:extent cx="3667125" cy="28575"/>
                <wp:effectExtent l="0" t="0" r="28575" b="28575"/>
                <wp:wrapNone/>
                <wp:docPr id="298" name="Straight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671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812A43" id="Straight Connector 298" o:spid="_x0000_s1026" style="position:absolute;flip:y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25pt,8.5pt" to="390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" strokecolor="#4579b8 [3044]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75E50376" wp14:editId="6DC2B548">
                <wp:simplePos x="0" y="0"/>
                <wp:positionH relativeFrom="column">
                  <wp:posOffset>4867275</wp:posOffset>
                </wp:positionH>
                <wp:positionV relativeFrom="paragraph">
                  <wp:posOffset>136525</wp:posOffset>
                </wp:positionV>
                <wp:extent cx="45719" cy="190500"/>
                <wp:effectExtent l="19050" t="0" r="31115" b="38100"/>
                <wp:wrapNone/>
                <wp:docPr id="297" name="Arrow: Down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80B9E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97" o:spid="_x0000_s1026" type="#_x0000_t67" style="position:absolute;margin-left:383.25pt;margin-top:10.75pt;width:3.6pt;height:1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" adj="19008" fillcolor="#4f81bd [3204]" strokecolor="#243f60 [1604]" strokeweight="2pt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1B18F41" wp14:editId="73D19371">
                <wp:simplePos x="0" y="0"/>
                <wp:positionH relativeFrom="column">
                  <wp:posOffset>1228725</wp:posOffset>
                </wp:positionH>
                <wp:positionV relativeFrom="paragraph">
                  <wp:posOffset>146050</wp:posOffset>
                </wp:positionV>
                <wp:extent cx="45719" cy="171450"/>
                <wp:effectExtent l="19050" t="0" r="31115" b="38100"/>
                <wp:wrapNone/>
                <wp:docPr id="295" name="Arrow: Down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0F0CE" id="Arrow: Down 295" o:spid="_x0000_s1026" type="#_x0000_t67" style="position:absolute;margin-left:96.75pt;margin-top:11.5pt;width:3.6pt;height:13.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" adj="18720" fillcolor="#4f81bd [3204]" strokecolor="#243f60 [1604]" strokeweight="2pt"/>
            </w:pict>
          </mc:Fallback>
        </mc:AlternateContent>
      </w:r>
    </w:p>
    <w:p w14:paraId="14ADC878" w14:textId="77777777" w:rsidR="005349CD" w:rsidRDefault="005349CD" w:rsidP="005349CD">
      <w:pPr>
        <w:pStyle w:val="ListParagraph"/>
        <w:rPr>
          <w:rFonts w:ascii="TH SarabunIT๙" w:hAnsi="TH SarabunIT๙" w:cs="TH SarabunIT๙"/>
        </w:rPr>
      </w:pPr>
      <w:r w:rsidRPr="000F49CF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911168" behindDoc="0" locked="0" layoutInCell="1" allowOverlap="1" wp14:anchorId="4A12464B" wp14:editId="3A1F88FB">
                <wp:simplePos x="0" y="0"/>
                <wp:positionH relativeFrom="column">
                  <wp:posOffset>628650</wp:posOffset>
                </wp:positionH>
                <wp:positionV relativeFrom="paragraph">
                  <wp:posOffset>156845</wp:posOffset>
                </wp:positionV>
                <wp:extent cx="1095375" cy="381000"/>
                <wp:effectExtent l="57150" t="38100" r="85725" b="95250"/>
                <wp:wrapSquare wrapText="bothSides"/>
                <wp:docPr id="2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81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C588F" w14:textId="77777777" w:rsidR="005349CD" w:rsidRDefault="005349CD" w:rsidP="005349C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2464B" id="_x0000_s1029" type="#_x0000_t202" style="position:absolute;left:0;text-align:left;margin-left:49.5pt;margin-top:12.35pt;width:86.25pt;height:30pt;z-index:251911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0B9C588F" w14:textId="77777777" w:rsidR="005349CD" w:rsidRDefault="005349CD" w:rsidP="005349C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F05186" w14:textId="77777777" w:rsidR="005349CD" w:rsidRPr="00DE1220" w:rsidRDefault="005349CD" w:rsidP="005349CD">
      <w:pPr>
        <w:pStyle w:val="ListParagrap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66D6E7F0" wp14:editId="5D8CCB76">
                <wp:simplePos x="0" y="0"/>
                <wp:positionH relativeFrom="column">
                  <wp:posOffset>1733550</wp:posOffset>
                </wp:positionH>
                <wp:positionV relativeFrom="paragraph">
                  <wp:posOffset>147955</wp:posOffset>
                </wp:positionV>
                <wp:extent cx="466725" cy="600075"/>
                <wp:effectExtent l="0" t="0" r="66675" b="47625"/>
                <wp:wrapNone/>
                <wp:docPr id="299" name="Straight Arrow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2C0C2C" id="Straight Arrow Connector 299" o:spid="_x0000_s1026" type="#_x0000_t32" style="position:absolute;margin-left:136.5pt;margin-top:11.65pt;width:36.75pt;height:47.2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" strokecolor="#4579b8 [3044]">
                <v:stroke endarrow="block"/>
              </v:shape>
            </w:pict>
          </mc:Fallback>
        </mc:AlternateContent>
      </w:r>
      <w:r w:rsidRPr="000F49CF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912192" behindDoc="0" locked="0" layoutInCell="1" allowOverlap="1" wp14:anchorId="7D664F92" wp14:editId="59078ED8">
                <wp:simplePos x="0" y="0"/>
                <wp:positionH relativeFrom="column">
                  <wp:posOffset>4333875</wp:posOffset>
                </wp:positionH>
                <wp:positionV relativeFrom="paragraph">
                  <wp:posOffset>5080</wp:posOffset>
                </wp:positionV>
                <wp:extent cx="1247775" cy="371475"/>
                <wp:effectExtent l="57150" t="38100" r="85725" b="104775"/>
                <wp:wrapSquare wrapText="bothSides"/>
                <wp:docPr id="2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71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D64BC" w14:textId="77777777" w:rsidR="005349CD" w:rsidRDefault="005349CD" w:rsidP="005349C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บุคคลภายนอก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64F92" id="_x0000_s1030" type="#_x0000_t202" style="position:absolute;left:0;text-align:left;margin-left:341.25pt;margin-top:.4pt;width:98.25pt;height:29.25pt;z-index:251912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3C2D64BC" w14:textId="77777777" w:rsidR="005349CD" w:rsidRDefault="005349CD" w:rsidP="005349C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บุคคลภายนอก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7468C8" w14:textId="77777777" w:rsidR="005349CD" w:rsidRPr="00DE1220" w:rsidRDefault="005349CD" w:rsidP="005349CD">
      <w:pPr>
        <w:pStyle w:val="ListParagrap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11FFE996" wp14:editId="21B0CF4C">
                <wp:simplePos x="0" y="0"/>
                <wp:positionH relativeFrom="column">
                  <wp:posOffset>4086225</wp:posOffset>
                </wp:positionH>
                <wp:positionV relativeFrom="paragraph">
                  <wp:posOffset>111125</wp:posOffset>
                </wp:positionV>
                <wp:extent cx="219075" cy="419100"/>
                <wp:effectExtent l="38100" t="0" r="28575" b="57150"/>
                <wp:wrapNone/>
                <wp:docPr id="300" name="Straight Arrow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6433C4" id="Straight Arrow Connector 300" o:spid="_x0000_s1026" type="#_x0000_t32" style="position:absolute;margin-left:321.75pt;margin-top:8.75pt;width:17.25pt;height:33pt;flip:x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" strokecolor="#4579b8 [3044]">
                <v:stroke endarrow="block"/>
              </v:shape>
            </w:pict>
          </mc:Fallback>
        </mc:AlternateContent>
      </w:r>
    </w:p>
    <w:p w14:paraId="63E49818" w14:textId="77777777" w:rsidR="005349CD" w:rsidRPr="00DE1220" w:rsidRDefault="005349CD" w:rsidP="005349CD">
      <w:pPr>
        <w:pStyle w:val="ListParagrap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170D6C1B" wp14:editId="78F904F2">
                <wp:simplePos x="0" y="0"/>
                <wp:positionH relativeFrom="column">
                  <wp:posOffset>1209674</wp:posOffset>
                </wp:positionH>
                <wp:positionV relativeFrom="paragraph">
                  <wp:posOffset>44450</wp:posOffset>
                </wp:positionV>
                <wp:extent cx="1038225" cy="2000250"/>
                <wp:effectExtent l="0" t="0" r="47625" b="571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2000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2EB5F3" id="Straight Arrow Connector 33" o:spid="_x0000_s1026" type="#_x0000_t32" style="position:absolute;margin-left:95.25pt;margin-top:3.5pt;width:81.75pt;height:157.5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" strokecolor="#4579b8 [3044]">
                <v:stroke endarrow="block"/>
              </v:shape>
            </w:pict>
          </mc:Fallback>
        </mc:AlternateContent>
      </w:r>
      <w:r w:rsidRPr="000F49CF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913216" behindDoc="0" locked="0" layoutInCell="1" allowOverlap="1" wp14:anchorId="043FC083" wp14:editId="1CC91A2A">
                <wp:simplePos x="0" y="0"/>
                <wp:positionH relativeFrom="margin">
                  <wp:align>center</wp:align>
                </wp:positionH>
                <wp:positionV relativeFrom="paragraph">
                  <wp:posOffset>74295</wp:posOffset>
                </wp:positionV>
                <wp:extent cx="1762125" cy="1009650"/>
                <wp:effectExtent l="57150" t="38100" r="85725" b="95250"/>
                <wp:wrapSquare wrapText="bothSides"/>
                <wp:docPr id="2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009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8E7A1" w14:textId="77777777" w:rsidR="005349CD" w:rsidRDefault="005349CD" w:rsidP="005349C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กรอกแบบฟอร์มขออนุญาต พร้อม</w:t>
                            </w:r>
                          </w:p>
                          <w:p w14:paraId="357B08D8" w14:textId="77777777" w:rsidR="005349CD" w:rsidRDefault="005349CD" w:rsidP="005349C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บัตรประจำตัวประชาชน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FC083" id="_x0000_s1031" type="#_x0000_t202" style="position:absolute;left:0;text-align:left;margin-left:0;margin-top:5.85pt;width:138.75pt;height:79.5pt;z-index:251913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6B18E7A1" w14:textId="77777777" w:rsidR="005349CD" w:rsidRDefault="005349CD" w:rsidP="005349C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กรอกแบบฟอร์มขออนุญาต พร้อม</w:t>
                      </w:r>
                    </w:p>
                    <w:p w14:paraId="357B08D8" w14:textId="77777777" w:rsidR="005349CD" w:rsidRDefault="005349CD" w:rsidP="005349C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บัตรประจำตัวประชาชน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ABCFF2" w14:textId="77777777" w:rsidR="005349CD" w:rsidRPr="00DE1220" w:rsidRDefault="005349CD" w:rsidP="005349CD">
      <w:pPr>
        <w:pStyle w:val="ListParagraph"/>
        <w:rPr>
          <w:rFonts w:ascii="TH SarabunIT๙" w:hAnsi="TH SarabunIT๙" w:cs="TH SarabunIT๙"/>
        </w:rPr>
      </w:pPr>
    </w:p>
    <w:p w14:paraId="01556117" w14:textId="77777777" w:rsidR="005349CD" w:rsidRPr="00DE1220" w:rsidRDefault="005349CD" w:rsidP="005349CD">
      <w:pPr>
        <w:pStyle w:val="ListParagraph"/>
        <w:rPr>
          <w:rFonts w:ascii="TH SarabunIT๙" w:hAnsi="TH SarabunIT๙" w:cs="TH SarabunIT๙"/>
        </w:rPr>
      </w:pPr>
    </w:p>
    <w:p w14:paraId="437A7198" w14:textId="77777777" w:rsidR="005349CD" w:rsidRPr="00DE1220" w:rsidRDefault="005349CD" w:rsidP="005349CD">
      <w:pPr>
        <w:pStyle w:val="ListParagraph"/>
        <w:rPr>
          <w:rFonts w:ascii="TH SarabunIT๙" w:hAnsi="TH SarabunIT๙" w:cs="TH SarabunIT๙"/>
        </w:rPr>
      </w:pPr>
    </w:p>
    <w:p w14:paraId="4B649D93" w14:textId="77777777" w:rsidR="005349CD" w:rsidRPr="00DE1220" w:rsidRDefault="005349CD" w:rsidP="005349CD">
      <w:pPr>
        <w:pStyle w:val="ListParagraph"/>
        <w:rPr>
          <w:rFonts w:ascii="TH SarabunIT๙" w:hAnsi="TH SarabunIT๙" w:cs="TH SarabunIT๙"/>
        </w:rPr>
      </w:pPr>
    </w:p>
    <w:p w14:paraId="6DFDEF09" w14:textId="77777777" w:rsidR="005349CD" w:rsidRPr="00DE1220" w:rsidRDefault="005349CD" w:rsidP="005349CD">
      <w:pPr>
        <w:pStyle w:val="ListParagraph"/>
        <w:rPr>
          <w:rFonts w:ascii="TH SarabunIT๙" w:hAnsi="TH SarabunIT๙" w:cs="TH SarabunIT๙"/>
        </w:rPr>
      </w:pPr>
    </w:p>
    <w:p w14:paraId="41C815EB" w14:textId="77777777" w:rsidR="005349CD" w:rsidRPr="00DE1220" w:rsidRDefault="005349CD" w:rsidP="005349CD">
      <w:pPr>
        <w:pStyle w:val="ListParagrap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9FD760D" wp14:editId="3BA6C4CA">
                <wp:simplePos x="0" y="0"/>
                <wp:positionH relativeFrom="column">
                  <wp:posOffset>3152775</wp:posOffset>
                </wp:positionH>
                <wp:positionV relativeFrom="paragraph">
                  <wp:posOffset>80645</wp:posOffset>
                </wp:positionV>
                <wp:extent cx="19050" cy="571500"/>
                <wp:effectExtent l="57150" t="0" r="57150" b="57150"/>
                <wp:wrapNone/>
                <wp:docPr id="301" name="Straight Arrow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4BA27E" id="Straight Arrow Connector 301" o:spid="_x0000_s1026" type="#_x0000_t32" style="position:absolute;margin-left:248.25pt;margin-top:6.35pt;width:1.5pt;height:4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" strokecolor="#4579b8 [3044]">
                <v:stroke endarrow="block"/>
              </v:shape>
            </w:pict>
          </mc:Fallback>
        </mc:AlternateContent>
      </w:r>
    </w:p>
    <w:p w14:paraId="33FDB6B5" w14:textId="77777777" w:rsidR="005349CD" w:rsidRPr="00DE1220" w:rsidRDefault="005349CD" w:rsidP="005349CD">
      <w:pPr>
        <w:pStyle w:val="ListParagraph"/>
        <w:rPr>
          <w:rFonts w:ascii="TH SarabunIT๙" w:hAnsi="TH SarabunIT๙" w:cs="TH SarabunIT๙"/>
        </w:rPr>
      </w:pPr>
    </w:p>
    <w:p w14:paraId="27570B88" w14:textId="77777777" w:rsidR="005349CD" w:rsidRPr="00DE1220" w:rsidRDefault="005349CD" w:rsidP="005349CD">
      <w:pPr>
        <w:pStyle w:val="ListParagraph"/>
        <w:rPr>
          <w:rFonts w:ascii="TH SarabunIT๙" w:hAnsi="TH SarabunIT๙" w:cs="TH SarabunIT๙"/>
        </w:rPr>
      </w:pPr>
    </w:p>
    <w:p w14:paraId="516228B6" w14:textId="77777777" w:rsidR="005349CD" w:rsidRPr="00DE1220" w:rsidRDefault="005349CD" w:rsidP="005349CD">
      <w:pPr>
        <w:pStyle w:val="ListParagraph"/>
        <w:rPr>
          <w:rFonts w:ascii="TH SarabunIT๙" w:hAnsi="TH SarabunIT๙" w:cs="TH SarabunIT๙"/>
        </w:rPr>
      </w:pPr>
      <w:r w:rsidRPr="000F49CF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914240" behindDoc="0" locked="0" layoutInCell="1" allowOverlap="1" wp14:anchorId="07D83AB9" wp14:editId="0D518DAC">
                <wp:simplePos x="0" y="0"/>
                <wp:positionH relativeFrom="column">
                  <wp:posOffset>2286000</wp:posOffset>
                </wp:positionH>
                <wp:positionV relativeFrom="paragraph">
                  <wp:posOffset>131445</wp:posOffset>
                </wp:positionV>
                <wp:extent cx="1895475" cy="1047750"/>
                <wp:effectExtent l="57150" t="38100" r="85725" b="95250"/>
                <wp:wrapSquare wrapText="bothSides"/>
                <wp:docPr id="2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047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08FDE" w14:textId="77777777" w:rsidR="005349CD" w:rsidRDefault="005349CD" w:rsidP="005349C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อนุญาต</w:t>
                            </w:r>
                          </w:p>
                          <w:p w14:paraId="628C403E" w14:textId="77777777" w:rsidR="005349CD" w:rsidRDefault="005349CD" w:rsidP="005349C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(โดยเจ้าที่ผู้รับผิดชอบ)</w:t>
                            </w:r>
                          </w:p>
                          <w:p w14:paraId="39896975" w14:textId="77777777" w:rsidR="005349CD" w:rsidRDefault="005349CD" w:rsidP="005349C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พร้อมเปลี่ยนเครื่องแต่งกาย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83AB9" id="_x0000_s1032" type="#_x0000_t202" style="position:absolute;left:0;text-align:left;margin-left:180pt;margin-top:10.35pt;width:149.25pt;height:82.5pt;z-index:251914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7AB08FDE" w14:textId="77777777" w:rsidR="005349CD" w:rsidRDefault="005349CD" w:rsidP="005349C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อนุญาต</w:t>
                      </w:r>
                    </w:p>
                    <w:p w14:paraId="628C403E" w14:textId="77777777" w:rsidR="005349CD" w:rsidRDefault="005349CD" w:rsidP="005349C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(โดยเจ้าที่ผู้รับผิดชอบ)</w:t>
                      </w:r>
                    </w:p>
                    <w:p w14:paraId="39896975" w14:textId="77777777" w:rsidR="005349CD" w:rsidRDefault="005349CD" w:rsidP="005349C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พร้อมเปลี่ยนเครื่องแต่งกาย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C0B2D2" w14:textId="77777777" w:rsidR="005349CD" w:rsidRPr="00DE1220" w:rsidRDefault="005349CD" w:rsidP="005349CD">
      <w:pPr>
        <w:pStyle w:val="ListParagraph"/>
        <w:rPr>
          <w:rFonts w:ascii="TH SarabunIT๙" w:hAnsi="TH SarabunIT๙" w:cs="TH SarabunIT๙"/>
        </w:rPr>
      </w:pPr>
    </w:p>
    <w:p w14:paraId="249900ED" w14:textId="77777777" w:rsidR="005349CD" w:rsidRPr="00DE1220" w:rsidRDefault="005349CD" w:rsidP="005349CD">
      <w:pPr>
        <w:pStyle w:val="ListParagraph"/>
        <w:rPr>
          <w:rFonts w:ascii="TH SarabunIT๙" w:hAnsi="TH SarabunIT๙" w:cs="TH SarabunIT๙"/>
        </w:rPr>
      </w:pPr>
    </w:p>
    <w:p w14:paraId="1CC54763" w14:textId="77777777" w:rsidR="005349CD" w:rsidRPr="00DE1220" w:rsidRDefault="005349CD" w:rsidP="005349CD">
      <w:pPr>
        <w:pStyle w:val="ListParagrap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0CB4B762" wp14:editId="0BEBF16A">
                <wp:simplePos x="0" y="0"/>
                <wp:positionH relativeFrom="column">
                  <wp:posOffset>1336040</wp:posOffset>
                </wp:positionH>
                <wp:positionV relativeFrom="paragraph">
                  <wp:posOffset>67310</wp:posOffset>
                </wp:positionV>
                <wp:extent cx="921385" cy="990600"/>
                <wp:effectExtent l="38100" t="0" r="31115" b="57150"/>
                <wp:wrapNone/>
                <wp:docPr id="264" name="Straight Arrow Connector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1385" cy="990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D659E1" id="Straight Arrow Connector 264" o:spid="_x0000_s1026" type="#_x0000_t32" style="position:absolute;margin-left:105.2pt;margin-top:5.3pt;width:72.55pt;height:78pt;flip:x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" strokecolor="#4579b8 [3044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5991592" wp14:editId="0CDD665F">
                <wp:simplePos x="0" y="0"/>
                <wp:positionH relativeFrom="column">
                  <wp:posOffset>4171950</wp:posOffset>
                </wp:positionH>
                <wp:positionV relativeFrom="paragraph">
                  <wp:posOffset>163195</wp:posOffset>
                </wp:positionV>
                <wp:extent cx="1295400" cy="9525"/>
                <wp:effectExtent l="0" t="57150" r="38100" b="85725"/>
                <wp:wrapNone/>
                <wp:docPr id="314" name="Straight Arrow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858C1B" id="Straight Arrow Connector 314" o:spid="_x0000_s1026" type="#_x0000_t32" style="position:absolute;margin-left:328.5pt;margin-top:12.85pt;width:102pt;height:.7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" strokecolor="#4579b8 [3044]">
                <v:stroke endarrow="block"/>
              </v:shape>
            </w:pict>
          </mc:Fallback>
        </mc:AlternateContent>
      </w:r>
      <w:r w:rsidRPr="00644A0C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936768" behindDoc="0" locked="0" layoutInCell="1" allowOverlap="1" wp14:anchorId="24AD0662" wp14:editId="1CDA961A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781050" cy="439420"/>
                <wp:effectExtent l="57150" t="38100" r="76200" b="93980"/>
                <wp:wrapSquare wrapText="bothSides"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394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42375" w14:textId="77777777" w:rsidR="005349CD" w:rsidRDefault="005349CD" w:rsidP="005349CD">
                            <w:r>
                              <w:rPr>
                                <w:rFonts w:hint="cs"/>
                                <w:cs/>
                              </w:rPr>
                              <w:t>ไม่อนุญาต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D0662" id="_x0000_s1033" type="#_x0000_t202" style="position:absolute;left:0;text-align:left;margin-left:10.3pt;margin-top:.85pt;width:61.5pt;height:34.6pt;z-index:251936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6EE42375" w14:textId="77777777" w:rsidR="005349CD" w:rsidRDefault="005349CD" w:rsidP="005349CD">
                      <w:r>
                        <w:rPr>
                          <w:rFonts w:hint="cs"/>
                          <w:cs/>
                        </w:rPr>
                        <w:t>ไม่อนุญาต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5058C9" w14:textId="77777777" w:rsidR="005349CD" w:rsidRPr="00DE1220" w:rsidRDefault="005349CD" w:rsidP="005349CD">
      <w:pPr>
        <w:pStyle w:val="ListParagraph"/>
        <w:rPr>
          <w:rFonts w:ascii="TH SarabunIT๙" w:hAnsi="TH SarabunIT๙" w:cs="TH SarabunIT๙"/>
        </w:rPr>
      </w:pPr>
    </w:p>
    <w:p w14:paraId="406AFD39" w14:textId="77777777" w:rsidR="005349CD" w:rsidRPr="00DE1220" w:rsidRDefault="005349CD" w:rsidP="005349CD">
      <w:pPr>
        <w:pStyle w:val="ListParagrap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08BD1547" wp14:editId="58E5F040">
                <wp:simplePos x="0" y="0"/>
                <wp:positionH relativeFrom="column">
                  <wp:posOffset>6096000</wp:posOffset>
                </wp:positionH>
                <wp:positionV relativeFrom="paragraph">
                  <wp:posOffset>109854</wp:posOffset>
                </wp:positionV>
                <wp:extent cx="123825" cy="2446655"/>
                <wp:effectExtent l="0" t="0" r="66675" b="48895"/>
                <wp:wrapNone/>
                <wp:docPr id="315" name="Straight Arrow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2446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6548A2" id="Straight Arrow Connector 315" o:spid="_x0000_s1026" type="#_x0000_t32" style="position:absolute;margin-left:480pt;margin-top:8.65pt;width:9.75pt;height:192.6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" strokecolor="#4579b8 [3044]">
                <v:stroke endarrow="block"/>
              </v:shape>
            </w:pict>
          </mc:Fallback>
        </mc:AlternateContent>
      </w:r>
    </w:p>
    <w:p w14:paraId="63814441" w14:textId="77777777" w:rsidR="005349CD" w:rsidRPr="00DE1220" w:rsidRDefault="005349CD" w:rsidP="005349CD">
      <w:pPr>
        <w:pStyle w:val="ListParagraph"/>
        <w:rPr>
          <w:rFonts w:ascii="TH SarabunIT๙" w:hAnsi="TH SarabunIT๙" w:cs="TH SarabunIT๙"/>
        </w:rPr>
      </w:pPr>
    </w:p>
    <w:p w14:paraId="71245591" w14:textId="77777777" w:rsidR="005349CD" w:rsidRPr="00DE1220" w:rsidRDefault="005349CD" w:rsidP="005349CD">
      <w:pPr>
        <w:pStyle w:val="ListParagrap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83EAE94" wp14:editId="67BC29BF">
                <wp:simplePos x="0" y="0"/>
                <wp:positionH relativeFrom="column">
                  <wp:posOffset>3257550</wp:posOffset>
                </wp:positionH>
                <wp:positionV relativeFrom="paragraph">
                  <wp:posOffset>15875</wp:posOffset>
                </wp:positionV>
                <wp:extent cx="9525" cy="352425"/>
                <wp:effectExtent l="38100" t="0" r="66675" b="47625"/>
                <wp:wrapNone/>
                <wp:docPr id="321" name="Straight Arrow Connector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DCAE5A" id="Straight Arrow Connector 321" o:spid="_x0000_s1026" type="#_x0000_t32" style="position:absolute;margin-left:256.5pt;margin-top:1.25pt;width:.75pt;height:27.75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" strokecolor="#4579b8 [3044]">
                <v:stroke endarrow="block"/>
              </v:shape>
            </w:pict>
          </mc:Fallback>
        </mc:AlternateContent>
      </w:r>
    </w:p>
    <w:p w14:paraId="19F3815B" w14:textId="77777777" w:rsidR="005349CD" w:rsidRPr="00DE1220" w:rsidRDefault="005349CD" w:rsidP="005349CD">
      <w:pPr>
        <w:pStyle w:val="ListParagraph"/>
        <w:rPr>
          <w:rFonts w:ascii="TH SarabunIT๙" w:hAnsi="TH SarabunIT๙" w:cs="TH SarabunIT๙"/>
        </w:rPr>
      </w:pPr>
    </w:p>
    <w:p w14:paraId="2DB64645" w14:textId="77777777" w:rsidR="005349CD" w:rsidRPr="00DE1220" w:rsidRDefault="005349CD" w:rsidP="005349CD">
      <w:pPr>
        <w:pStyle w:val="ListParagraph"/>
        <w:rPr>
          <w:rFonts w:ascii="TH SarabunIT๙" w:hAnsi="TH SarabunIT๙" w:cs="TH SarabunIT๙"/>
        </w:rPr>
      </w:pPr>
      <w:r w:rsidRPr="004D2739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916288" behindDoc="0" locked="0" layoutInCell="1" allowOverlap="1" wp14:anchorId="389A7741" wp14:editId="18DDBD8D">
                <wp:simplePos x="0" y="0"/>
                <wp:positionH relativeFrom="column">
                  <wp:posOffset>676275</wp:posOffset>
                </wp:positionH>
                <wp:positionV relativeFrom="paragraph">
                  <wp:posOffset>36830</wp:posOffset>
                </wp:positionV>
                <wp:extent cx="1228725" cy="438150"/>
                <wp:effectExtent l="57150" t="38100" r="85725" b="95250"/>
                <wp:wrapSquare wrapText="bothSides"/>
                <wp:docPr id="2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38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9DEB8" w14:textId="77777777" w:rsidR="005349CD" w:rsidRDefault="005349CD" w:rsidP="005349C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เช็คระบบต่างๆ</w:t>
                            </w:r>
                          </w:p>
                          <w:p w14:paraId="16A1F0BE" w14:textId="77777777" w:rsidR="005349CD" w:rsidRDefault="005349CD" w:rsidP="005349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A7741" id="_x0000_s1034" type="#_x0000_t202" style="position:absolute;left:0;text-align:left;margin-left:53.25pt;margin-top:2.9pt;width:96.75pt;height:34.5pt;z-index:251916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15B9DEB8" w14:textId="77777777" w:rsidR="005349CD" w:rsidRDefault="005349CD" w:rsidP="005349C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เช็คระบบต่างๆ</w:t>
                      </w:r>
                    </w:p>
                    <w:p w14:paraId="16A1F0BE" w14:textId="77777777" w:rsidR="005349CD" w:rsidRDefault="005349CD" w:rsidP="005349CD"/>
                  </w:txbxContent>
                </v:textbox>
                <w10:wrap type="square"/>
              </v:shape>
            </w:pict>
          </mc:Fallback>
        </mc:AlternateContent>
      </w:r>
      <w:r w:rsidRPr="004D2739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915264" behindDoc="0" locked="0" layoutInCell="1" allowOverlap="1" wp14:anchorId="0DBD81E6" wp14:editId="3A2D0675">
                <wp:simplePos x="0" y="0"/>
                <wp:positionH relativeFrom="column">
                  <wp:posOffset>2686050</wp:posOffset>
                </wp:positionH>
                <wp:positionV relativeFrom="paragraph">
                  <wp:posOffset>17780</wp:posOffset>
                </wp:positionV>
                <wp:extent cx="1238250" cy="409575"/>
                <wp:effectExtent l="57150" t="38100" r="76200" b="104775"/>
                <wp:wrapSquare wrapText="bothSides"/>
                <wp:docPr id="2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4095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80ACD" w14:textId="4D3B5608" w:rsidR="005349CD" w:rsidRDefault="005349CD" w:rsidP="005349C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เข้าพื้นที่ปลูก</w:t>
                            </w:r>
                            <w:r w:rsidR="00AA3985">
                              <w:rPr>
                                <w:rFonts w:hint="cs"/>
                                <w:cs/>
                              </w:rPr>
                              <w:t>/แปรรูป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D81E6" id="_x0000_s1035" type="#_x0000_t202" style="position:absolute;left:0;text-align:left;margin-left:211.5pt;margin-top:1.4pt;width:97.5pt;height:32.25pt;z-index:251915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7BD80ACD" w14:textId="4D3B5608" w:rsidR="005349CD" w:rsidRDefault="005349CD" w:rsidP="005349C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เข้าพื้นที่ปลูก</w:t>
                      </w:r>
                      <w:r w:rsidR="00AA3985">
                        <w:rPr>
                          <w:rFonts w:hint="cs"/>
                          <w:cs/>
                        </w:rPr>
                        <w:t>/แปรรูป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B2801C" w14:textId="77777777" w:rsidR="005349CD" w:rsidRPr="00DE1220" w:rsidRDefault="005349CD" w:rsidP="005349CD">
      <w:pPr>
        <w:pStyle w:val="ListParagrap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6C5D8F4B" wp14:editId="5C4F1373">
                <wp:simplePos x="0" y="0"/>
                <wp:positionH relativeFrom="column">
                  <wp:posOffset>1971675</wp:posOffset>
                </wp:positionH>
                <wp:positionV relativeFrom="paragraph">
                  <wp:posOffset>8890</wp:posOffset>
                </wp:positionV>
                <wp:extent cx="781050" cy="180975"/>
                <wp:effectExtent l="38100" t="0" r="19050" b="85725"/>
                <wp:wrapNone/>
                <wp:docPr id="306" name="Straight Arrow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2885C" id="Straight Arrow Connector 306" o:spid="_x0000_s1026" type="#_x0000_t32" style="position:absolute;margin-left:155.25pt;margin-top:.7pt;width:61.5pt;height:14.25pt;flip:x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" strokecolor="#4579b8 [3044]">
                <v:stroke endarrow="block"/>
              </v:shape>
            </w:pict>
          </mc:Fallback>
        </mc:AlternateContent>
      </w:r>
      <w:r w:rsidRPr="004D2739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917312" behindDoc="0" locked="0" layoutInCell="1" allowOverlap="1" wp14:anchorId="60AA0F7F" wp14:editId="77216A7A">
                <wp:simplePos x="0" y="0"/>
                <wp:positionH relativeFrom="margin">
                  <wp:posOffset>4829175</wp:posOffset>
                </wp:positionH>
                <wp:positionV relativeFrom="paragraph">
                  <wp:posOffset>8890</wp:posOffset>
                </wp:positionV>
                <wp:extent cx="1076325" cy="438150"/>
                <wp:effectExtent l="57150" t="38100" r="85725" b="95250"/>
                <wp:wrapSquare wrapText="bothSides"/>
                <wp:docPr id="2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438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CDE7E" w14:textId="77777777" w:rsidR="005349CD" w:rsidRDefault="005349CD" w:rsidP="005349CD"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เข้าชมพื้นที่ปลูก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A0F7F" id="_x0000_s1036" type="#_x0000_t202" style="position:absolute;left:0;text-align:left;margin-left:380.25pt;margin-top:.7pt;width:84.75pt;height:34.5pt;z-index:251917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2AECDE7E" w14:textId="77777777" w:rsidR="005349CD" w:rsidRDefault="005349CD" w:rsidP="005349CD"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  <w:r>
                        <w:rPr>
                          <w:rFonts w:hint="cs"/>
                          <w:cs/>
                        </w:rPr>
                        <w:t>เข้าชมพื้นที่ปลูก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57FEC760" wp14:editId="64338DDB">
                <wp:simplePos x="0" y="0"/>
                <wp:positionH relativeFrom="column">
                  <wp:posOffset>3933825</wp:posOffset>
                </wp:positionH>
                <wp:positionV relativeFrom="paragraph">
                  <wp:posOffset>18415</wp:posOffset>
                </wp:positionV>
                <wp:extent cx="866775" cy="190500"/>
                <wp:effectExtent l="0" t="0" r="66675" b="76200"/>
                <wp:wrapNone/>
                <wp:docPr id="307" name="Straight Arrow Connector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E1F895" id="Straight Arrow Connector 307" o:spid="_x0000_s1026" type="#_x0000_t32" style="position:absolute;margin-left:309.75pt;margin-top:1.45pt;width:68.25pt;height:1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" strokecolor="#4579b8 [3044]">
                <v:stroke endarrow="block"/>
              </v:shape>
            </w:pict>
          </mc:Fallback>
        </mc:AlternateContent>
      </w:r>
    </w:p>
    <w:p w14:paraId="0EE9911C" w14:textId="77777777" w:rsidR="005349CD" w:rsidRPr="00DE1220" w:rsidRDefault="005349CD" w:rsidP="005349CD">
      <w:pPr>
        <w:pStyle w:val="ListParagrap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8D5FE8D" wp14:editId="34932198">
                <wp:simplePos x="0" y="0"/>
                <wp:positionH relativeFrom="column">
                  <wp:posOffset>1219200</wp:posOffset>
                </wp:positionH>
                <wp:positionV relativeFrom="paragraph">
                  <wp:posOffset>143510</wp:posOffset>
                </wp:positionV>
                <wp:extent cx="0" cy="561975"/>
                <wp:effectExtent l="76200" t="0" r="57150" b="47625"/>
                <wp:wrapNone/>
                <wp:docPr id="320" name="Straight Arrow Connector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FC5E36" id="Straight Arrow Connector 320" o:spid="_x0000_s1026" type="#_x0000_t32" style="position:absolute;margin-left:96pt;margin-top:11.3pt;width:0;height:44.25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" strokecolor="#4579b8 [3044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B7C8ACE" wp14:editId="43E5B85C">
                <wp:simplePos x="0" y="0"/>
                <wp:positionH relativeFrom="column">
                  <wp:posOffset>1866900</wp:posOffset>
                </wp:positionH>
                <wp:positionV relativeFrom="paragraph">
                  <wp:posOffset>67310</wp:posOffset>
                </wp:positionV>
                <wp:extent cx="809625" cy="438150"/>
                <wp:effectExtent l="0" t="0" r="66675" b="57150"/>
                <wp:wrapNone/>
                <wp:docPr id="311" name="Straight Arrow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0651D9" id="Straight Arrow Connector 311" o:spid="_x0000_s1026" type="#_x0000_t32" style="position:absolute;margin-left:147pt;margin-top:5.3pt;width:63.75pt;height:34.5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" strokecolor="#4579b8 [3044]">
                <v:stroke endarrow="block"/>
              </v:shape>
            </w:pict>
          </mc:Fallback>
        </mc:AlternateContent>
      </w:r>
    </w:p>
    <w:p w14:paraId="317097F8" w14:textId="77777777" w:rsidR="005349CD" w:rsidRPr="00DE1220" w:rsidRDefault="005349CD" w:rsidP="005349CD">
      <w:pPr>
        <w:pStyle w:val="ListParagrap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5EDE6BC0" wp14:editId="15D885C9">
                <wp:simplePos x="0" y="0"/>
                <wp:positionH relativeFrom="column">
                  <wp:posOffset>5467350</wp:posOffset>
                </wp:positionH>
                <wp:positionV relativeFrom="paragraph">
                  <wp:posOffset>144780</wp:posOffset>
                </wp:positionV>
                <wp:extent cx="104775" cy="1200150"/>
                <wp:effectExtent l="0" t="0" r="66675" b="57150"/>
                <wp:wrapNone/>
                <wp:docPr id="309" name="Straight Arrow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1200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78845" id="Straight Arrow Connector 309" o:spid="_x0000_s1026" type="#_x0000_t32" style="position:absolute;margin-left:430.5pt;margin-top:11.4pt;width:8.25pt;height:94.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" strokecolor="#4579b8 [3044]">
                <v:stroke endarrow="block"/>
              </v:shape>
            </w:pict>
          </mc:Fallback>
        </mc:AlternateContent>
      </w:r>
    </w:p>
    <w:p w14:paraId="4782D2CB" w14:textId="77777777" w:rsidR="005349CD" w:rsidRPr="00DE1220" w:rsidRDefault="005349CD" w:rsidP="005349CD">
      <w:pPr>
        <w:pStyle w:val="ListParagraph"/>
        <w:rPr>
          <w:rFonts w:ascii="TH SarabunIT๙" w:hAnsi="TH SarabunIT๙" w:cs="TH SarabunIT๙"/>
        </w:rPr>
      </w:pPr>
    </w:p>
    <w:p w14:paraId="00DD9D73" w14:textId="77777777" w:rsidR="005349CD" w:rsidRPr="00DE1220" w:rsidRDefault="005349CD" w:rsidP="005349CD">
      <w:pPr>
        <w:pStyle w:val="ListParagraph"/>
        <w:rPr>
          <w:rFonts w:ascii="TH SarabunIT๙" w:hAnsi="TH SarabunIT๙" w:cs="TH SarabunIT๙"/>
        </w:rPr>
      </w:pPr>
      <w:r w:rsidRPr="004D2739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918336" behindDoc="0" locked="0" layoutInCell="1" allowOverlap="1" wp14:anchorId="2E912C1D" wp14:editId="125621F0">
                <wp:simplePos x="0" y="0"/>
                <wp:positionH relativeFrom="column">
                  <wp:posOffset>2676525</wp:posOffset>
                </wp:positionH>
                <wp:positionV relativeFrom="paragraph">
                  <wp:posOffset>13335</wp:posOffset>
                </wp:positionV>
                <wp:extent cx="1428750" cy="619125"/>
                <wp:effectExtent l="57150" t="38100" r="76200" b="104775"/>
                <wp:wrapSquare wrapText="bothSides"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6191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E6F41" w14:textId="5E6294BC" w:rsidR="005349CD" w:rsidRDefault="005349CD" w:rsidP="005349CD">
                            <w:r>
                              <w:rPr>
                                <w:rFonts w:hint="cs"/>
                                <w:cs/>
                              </w:rPr>
                              <w:t>จดบันทึกและ</w:t>
                            </w:r>
                            <w:r w:rsidR="007F456A">
                              <w:rPr>
                                <w:rFonts w:hint="cs"/>
                                <w:cs/>
                              </w:rPr>
                              <w:t>ถ่าย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รูปอุปกรณ</w:t>
                            </w:r>
                            <w:r w:rsidR="00850770">
                              <w:rPr>
                                <w:rFonts w:hint="cs"/>
                                <w:cs/>
                              </w:rPr>
                              <w:t>์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ที่มีความเสียหาย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12C1D" id="_x0000_s1037" type="#_x0000_t202" style="position:absolute;left:0;text-align:left;margin-left:210.75pt;margin-top:1.05pt;width:112.5pt;height:48.75pt;z-index:251918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5C4E6F41" w14:textId="5E6294BC" w:rsidR="005349CD" w:rsidRDefault="005349CD" w:rsidP="005349CD">
                      <w:r>
                        <w:rPr>
                          <w:rFonts w:hint="cs"/>
                          <w:cs/>
                        </w:rPr>
                        <w:t>จดบันทึกและ</w:t>
                      </w:r>
                      <w:r w:rsidR="007F456A">
                        <w:rPr>
                          <w:rFonts w:hint="cs"/>
                          <w:cs/>
                        </w:rPr>
                        <w:t>ถ่าย</w:t>
                      </w:r>
                      <w:r>
                        <w:rPr>
                          <w:rFonts w:hint="cs"/>
                          <w:cs/>
                        </w:rPr>
                        <w:t>รูปอุปกรณ</w:t>
                      </w:r>
                      <w:r w:rsidR="00850770">
                        <w:rPr>
                          <w:rFonts w:hint="cs"/>
                          <w:cs/>
                        </w:rPr>
                        <w:t>์</w:t>
                      </w:r>
                      <w:r>
                        <w:rPr>
                          <w:rFonts w:hint="cs"/>
                          <w:cs/>
                        </w:rPr>
                        <w:t>ที่มีความเสียหาย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EE073D" w14:textId="77777777" w:rsidR="005349CD" w:rsidRPr="00DE1220" w:rsidRDefault="005349CD" w:rsidP="005349CD">
      <w:pPr>
        <w:pStyle w:val="ListParagraph"/>
        <w:rPr>
          <w:rFonts w:ascii="TH SarabunIT๙" w:hAnsi="TH SarabunIT๙" w:cs="TH SarabunIT๙"/>
        </w:rPr>
      </w:pPr>
      <w:r w:rsidRPr="00930A6E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920384" behindDoc="0" locked="0" layoutInCell="1" allowOverlap="1" wp14:anchorId="0D60C005" wp14:editId="53B32C66">
                <wp:simplePos x="0" y="0"/>
                <wp:positionH relativeFrom="column">
                  <wp:posOffset>676275</wp:posOffset>
                </wp:positionH>
                <wp:positionV relativeFrom="paragraph">
                  <wp:posOffset>3810</wp:posOffset>
                </wp:positionV>
                <wp:extent cx="1152525" cy="1404620"/>
                <wp:effectExtent l="57150" t="38100" r="85725" b="103505"/>
                <wp:wrapSquare wrapText="bothSides"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D16171" w14:textId="77777777" w:rsidR="005349CD" w:rsidRDefault="005349CD" w:rsidP="005349CD">
                            <w:r>
                              <w:rPr>
                                <w:rFonts w:hint="cs"/>
                                <w:cs/>
                              </w:rPr>
                              <w:t>ปฏิบัติงานตามปกติ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60C005" id="_x0000_s1038" type="#_x0000_t202" style="position:absolute;left:0;text-align:left;margin-left:53.25pt;margin-top:.3pt;width:90.75pt;height:110.6pt;z-index:251920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style="mso-fit-shape-to-text:t">
                  <w:txbxContent>
                    <w:p w14:paraId="03D16171" w14:textId="77777777" w:rsidR="005349CD" w:rsidRDefault="005349CD" w:rsidP="005349CD">
                      <w:r>
                        <w:rPr>
                          <w:rFonts w:hint="cs"/>
                          <w:cs/>
                        </w:rPr>
                        <w:t>ปฏิบัติงานตามปกติ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988D6C" w14:textId="77777777" w:rsidR="005349CD" w:rsidRPr="00DE1220" w:rsidRDefault="005349CD" w:rsidP="005349CD">
      <w:pPr>
        <w:pStyle w:val="ListParagraph"/>
        <w:rPr>
          <w:rFonts w:ascii="TH SarabunIT๙" w:hAnsi="TH SarabunIT๙" w:cs="TH SarabunIT๙"/>
        </w:rPr>
      </w:pPr>
    </w:p>
    <w:p w14:paraId="35763A82" w14:textId="77777777" w:rsidR="005349CD" w:rsidRPr="00DE1220" w:rsidRDefault="005349CD" w:rsidP="005349CD">
      <w:pPr>
        <w:pStyle w:val="ListParagrap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1BBB21D2" wp14:editId="750D23D1">
                <wp:simplePos x="0" y="0"/>
                <wp:positionH relativeFrom="column">
                  <wp:posOffset>1838324</wp:posOffset>
                </wp:positionH>
                <wp:positionV relativeFrom="paragraph">
                  <wp:posOffset>169545</wp:posOffset>
                </wp:positionV>
                <wp:extent cx="847725" cy="292735"/>
                <wp:effectExtent l="38100" t="38100" r="28575" b="31115"/>
                <wp:wrapNone/>
                <wp:docPr id="316" name="Straight Arrow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47725" cy="2927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A8A9F" id="Straight Arrow Connector 316" o:spid="_x0000_s1026" type="#_x0000_t32" style="position:absolute;margin-left:144.75pt;margin-top:13.35pt;width:66.75pt;height:23.05pt;flip:x y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" strokecolor="#4579b8 [3044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424016A" wp14:editId="4456F5FB">
                <wp:simplePos x="0" y="0"/>
                <wp:positionH relativeFrom="column">
                  <wp:posOffset>3381375</wp:posOffset>
                </wp:positionH>
                <wp:positionV relativeFrom="paragraph">
                  <wp:posOffset>149860</wp:posOffset>
                </wp:positionV>
                <wp:extent cx="9525" cy="229870"/>
                <wp:effectExtent l="76200" t="0" r="66675" b="55880"/>
                <wp:wrapNone/>
                <wp:docPr id="312" name="Straight Arrow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298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E44ECB" id="Straight Arrow Connector 312" o:spid="_x0000_s1026" type="#_x0000_t32" style="position:absolute;margin-left:266.25pt;margin-top:11.8pt;width:.75pt;height:18.1pt;flip:x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" strokecolor="#4579b8 [3044]">
                <v:stroke endarrow="block"/>
              </v:shape>
            </w:pict>
          </mc:Fallback>
        </mc:AlternateContent>
      </w:r>
    </w:p>
    <w:p w14:paraId="13AF51A4" w14:textId="77777777" w:rsidR="005349CD" w:rsidRPr="00DE1220" w:rsidRDefault="005349CD" w:rsidP="005349CD">
      <w:pPr>
        <w:pStyle w:val="ListParagrap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57277A0B" wp14:editId="2081EC5D">
                <wp:simplePos x="0" y="0"/>
                <wp:positionH relativeFrom="column">
                  <wp:posOffset>1247775</wp:posOffset>
                </wp:positionH>
                <wp:positionV relativeFrom="paragraph">
                  <wp:posOffset>17780</wp:posOffset>
                </wp:positionV>
                <wp:extent cx="0" cy="219075"/>
                <wp:effectExtent l="76200" t="0" r="57150" b="47625"/>
                <wp:wrapNone/>
                <wp:docPr id="319" name="Straight Arrow Connector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97BB92" id="Straight Arrow Connector 319" o:spid="_x0000_s1026" type="#_x0000_t32" style="position:absolute;margin-left:98.25pt;margin-top:1.4pt;width:0;height:17.2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" strokecolor="#4579b8 [3044]">
                <v:stroke endarrow="block"/>
              </v:shape>
            </w:pict>
          </mc:Fallback>
        </mc:AlternateContent>
      </w:r>
    </w:p>
    <w:p w14:paraId="47DBADD6" w14:textId="77777777" w:rsidR="005349CD" w:rsidRPr="00DE1220" w:rsidRDefault="005349CD" w:rsidP="005349CD">
      <w:pPr>
        <w:pStyle w:val="ListParagraph"/>
        <w:rPr>
          <w:rFonts w:ascii="TH SarabunIT๙" w:hAnsi="TH SarabunIT๙" w:cs="TH SarabunIT๙"/>
        </w:rPr>
      </w:pPr>
      <w:r w:rsidRPr="00930A6E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922432" behindDoc="0" locked="0" layoutInCell="1" allowOverlap="1" wp14:anchorId="335562A2" wp14:editId="6DB5B931">
                <wp:simplePos x="0" y="0"/>
                <wp:positionH relativeFrom="column">
                  <wp:posOffset>800100</wp:posOffset>
                </wp:positionH>
                <wp:positionV relativeFrom="paragraph">
                  <wp:posOffset>57150</wp:posOffset>
                </wp:positionV>
                <wp:extent cx="866775" cy="390525"/>
                <wp:effectExtent l="57150" t="38100" r="85725" b="104775"/>
                <wp:wrapSquare wrapText="bothSides"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905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951FC" w14:textId="77777777" w:rsidR="005349CD" w:rsidRDefault="005349CD" w:rsidP="005349CD">
                            <w:r>
                              <w:rPr>
                                <w:rFonts w:hint="cs"/>
                                <w:cs/>
                              </w:rPr>
                              <w:t>กรณีฉุกเฉิน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562A2" id="_x0000_s1039" type="#_x0000_t202" style="position:absolute;left:0;text-align:left;margin-left:63pt;margin-top:4.5pt;width:68.25pt;height:30.75pt;z-index:251922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4AF951FC" w14:textId="77777777" w:rsidR="005349CD" w:rsidRDefault="005349CD" w:rsidP="005349CD">
                      <w:r>
                        <w:rPr>
                          <w:rFonts w:hint="cs"/>
                          <w:cs/>
                        </w:rPr>
                        <w:t>กรณีฉุกเฉิน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D2739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919360" behindDoc="0" locked="0" layoutInCell="1" allowOverlap="1" wp14:anchorId="6F8E6C8E" wp14:editId="45E7892F">
                <wp:simplePos x="0" y="0"/>
                <wp:positionH relativeFrom="column">
                  <wp:posOffset>2714625</wp:posOffset>
                </wp:positionH>
                <wp:positionV relativeFrom="paragraph">
                  <wp:posOffset>9525</wp:posOffset>
                </wp:positionV>
                <wp:extent cx="1990725" cy="485775"/>
                <wp:effectExtent l="57150" t="38100" r="85725" b="104775"/>
                <wp:wrapSquare wrapText="bothSides"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485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80B81" w14:textId="77777777" w:rsidR="005349CD" w:rsidRDefault="005349CD" w:rsidP="005349CD">
                            <w:r>
                              <w:rPr>
                                <w:rFonts w:hint="cs"/>
                                <w:cs/>
                              </w:rPr>
                              <w:t>แจ้งเจ้าหน้าที่ที่รับผิดชอบเพื่อแก้ไข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E6C8E" id="_x0000_s1040" type="#_x0000_t202" style="position:absolute;left:0;text-align:left;margin-left:213.75pt;margin-top:.75pt;width:156.75pt;height:38.25pt;z-index:251919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5FF80B81" w14:textId="77777777" w:rsidR="005349CD" w:rsidRDefault="005349CD" w:rsidP="005349CD">
                      <w:r>
                        <w:rPr>
                          <w:rFonts w:hint="cs"/>
                          <w:cs/>
                        </w:rPr>
                        <w:t>แจ้งเจ้าหน้าที่ที่รับผิดชอบเพื่อแก้ไข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A8B97E" w14:textId="77777777" w:rsidR="005349CD" w:rsidRPr="00DE1220" w:rsidRDefault="005349CD" w:rsidP="005349CD">
      <w:pPr>
        <w:pStyle w:val="ListParagraph"/>
        <w:rPr>
          <w:rFonts w:ascii="TH SarabunIT๙" w:hAnsi="TH SarabunIT๙" w:cs="TH SarabunIT๙"/>
        </w:rPr>
      </w:pPr>
      <w:r w:rsidRPr="00644A0C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932672" behindDoc="0" locked="0" layoutInCell="1" allowOverlap="1" wp14:anchorId="5E86A4D1" wp14:editId="6E6DD079">
                <wp:simplePos x="0" y="0"/>
                <wp:positionH relativeFrom="column">
                  <wp:posOffset>5219700</wp:posOffset>
                </wp:positionH>
                <wp:positionV relativeFrom="paragraph">
                  <wp:posOffset>10795</wp:posOffset>
                </wp:positionV>
                <wp:extent cx="1190625" cy="438150"/>
                <wp:effectExtent l="57150" t="38100" r="85725" b="95250"/>
                <wp:wrapSquare wrapText="bothSides"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38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FC6C7" w14:textId="77777777" w:rsidR="005349CD" w:rsidRDefault="005349CD" w:rsidP="005349CD">
                            <w:r>
                              <w:rPr>
                                <w:rFonts w:hint="cs"/>
                                <w:cs/>
                              </w:rPr>
                              <w:t>ออกจากพื้นที่ปลูก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6A4D1" id="_x0000_s1041" type="#_x0000_t202" style="position:absolute;left:0;text-align:left;margin-left:411pt;margin-top:.85pt;width:93.75pt;height:34.5pt;z-index:25193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6B4FC6C7" w14:textId="77777777" w:rsidR="005349CD" w:rsidRDefault="005349CD" w:rsidP="005349CD">
                      <w:r>
                        <w:rPr>
                          <w:rFonts w:hint="cs"/>
                          <w:cs/>
                        </w:rPr>
                        <w:t>ออกจากพื้นที่ปลูก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E0ECF1" w14:textId="77777777" w:rsidR="005349CD" w:rsidRPr="00DE1220" w:rsidRDefault="005349CD" w:rsidP="005349CD">
      <w:pPr>
        <w:pStyle w:val="ListParagrap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5E3970A" wp14:editId="07260F76">
                <wp:simplePos x="0" y="0"/>
                <wp:positionH relativeFrom="column">
                  <wp:posOffset>1311910</wp:posOffset>
                </wp:positionH>
                <wp:positionV relativeFrom="paragraph">
                  <wp:posOffset>116205</wp:posOffset>
                </wp:positionV>
                <wp:extent cx="21590" cy="247650"/>
                <wp:effectExtent l="57150" t="0" r="54610" b="57150"/>
                <wp:wrapNone/>
                <wp:docPr id="318" name="Straight Arrow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34F53F" id="Straight Arrow Connector 318" o:spid="_x0000_s1026" type="#_x0000_t32" style="position:absolute;margin-left:103.3pt;margin-top:9.15pt;width:1.7pt;height:19.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" strokecolor="#4579b8 [3044]">
                <v:stroke endarrow="block"/>
              </v:shape>
            </w:pict>
          </mc:Fallback>
        </mc:AlternateContent>
      </w:r>
    </w:p>
    <w:p w14:paraId="5FEEAF0B" w14:textId="77777777" w:rsidR="005349CD" w:rsidRPr="00DE1220" w:rsidRDefault="005349CD" w:rsidP="005349CD">
      <w:pPr>
        <w:pStyle w:val="ListParagraph"/>
        <w:rPr>
          <w:rFonts w:ascii="TH SarabunIT๙" w:hAnsi="TH SarabunIT๙" w:cs="TH SarabunIT๙"/>
        </w:rPr>
      </w:pPr>
      <w:r w:rsidRPr="00930A6E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921408" behindDoc="0" locked="0" layoutInCell="1" allowOverlap="1" wp14:anchorId="5A2BD784" wp14:editId="5EF7BEE3">
                <wp:simplePos x="0" y="0"/>
                <wp:positionH relativeFrom="column">
                  <wp:posOffset>762000</wp:posOffset>
                </wp:positionH>
                <wp:positionV relativeFrom="paragraph">
                  <wp:posOffset>165100</wp:posOffset>
                </wp:positionV>
                <wp:extent cx="2028825" cy="733425"/>
                <wp:effectExtent l="57150" t="38100" r="85725" b="104775"/>
                <wp:wrapSquare wrapText="bothSides"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733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522BDC" w14:textId="77777777" w:rsidR="005349CD" w:rsidRDefault="005349CD" w:rsidP="005349CD">
                            <w:r>
                              <w:rPr>
                                <w:rFonts w:hint="cs"/>
                                <w:cs/>
                              </w:rPr>
                              <w:t>ติดต่อสถานีตำรวจท้องถิ่นและผู้ดูแล</w:t>
                            </w:r>
                          </w:p>
                          <w:p w14:paraId="38695FFA" w14:textId="1CCC8BC9" w:rsidR="005349CD" w:rsidRDefault="00AB0EC4" w:rsidP="005349CD">
                            <w:r>
                              <w:rPr>
                                <w:rFonts w:hint="cs"/>
                                <w:cs/>
                              </w:rPr>
                              <w:t xml:space="preserve">       แจ้งให้กรมรับทราบ</w:t>
                            </w:r>
                            <w:r w:rsidR="005349CD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  <w:p w14:paraId="3D93D77B" w14:textId="77777777" w:rsidR="005349CD" w:rsidRDefault="005349CD" w:rsidP="005349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BD784" id="_x0000_s1042" type="#_x0000_t202" style="position:absolute;left:0;text-align:left;margin-left:60pt;margin-top:13pt;width:159.75pt;height:57.75pt;z-index:25192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31522BDC" w14:textId="77777777" w:rsidR="005349CD" w:rsidRDefault="005349CD" w:rsidP="005349CD">
                      <w:r>
                        <w:rPr>
                          <w:rFonts w:hint="cs"/>
                          <w:cs/>
                        </w:rPr>
                        <w:t>ติดต่อสถานีตำรวจท้องถิ่นและผู้ดูแล</w:t>
                      </w:r>
                    </w:p>
                    <w:p w14:paraId="38695FFA" w14:textId="1CCC8BC9" w:rsidR="005349CD" w:rsidRDefault="00AB0EC4" w:rsidP="005349CD">
                      <w:r>
                        <w:rPr>
                          <w:rFonts w:hint="cs"/>
                          <w:cs/>
                        </w:rPr>
                        <w:t xml:space="preserve">       แจ้งให้กรมรับทราบ</w:t>
                      </w:r>
                      <w:r w:rsidR="005349CD"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  <w:p w14:paraId="3D93D77B" w14:textId="77777777" w:rsidR="005349CD" w:rsidRDefault="005349CD" w:rsidP="005349CD"/>
                  </w:txbxContent>
                </v:textbox>
                <w10:wrap type="square"/>
              </v:shape>
            </w:pict>
          </mc:Fallback>
        </mc:AlternateContent>
      </w:r>
    </w:p>
    <w:p w14:paraId="62BE1C80" w14:textId="77777777" w:rsidR="005349CD" w:rsidRPr="00DE1220" w:rsidRDefault="005349CD" w:rsidP="005349CD">
      <w:pPr>
        <w:pStyle w:val="ListParagrap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32583CBB" w14:textId="77777777" w:rsidR="005349CD" w:rsidRPr="00612046" w:rsidRDefault="005349CD" w:rsidP="005349CD">
      <w:pPr>
        <w:pStyle w:val="ListParagrap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</w:t>
      </w:r>
    </w:p>
    <w:p w14:paraId="7E1EB0CA" w14:textId="77777777" w:rsidR="005349CD" w:rsidRPr="00DE1220" w:rsidRDefault="005349CD" w:rsidP="005349CD">
      <w:pPr>
        <w:pStyle w:val="ListParagraph"/>
        <w:rPr>
          <w:rFonts w:ascii="TH SarabunIT๙" w:hAnsi="TH SarabunIT๙" w:cs="TH SarabunIT๙"/>
        </w:rPr>
      </w:pPr>
    </w:p>
    <w:p w14:paraId="7A7133EF" w14:textId="77777777" w:rsidR="005349CD" w:rsidRPr="00DE1220" w:rsidRDefault="005349CD" w:rsidP="005349CD">
      <w:pPr>
        <w:pStyle w:val="ListParagraph"/>
        <w:rPr>
          <w:rFonts w:ascii="TH SarabunIT๙" w:hAnsi="TH SarabunIT๙" w:cs="TH SarabunIT๙"/>
        </w:rPr>
      </w:pPr>
    </w:p>
    <w:p w14:paraId="5CF4A794" w14:textId="77777777" w:rsidR="00790ECD" w:rsidRPr="00E32CEF" w:rsidRDefault="00790ECD" w:rsidP="00E32CEF">
      <w:pPr>
        <w:rPr>
          <w:rFonts w:ascii="TH SarabunPSK" w:hAnsi="TH SarabunPSK" w:cs="TH SarabunPSK"/>
        </w:rPr>
      </w:pPr>
    </w:p>
    <w:p w14:paraId="30F06E19" w14:textId="6AB3B43C" w:rsidR="0095702C" w:rsidRDefault="0095702C" w:rsidP="0095702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E122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ตัวอย่างแบบฟอร์มการขออนุญาตเข้าพื้นที่ปลูกกัญชา</w:t>
      </w:r>
      <w:r w:rsidR="00AA3985">
        <w:rPr>
          <w:rFonts w:ascii="TH SarabunIT๙" w:hAnsi="TH SarabunIT๙" w:cs="TH SarabunIT๙" w:hint="cs"/>
          <w:b/>
          <w:bCs/>
          <w:sz w:val="32"/>
          <w:szCs w:val="32"/>
          <w:cs/>
        </w:rPr>
        <w:t>/แปรรูป</w:t>
      </w:r>
    </w:p>
    <w:p w14:paraId="12BC80D6" w14:textId="77777777" w:rsidR="0095702C" w:rsidRDefault="0095702C" w:rsidP="0095702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4A75DB8" w14:textId="468B1051" w:rsidR="0095702C" w:rsidRPr="00C7302E" w:rsidRDefault="0095702C" w:rsidP="0095702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302E">
        <w:rPr>
          <w:rFonts w:ascii="TH SarabunIT๙" w:hAnsi="TH SarabunIT๙" w:cs="TH SarabunIT๙" w:hint="cs"/>
          <w:sz w:val="32"/>
          <w:szCs w:val="32"/>
          <w:cs/>
        </w:rPr>
        <w:t>สถานที่</w:t>
      </w:r>
      <w:r>
        <w:rPr>
          <w:rFonts w:ascii="TH SarabunIT๙" w:hAnsi="TH SarabunIT๙" w:cs="TH SarabunIT๙" w:hint="cs"/>
          <w:sz w:val="32"/>
          <w:szCs w:val="32"/>
          <w:cs/>
        </w:rPr>
        <w:t>ปลูกกัญชา</w:t>
      </w:r>
      <w:r w:rsidR="00AA3985">
        <w:rPr>
          <w:rFonts w:ascii="TH SarabunIT๙" w:hAnsi="TH SarabunIT๙" w:cs="TH SarabunIT๙" w:hint="cs"/>
          <w:sz w:val="32"/>
          <w:szCs w:val="32"/>
          <w:cs/>
        </w:rPr>
        <w:t>/แปรรูป</w:t>
      </w:r>
      <w:r w:rsidR="00EB3CC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03C33CBB" w14:textId="7C8C7632" w:rsidR="0095702C" w:rsidRPr="00DE1220" w:rsidRDefault="0095702C" w:rsidP="0095702C">
      <w:pPr>
        <w:pStyle w:val="ListParagraph"/>
        <w:tabs>
          <w:tab w:val="left" w:pos="0"/>
          <w:tab w:val="left" w:pos="9356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</w:t>
      </w:r>
      <w:r w:rsidR="00EB3CC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</w:p>
    <w:p w14:paraId="73FD8016" w14:textId="77777777" w:rsidR="0095702C" w:rsidRDefault="0095702C" w:rsidP="0095702C">
      <w:pPr>
        <w:pStyle w:val="ListParagraph"/>
        <w:ind w:left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ผู้ขออนุญาต....................................................................เลขบัตรประจำตัวประชาชน.......................................................</w:t>
      </w:r>
    </w:p>
    <w:p w14:paraId="5F27C7FF" w14:textId="77777777" w:rsidR="0095702C" w:rsidRDefault="0095702C" w:rsidP="0095702C">
      <w:pPr>
        <w:pStyle w:val="ListParagraph"/>
        <w:ind w:left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ที่อยู่ตามบัตรประจำตัวประชาชน........................................................................................................................................</w:t>
      </w:r>
    </w:p>
    <w:p w14:paraId="14307328" w14:textId="77777777" w:rsidR="0095702C" w:rsidRDefault="0095702C" w:rsidP="0095702C">
      <w:pPr>
        <w:pStyle w:val="ListParagraph"/>
        <w:ind w:left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21BE8021" w14:textId="77777777" w:rsidR="0095702C" w:rsidRDefault="0095702C" w:rsidP="0095702C">
      <w:pPr>
        <w:pStyle w:val="ListParagraph"/>
        <w:ind w:left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เบอร์โทรศัพท์.................................................</w:t>
      </w:r>
    </w:p>
    <w:p w14:paraId="36E202F2" w14:textId="796B6C8B" w:rsidR="00AA3985" w:rsidRDefault="0095702C" w:rsidP="0095702C">
      <w:pPr>
        <w:pStyle w:val="ListParagraph"/>
        <w:ind w:left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มีความประสงค์ขออนุญาตเข้าพื้นที่ปลูกกัญชา</w:t>
      </w:r>
      <w:r w:rsidR="00AA3985">
        <w:rPr>
          <w:rFonts w:ascii="TH SarabunIT๙" w:hAnsi="TH SarabunIT๙" w:cs="TH SarabunIT๙" w:hint="cs"/>
          <w:sz w:val="32"/>
          <w:szCs w:val="32"/>
          <w:cs/>
        </w:rPr>
        <w:t>/แปรรูป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เพื่อ.........................................</w:t>
      </w:r>
      <w:r w:rsidR="00AA398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</w:p>
    <w:p w14:paraId="3257550F" w14:textId="359BC15C" w:rsidR="0095702C" w:rsidRDefault="0095702C" w:rsidP="0095702C">
      <w:pPr>
        <w:pStyle w:val="ListParagraph"/>
        <w:ind w:left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เวลา.....................น. ถึงเวลา......</w:t>
      </w:r>
      <w:r w:rsidR="00AA3985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............น.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2409"/>
        <w:gridCol w:w="2268"/>
      </w:tblGrid>
      <w:tr w:rsidR="0095702C" w14:paraId="1ADE47F8" w14:textId="77777777" w:rsidTr="0061381D">
        <w:tc>
          <w:tcPr>
            <w:tcW w:w="4957" w:type="dxa"/>
            <w:gridSpan w:val="2"/>
          </w:tcPr>
          <w:p w14:paraId="5B66EBE7" w14:textId="77777777" w:rsidR="0095702C" w:rsidRDefault="0095702C" w:rsidP="0061381D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อนุญาต</w:t>
            </w:r>
          </w:p>
        </w:tc>
        <w:tc>
          <w:tcPr>
            <w:tcW w:w="4677" w:type="dxa"/>
            <w:gridSpan w:val="2"/>
          </w:tcPr>
          <w:p w14:paraId="1674D363" w14:textId="77777777" w:rsidR="0095702C" w:rsidRDefault="0095702C" w:rsidP="0061381D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ไม่อนุญาต</w:t>
            </w:r>
          </w:p>
        </w:tc>
      </w:tr>
      <w:tr w:rsidR="0095702C" w14:paraId="73FBADD5" w14:textId="77777777" w:rsidTr="0061381D">
        <w:tc>
          <w:tcPr>
            <w:tcW w:w="2547" w:type="dxa"/>
          </w:tcPr>
          <w:p w14:paraId="5C7BC81D" w14:textId="77777777" w:rsidR="0095702C" w:rsidRDefault="0095702C" w:rsidP="0061381D">
            <w:pPr>
              <w:pStyle w:val="ListParagraph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B8E445" w14:textId="77777777" w:rsidR="0095702C" w:rsidRDefault="0095702C" w:rsidP="0061381D">
            <w:pPr>
              <w:pStyle w:val="ListParagraph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</w:t>
            </w:r>
          </w:p>
          <w:p w14:paraId="3719D57A" w14:textId="77777777" w:rsidR="0095702C" w:rsidRDefault="0095702C" w:rsidP="0061381D">
            <w:pPr>
              <w:pStyle w:val="ListParagraph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(......................................)</w:t>
            </w:r>
          </w:p>
          <w:p w14:paraId="20E0830B" w14:textId="09AA7F59" w:rsidR="007F456A" w:rsidRDefault="007F456A" w:rsidP="007F456A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จนท.ดูแลพื้นที่ปลูก</w:t>
            </w:r>
          </w:p>
          <w:p w14:paraId="53DDDA3D" w14:textId="77777777" w:rsidR="0095702C" w:rsidRDefault="0095702C" w:rsidP="0061381D">
            <w:pPr>
              <w:pStyle w:val="ListParagraph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วันที่...............................</w:t>
            </w:r>
          </w:p>
          <w:p w14:paraId="010A43C9" w14:textId="77777777" w:rsidR="0095702C" w:rsidRDefault="0095702C" w:rsidP="0061381D">
            <w:pPr>
              <w:pStyle w:val="ListParagraph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01D71F89" w14:textId="77777777" w:rsidR="0095702C" w:rsidRDefault="0095702C" w:rsidP="0061381D">
            <w:pPr>
              <w:pStyle w:val="ListParagraph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E17003" w14:textId="77777777" w:rsidR="0095702C" w:rsidRDefault="0095702C" w:rsidP="0061381D">
            <w:pPr>
              <w:pStyle w:val="ListParagraph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</w:t>
            </w:r>
          </w:p>
          <w:p w14:paraId="4792ECA1" w14:textId="77777777" w:rsidR="0095702C" w:rsidRDefault="0095702C" w:rsidP="0061381D">
            <w:pPr>
              <w:pStyle w:val="ListParagraph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(....................................)</w:t>
            </w:r>
          </w:p>
          <w:p w14:paraId="5E597474" w14:textId="6E09D12C" w:rsidR="007F456A" w:rsidRDefault="007F456A" w:rsidP="007F456A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ผู้จัดการ</w:t>
            </w:r>
          </w:p>
          <w:p w14:paraId="34456A30" w14:textId="77777777" w:rsidR="0095702C" w:rsidRDefault="0095702C" w:rsidP="0061381D">
            <w:pPr>
              <w:pStyle w:val="ListParagraph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วันที่..............................</w:t>
            </w:r>
          </w:p>
        </w:tc>
        <w:tc>
          <w:tcPr>
            <w:tcW w:w="2409" w:type="dxa"/>
          </w:tcPr>
          <w:p w14:paraId="66078BC7" w14:textId="77777777" w:rsidR="0095702C" w:rsidRDefault="0095702C" w:rsidP="0061381D">
            <w:pPr>
              <w:pStyle w:val="ListParagraph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8A310D" w14:textId="77777777" w:rsidR="0095702C" w:rsidRDefault="0095702C" w:rsidP="0061381D">
            <w:pPr>
              <w:pStyle w:val="ListParagraph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</w:t>
            </w:r>
          </w:p>
          <w:p w14:paraId="32889ECF" w14:textId="77777777" w:rsidR="0095702C" w:rsidRDefault="0095702C" w:rsidP="0061381D">
            <w:pPr>
              <w:pStyle w:val="ListParagraph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(....................................)</w:t>
            </w:r>
          </w:p>
          <w:p w14:paraId="3E4131EF" w14:textId="77777777" w:rsidR="0095702C" w:rsidRDefault="0095702C" w:rsidP="0061381D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จนท.ดูแลพื้นที่ปลูก</w:t>
            </w:r>
          </w:p>
          <w:p w14:paraId="66256348" w14:textId="77777777" w:rsidR="0095702C" w:rsidRDefault="0095702C" w:rsidP="0061381D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2268" w:type="dxa"/>
          </w:tcPr>
          <w:p w14:paraId="435EA99B" w14:textId="77777777" w:rsidR="0095702C" w:rsidRDefault="0095702C" w:rsidP="0061381D">
            <w:pPr>
              <w:pStyle w:val="ListParagraph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9D8118" w14:textId="77777777" w:rsidR="0095702C" w:rsidRDefault="0095702C" w:rsidP="0061381D">
            <w:pPr>
              <w:pStyle w:val="ListParagraph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</w:t>
            </w:r>
          </w:p>
          <w:p w14:paraId="326E2AC5" w14:textId="77777777" w:rsidR="0095702C" w:rsidRDefault="0095702C" w:rsidP="0061381D">
            <w:pPr>
              <w:pStyle w:val="ListParagraph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(...................................)</w:t>
            </w:r>
          </w:p>
          <w:p w14:paraId="622A566A" w14:textId="2B019AB8" w:rsidR="007F456A" w:rsidRDefault="007F456A" w:rsidP="007F456A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ผู้จัดการ</w:t>
            </w:r>
          </w:p>
          <w:p w14:paraId="04D17ED7" w14:textId="77777777" w:rsidR="0095702C" w:rsidRDefault="0095702C" w:rsidP="0061381D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วันที่.............................</w:t>
            </w:r>
          </w:p>
        </w:tc>
      </w:tr>
    </w:tbl>
    <w:p w14:paraId="1C738071" w14:textId="77777777" w:rsidR="00300929" w:rsidRDefault="002A0DDD" w:rsidP="00DC5833">
      <w:pPr>
        <w:pStyle w:val="ListParagraph"/>
        <w:tabs>
          <w:tab w:val="left" w:pos="0"/>
          <w:tab w:val="left" w:pos="9356"/>
        </w:tabs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</w:p>
    <w:p w14:paraId="16132A52" w14:textId="77777777" w:rsidR="00A70501" w:rsidRDefault="00A70501" w:rsidP="0011400B">
      <w:pPr>
        <w:pStyle w:val="ListParagraph"/>
        <w:ind w:left="0"/>
        <w:jc w:val="center"/>
        <w:rPr>
          <w:rFonts w:ascii="TH SarabunPSK" w:hAnsi="TH SarabunPSK" w:cs="TH SarabunPSK"/>
          <w:sz w:val="32"/>
          <w:szCs w:val="32"/>
          <w:cs/>
        </w:rPr>
        <w:sectPr w:rsidR="00A70501" w:rsidSect="00932348">
          <w:pgSz w:w="12240" w:h="15840"/>
          <w:pgMar w:top="284" w:right="900" w:bottom="851" w:left="1440" w:header="294" w:footer="132" w:gutter="0"/>
          <w:pgNumType w:fmt="thaiNumbers"/>
          <w:cols w:space="720"/>
          <w:docGrid w:linePitch="360"/>
        </w:sectPr>
      </w:pPr>
    </w:p>
    <w:p w14:paraId="784B5943" w14:textId="77777777" w:rsidR="00F03C43" w:rsidRPr="00993E88" w:rsidRDefault="00F03C43" w:rsidP="0047377C">
      <w:pPr>
        <w:pStyle w:val="2"/>
        <w:numPr>
          <w:ilvl w:val="0"/>
          <w:numId w:val="4"/>
        </w:numPr>
        <w:spacing w:after="0" w:line="240" w:lineRule="auto"/>
        <w:ind w:left="567" w:hanging="283"/>
        <w:rPr>
          <w:rFonts w:ascii="TH SarabunIT๙" w:hAnsi="TH SarabunIT๙" w:cs="TH SarabunIT๙"/>
          <w:b/>
          <w:bCs/>
          <w:sz w:val="32"/>
          <w:szCs w:val="32"/>
        </w:rPr>
      </w:pPr>
      <w:r w:rsidRPr="00993E8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มาตรฐานการปฏิบัติงานด้านการเก็บเกี่ยว</w:t>
      </w:r>
    </w:p>
    <w:p w14:paraId="7DAC587F" w14:textId="77777777" w:rsidR="00F03C43" w:rsidRPr="007F456A" w:rsidRDefault="00F03C43" w:rsidP="0011400B">
      <w:pPr>
        <w:tabs>
          <w:tab w:val="left" w:pos="567"/>
        </w:tabs>
        <w:spacing w:after="0" w:line="240" w:lineRule="auto"/>
        <w:ind w:left="567" w:hanging="283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7F45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ผู้รับผิดชอบด้านการเก็บเกี่ยวประกอบด้วย   </w:t>
      </w:r>
    </w:p>
    <w:p w14:paraId="57CBF566" w14:textId="5DCD3CEA" w:rsidR="00F03C43" w:rsidRPr="007F456A" w:rsidRDefault="007F456A" w:rsidP="007F456A">
      <w:pPr>
        <w:pStyle w:val="2"/>
        <w:tabs>
          <w:tab w:val="left" w:pos="709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1.1</w:t>
      </w:r>
      <w:r w:rsidR="00DC5833" w:rsidRPr="007F456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</w:t>
      </w:r>
    </w:p>
    <w:p w14:paraId="5198B3D5" w14:textId="7EFC2605" w:rsidR="007F456A" w:rsidRPr="007F456A" w:rsidRDefault="007F456A" w:rsidP="007F456A">
      <w:pPr>
        <w:ind w:left="568" w:firstLine="1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1.2.....................................................................</w:t>
      </w:r>
    </w:p>
    <w:p w14:paraId="46922E3C" w14:textId="77777777" w:rsidR="00F03C43" w:rsidRPr="00993E88" w:rsidRDefault="00F03C43" w:rsidP="0011400B">
      <w:pPr>
        <w:tabs>
          <w:tab w:val="left" w:pos="567"/>
        </w:tabs>
        <w:spacing w:before="240" w:after="0" w:line="240" w:lineRule="auto"/>
        <w:ind w:left="567" w:hanging="283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993E8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ขั้นตอนในการปฏิบัติงานด้านเก็บเกี่ยว</w:t>
      </w:r>
    </w:p>
    <w:p w14:paraId="71048803" w14:textId="77777777" w:rsidR="00F03C43" w:rsidRPr="00993E88" w:rsidRDefault="00F03C43" w:rsidP="0047377C">
      <w:pPr>
        <w:pStyle w:val="2"/>
        <w:numPr>
          <w:ilvl w:val="0"/>
          <w:numId w:val="5"/>
        </w:numPr>
        <w:tabs>
          <w:tab w:val="left" w:pos="851"/>
        </w:tabs>
        <w:spacing w:after="0" w:line="240" w:lineRule="auto"/>
        <w:ind w:left="851" w:hanging="284"/>
        <w:rPr>
          <w:rFonts w:ascii="TH SarabunIT๙" w:hAnsi="TH SarabunIT๙" w:cs="TH SarabunIT๙"/>
          <w:color w:val="000000"/>
          <w:sz w:val="32"/>
          <w:szCs w:val="32"/>
        </w:rPr>
      </w:pPr>
      <w:r w:rsidRPr="00993E88">
        <w:rPr>
          <w:rFonts w:ascii="TH SarabunIT๙" w:hAnsi="TH SarabunIT๙" w:cs="TH SarabunIT๙"/>
          <w:color w:val="000000"/>
          <w:sz w:val="32"/>
          <w:szCs w:val="32"/>
          <w:cs/>
        </w:rPr>
        <w:t>แจ้งเจ้าหน้าที่ผู้รับผิดชอบทราบล่วงหน้า ก่อนการเก็บเกี่ยว</w:t>
      </w:r>
    </w:p>
    <w:p w14:paraId="55E2E196" w14:textId="77777777" w:rsidR="00F03C43" w:rsidRPr="00993E88" w:rsidRDefault="000F65C6" w:rsidP="0047377C">
      <w:pPr>
        <w:pStyle w:val="2"/>
        <w:numPr>
          <w:ilvl w:val="0"/>
          <w:numId w:val="5"/>
        </w:numPr>
        <w:tabs>
          <w:tab w:val="left" w:pos="851"/>
        </w:tabs>
        <w:spacing w:after="0" w:line="240" w:lineRule="auto"/>
        <w:ind w:left="851" w:hanging="284"/>
        <w:rPr>
          <w:rFonts w:ascii="TH SarabunIT๙" w:hAnsi="TH SarabunIT๙" w:cs="TH SarabunIT๙"/>
          <w:color w:val="000000"/>
          <w:sz w:val="32"/>
          <w:szCs w:val="32"/>
        </w:rPr>
      </w:pPr>
      <w:r w:rsidRPr="00993E88">
        <w:rPr>
          <w:rFonts w:ascii="TH SarabunIT๙" w:hAnsi="TH SarabunIT๙" w:cs="TH SarabunIT๙"/>
          <w:color w:val="000000"/>
          <w:sz w:val="32"/>
          <w:szCs w:val="32"/>
          <w:cs/>
        </w:rPr>
        <w:t>เตรียม</w:t>
      </w:r>
      <w:r w:rsidR="00F03C43" w:rsidRPr="00993E88">
        <w:rPr>
          <w:rFonts w:ascii="TH SarabunIT๙" w:hAnsi="TH SarabunIT๙" w:cs="TH SarabunIT๙"/>
          <w:color w:val="000000"/>
          <w:sz w:val="32"/>
          <w:szCs w:val="32"/>
          <w:cs/>
        </w:rPr>
        <w:t>อุปกรณ์และบรรจุภัณฑ์ที่ใช้ในการเก็บเกี่ยว</w:t>
      </w:r>
    </w:p>
    <w:p w14:paraId="7BF51320" w14:textId="77777777" w:rsidR="00F03C43" w:rsidRPr="00993E88" w:rsidRDefault="00F03C43" w:rsidP="0047377C">
      <w:pPr>
        <w:pStyle w:val="2"/>
        <w:numPr>
          <w:ilvl w:val="0"/>
          <w:numId w:val="5"/>
        </w:numPr>
        <w:tabs>
          <w:tab w:val="left" w:pos="851"/>
        </w:tabs>
        <w:spacing w:after="0" w:line="240" w:lineRule="auto"/>
        <w:ind w:left="851" w:hanging="284"/>
        <w:rPr>
          <w:rFonts w:ascii="TH SarabunIT๙" w:hAnsi="TH SarabunIT๙" w:cs="TH SarabunIT๙"/>
          <w:color w:val="000000"/>
          <w:sz w:val="32"/>
          <w:szCs w:val="32"/>
        </w:rPr>
      </w:pPr>
      <w:r w:rsidRPr="00993E88">
        <w:rPr>
          <w:rFonts w:ascii="TH SarabunIT๙" w:hAnsi="TH SarabunIT๙" w:cs="TH SarabunIT๙"/>
          <w:color w:val="000000"/>
          <w:sz w:val="32"/>
          <w:szCs w:val="32"/>
          <w:cs/>
        </w:rPr>
        <w:t>การเก็บเกี่ยวมีการบันทึกภาพเคลื่อนไหว  และถ่ายภาพนิ่ง  ก่อนและหลังเก็บเกี่ยว</w:t>
      </w:r>
    </w:p>
    <w:p w14:paraId="03EBB873" w14:textId="77777777" w:rsidR="00F03C43" w:rsidRPr="00993E88" w:rsidRDefault="00F03C43" w:rsidP="0047377C">
      <w:pPr>
        <w:pStyle w:val="2"/>
        <w:numPr>
          <w:ilvl w:val="0"/>
          <w:numId w:val="5"/>
        </w:numPr>
        <w:tabs>
          <w:tab w:val="left" w:pos="851"/>
        </w:tabs>
        <w:spacing w:after="0" w:line="240" w:lineRule="auto"/>
        <w:ind w:left="851" w:hanging="284"/>
        <w:rPr>
          <w:rFonts w:ascii="TH SarabunIT๙" w:hAnsi="TH SarabunIT๙" w:cs="TH SarabunIT๙"/>
          <w:color w:val="000000"/>
          <w:sz w:val="32"/>
          <w:szCs w:val="32"/>
        </w:rPr>
      </w:pPr>
      <w:r w:rsidRPr="00993E8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บันทึกข้อมูลการเก็บเกี่ยว </w:t>
      </w:r>
    </w:p>
    <w:p w14:paraId="050FD724" w14:textId="77777777" w:rsidR="00F03C43" w:rsidRPr="00993E88" w:rsidRDefault="00F03C43" w:rsidP="0047377C">
      <w:pPr>
        <w:pStyle w:val="2"/>
        <w:numPr>
          <w:ilvl w:val="0"/>
          <w:numId w:val="5"/>
        </w:numPr>
        <w:tabs>
          <w:tab w:val="left" w:pos="851"/>
        </w:tabs>
        <w:spacing w:after="0" w:line="240" w:lineRule="auto"/>
        <w:ind w:left="851" w:hanging="284"/>
        <w:rPr>
          <w:rFonts w:ascii="TH SarabunIT๙" w:hAnsi="TH SarabunIT๙" w:cs="TH SarabunIT๙"/>
          <w:color w:val="000000"/>
          <w:sz w:val="32"/>
          <w:szCs w:val="32"/>
        </w:rPr>
      </w:pPr>
      <w:r w:rsidRPr="00993E8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กล่องบรรจุเพื่อขนส่ง  เป็นกล่องโลหะ มีกุญแจล็อก </w:t>
      </w:r>
    </w:p>
    <w:p w14:paraId="4BBD3EDE" w14:textId="77777777" w:rsidR="00F03C43" w:rsidRPr="00993E88" w:rsidRDefault="00F03C43" w:rsidP="0047377C">
      <w:pPr>
        <w:pStyle w:val="2"/>
        <w:numPr>
          <w:ilvl w:val="0"/>
          <w:numId w:val="5"/>
        </w:numPr>
        <w:tabs>
          <w:tab w:val="left" w:pos="851"/>
        </w:tabs>
        <w:spacing w:after="0" w:line="240" w:lineRule="auto"/>
        <w:ind w:left="851" w:hanging="284"/>
        <w:rPr>
          <w:rFonts w:ascii="TH SarabunIT๙" w:hAnsi="TH SarabunIT๙" w:cs="TH SarabunIT๙"/>
          <w:color w:val="000000"/>
          <w:sz w:val="32"/>
          <w:szCs w:val="32"/>
        </w:rPr>
      </w:pPr>
      <w:r w:rsidRPr="00993E88">
        <w:rPr>
          <w:rFonts w:ascii="TH SarabunIT๙" w:hAnsi="TH SarabunIT๙" w:cs="TH SarabunIT๙"/>
          <w:color w:val="000000"/>
          <w:sz w:val="32"/>
          <w:szCs w:val="32"/>
          <w:cs/>
        </w:rPr>
        <w:t>สินค้าที่บรรจุเรียบร้อย จะต้องออกเดินทางทันที</w:t>
      </w:r>
    </w:p>
    <w:p w14:paraId="3621ACBB" w14:textId="77777777" w:rsidR="00DC5833" w:rsidRPr="00993E88" w:rsidRDefault="00DC5833" w:rsidP="00DC5833">
      <w:pPr>
        <w:pStyle w:val="ListParagraph"/>
        <w:numPr>
          <w:ilvl w:val="0"/>
          <w:numId w:val="5"/>
        </w:numPr>
        <w:ind w:left="851" w:hanging="284"/>
        <w:rPr>
          <w:rFonts w:ascii="TH SarabunIT๙" w:hAnsi="TH SarabunIT๙" w:cs="TH SarabunIT๙"/>
        </w:rPr>
      </w:pPr>
      <w:r w:rsidRPr="00993E88">
        <w:rPr>
          <w:rFonts w:ascii="TH SarabunIT๙" w:hAnsi="TH SarabunIT๙" w:cs="TH SarabunIT๙"/>
        </w:rPr>
        <w:t>…………………………………………..………….</w:t>
      </w:r>
    </w:p>
    <w:p w14:paraId="44EC52DB" w14:textId="77777777" w:rsidR="00F03C43" w:rsidRPr="00993E88" w:rsidRDefault="00F03C43" w:rsidP="0011400B">
      <w:pPr>
        <w:pStyle w:val="2"/>
        <w:tabs>
          <w:tab w:val="left" w:pos="851"/>
        </w:tabs>
        <w:spacing w:after="0" w:line="240" w:lineRule="auto"/>
        <w:ind w:left="851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93E8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กรณีไม่สามารถเดินทางได้ทันทีหลังเก็บเกี่ยวแล้ว</w:t>
      </w:r>
    </w:p>
    <w:p w14:paraId="39337BFE" w14:textId="2F468AFB" w:rsidR="00F03C43" w:rsidRPr="00993E88" w:rsidRDefault="00F03C43" w:rsidP="0047377C">
      <w:pPr>
        <w:pStyle w:val="2"/>
        <w:numPr>
          <w:ilvl w:val="0"/>
          <w:numId w:val="6"/>
        </w:numPr>
        <w:tabs>
          <w:tab w:val="left" w:pos="851"/>
        </w:tabs>
        <w:spacing w:after="0" w:line="240" w:lineRule="auto"/>
        <w:ind w:left="1418"/>
        <w:rPr>
          <w:rFonts w:ascii="TH SarabunIT๙" w:hAnsi="TH SarabunIT๙" w:cs="TH SarabunIT๙"/>
          <w:color w:val="000000"/>
          <w:sz w:val="32"/>
          <w:szCs w:val="32"/>
        </w:rPr>
      </w:pPr>
      <w:r w:rsidRPr="00993E88">
        <w:rPr>
          <w:rFonts w:ascii="TH SarabunIT๙" w:hAnsi="TH SarabunIT๙" w:cs="TH SarabunIT๙"/>
          <w:color w:val="000000"/>
          <w:sz w:val="32"/>
          <w:szCs w:val="32"/>
          <w:cs/>
        </w:rPr>
        <w:t>เก็บกัญชาสถานที่จัดเตรียมไว้</w:t>
      </w:r>
      <w:r w:rsidRPr="00993E88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993E88">
        <w:rPr>
          <w:rFonts w:ascii="TH SarabunIT๙" w:hAnsi="TH SarabunIT๙" w:cs="TH SarabunIT๙"/>
          <w:color w:val="000000"/>
          <w:sz w:val="32"/>
          <w:szCs w:val="32"/>
          <w:cs/>
        </w:rPr>
        <w:t>โดยมีกล</w:t>
      </w:r>
      <w:r w:rsidR="007F456A"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993E88">
        <w:rPr>
          <w:rFonts w:ascii="TH SarabunIT๙" w:hAnsi="TH SarabunIT๙" w:cs="TH SarabunIT๙"/>
          <w:color w:val="000000"/>
          <w:sz w:val="32"/>
          <w:szCs w:val="32"/>
          <w:cs/>
        </w:rPr>
        <w:t>องวงจรปิดมองเห็นชัดเจน</w:t>
      </w:r>
    </w:p>
    <w:p w14:paraId="0728905A" w14:textId="20EEA531" w:rsidR="00F03C43" w:rsidRDefault="00F03C43" w:rsidP="0047377C">
      <w:pPr>
        <w:pStyle w:val="2"/>
        <w:numPr>
          <w:ilvl w:val="0"/>
          <w:numId w:val="6"/>
        </w:numPr>
        <w:tabs>
          <w:tab w:val="left" w:pos="851"/>
        </w:tabs>
        <w:spacing w:after="0" w:line="240" w:lineRule="auto"/>
        <w:ind w:left="1418"/>
        <w:rPr>
          <w:rFonts w:ascii="TH SarabunIT๙" w:hAnsi="TH SarabunIT๙" w:cs="TH SarabunIT๙"/>
          <w:color w:val="000000"/>
          <w:sz w:val="32"/>
          <w:szCs w:val="32"/>
        </w:rPr>
      </w:pPr>
      <w:r w:rsidRPr="00993E88">
        <w:rPr>
          <w:rFonts w:ascii="TH SarabunIT๙" w:hAnsi="TH SarabunIT๙" w:cs="TH SarabunIT๙"/>
          <w:color w:val="000000"/>
          <w:sz w:val="32"/>
          <w:szCs w:val="32"/>
          <w:cs/>
        </w:rPr>
        <w:t>มีเจ้าหน้าที่</w:t>
      </w:r>
      <w:r w:rsidR="007F456A">
        <w:rPr>
          <w:rFonts w:ascii="TH SarabunIT๙" w:hAnsi="TH SarabunIT๙" w:cs="TH SarabunIT๙" w:hint="cs"/>
          <w:color w:val="000000"/>
          <w:sz w:val="32"/>
          <w:szCs w:val="32"/>
          <w:cs/>
        </w:rPr>
        <w:t>รับผิดชอบ</w:t>
      </w:r>
      <w:r w:rsidRPr="00993E88">
        <w:rPr>
          <w:rFonts w:ascii="TH SarabunIT๙" w:hAnsi="TH SarabunIT๙" w:cs="TH SarabunIT๙"/>
          <w:color w:val="000000"/>
          <w:sz w:val="32"/>
          <w:szCs w:val="32"/>
          <w:cs/>
        </w:rPr>
        <w:t>ดูแลกัญชาที่เก็บเกี่ยว</w:t>
      </w:r>
    </w:p>
    <w:p w14:paraId="0B77BE06" w14:textId="77777777" w:rsidR="0095702C" w:rsidRPr="0095702C" w:rsidRDefault="0095702C" w:rsidP="0095702C">
      <w:pPr>
        <w:pStyle w:val="ListParagraph"/>
      </w:pPr>
    </w:p>
    <w:p w14:paraId="2628A0FD" w14:textId="35E6A498" w:rsidR="00DC5833" w:rsidRPr="0095702C" w:rsidRDefault="0095702C" w:rsidP="0095702C">
      <w:pPr>
        <w:pStyle w:val="2"/>
        <w:tabs>
          <w:tab w:val="left" w:pos="0"/>
        </w:tabs>
        <w:spacing w:before="240" w:after="0"/>
        <w:ind w:left="0"/>
        <w:jc w:val="center"/>
        <w:rPr>
          <w:rFonts w:ascii="TH SarabunPSK" w:hAnsi="TH SarabunPSK" w:cs="TH SarabunPSK"/>
          <w:color w:val="000000"/>
        </w:rPr>
      </w:pP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w:drawing>
          <wp:inline distT="0" distB="0" distL="0" distR="0" wp14:anchorId="48132D16" wp14:editId="22B5825B">
            <wp:extent cx="2581275" cy="2814773"/>
            <wp:effectExtent l="0" t="0" r="0" b="508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327" cy="2833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3C43" w:rsidRPr="00972F0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7FB4BFEE" w14:textId="1842AB92" w:rsidR="0070498E" w:rsidRPr="0095702C" w:rsidRDefault="0095702C" w:rsidP="0095702C">
      <w:pPr>
        <w:pStyle w:val="ListParagrap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       </w:t>
      </w:r>
      <w:r w:rsidR="0070498E" w:rsidRPr="0095702C">
        <w:rPr>
          <w:rFonts w:ascii="TH SarabunIT๙" w:hAnsi="TH SarabunIT๙" w:cs="TH SarabunIT๙"/>
          <w:sz w:val="32"/>
          <w:szCs w:val="32"/>
          <w:cs/>
        </w:rPr>
        <w:t>ภาพตัวอย่างกล่องโลหะที่ใช้ในการบรรจุกัญชา</w:t>
      </w:r>
    </w:p>
    <w:p w14:paraId="54340C3D" w14:textId="77777777" w:rsidR="0003480D" w:rsidRDefault="0003480D" w:rsidP="0011400B">
      <w:pPr>
        <w:pStyle w:val="ListParagraph"/>
        <w:tabs>
          <w:tab w:val="left" w:pos="0"/>
        </w:tabs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BC666E2" w14:textId="77777777" w:rsidR="009E3760" w:rsidRDefault="009E3760" w:rsidP="009E3760">
      <w:pPr>
        <w:pStyle w:val="Default"/>
        <w:jc w:val="thaiDistribute"/>
        <w:rPr>
          <w:b/>
          <w:bCs/>
          <w:sz w:val="32"/>
          <w:szCs w:val="32"/>
        </w:rPr>
      </w:pPr>
    </w:p>
    <w:p w14:paraId="3565ED6E" w14:textId="77777777" w:rsidR="00DC5833" w:rsidRDefault="00DC5833" w:rsidP="009E3760">
      <w:pPr>
        <w:pStyle w:val="Default"/>
        <w:jc w:val="thaiDistribute"/>
        <w:rPr>
          <w:b/>
          <w:bCs/>
          <w:sz w:val="32"/>
          <w:szCs w:val="32"/>
        </w:rPr>
      </w:pPr>
    </w:p>
    <w:p w14:paraId="22525C38" w14:textId="77777777" w:rsidR="00DC5833" w:rsidRDefault="00DC5833" w:rsidP="009E3760">
      <w:pPr>
        <w:pStyle w:val="Default"/>
        <w:jc w:val="thaiDistribute"/>
        <w:rPr>
          <w:b/>
          <w:bCs/>
          <w:sz w:val="32"/>
          <w:szCs w:val="32"/>
        </w:rPr>
      </w:pPr>
    </w:p>
    <w:p w14:paraId="5C849B8C" w14:textId="77777777" w:rsidR="00DC5833" w:rsidRDefault="00DC5833" w:rsidP="009E3760">
      <w:pPr>
        <w:pStyle w:val="Default"/>
        <w:jc w:val="thaiDistribute"/>
        <w:rPr>
          <w:b/>
          <w:bCs/>
          <w:sz w:val="32"/>
          <w:szCs w:val="32"/>
        </w:rPr>
      </w:pPr>
    </w:p>
    <w:p w14:paraId="537B2A48" w14:textId="77777777" w:rsidR="002B5EAD" w:rsidRDefault="002B5EAD" w:rsidP="004B4A06">
      <w:pPr>
        <w:pStyle w:val="Default"/>
        <w:jc w:val="center"/>
        <w:rPr>
          <w:b/>
          <w:bCs/>
          <w:sz w:val="32"/>
          <w:szCs w:val="32"/>
          <w:cs/>
        </w:rPr>
        <w:sectPr w:rsidR="002B5EAD" w:rsidSect="00932348">
          <w:headerReference w:type="default" r:id="rId13"/>
          <w:pgSz w:w="12240" w:h="15840"/>
          <w:pgMar w:top="284" w:right="900" w:bottom="851" w:left="1440" w:header="294" w:footer="132" w:gutter="0"/>
          <w:pgNumType w:fmt="thaiNumbers"/>
          <w:cols w:space="720"/>
          <w:docGrid w:linePitch="360"/>
        </w:sectPr>
      </w:pPr>
    </w:p>
    <w:p w14:paraId="333C576E" w14:textId="48F42E68" w:rsidR="0095702C" w:rsidRPr="00DE1220" w:rsidRDefault="009477FC" w:rsidP="0095702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ตัวอย่าง</w:t>
      </w:r>
      <w:r w:rsidR="0095702C" w:rsidRPr="00DE12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ผัง  </w:t>
      </w:r>
      <w:r w:rsidR="0095702C" w:rsidRPr="00DE1220">
        <w:rPr>
          <w:rFonts w:ascii="TH SarabunIT๙" w:hAnsi="TH SarabunIT๙" w:cs="TH SarabunIT๙"/>
          <w:b/>
          <w:bCs/>
          <w:sz w:val="32"/>
          <w:szCs w:val="32"/>
        </w:rPr>
        <w:t xml:space="preserve">SOP </w:t>
      </w:r>
      <w:r w:rsidR="0095702C" w:rsidRPr="00DE1220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ด้านการเก็บเกี่ยว</w:t>
      </w:r>
    </w:p>
    <w:p w14:paraId="2CF2EC9B" w14:textId="77777777" w:rsidR="0095702C" w:rsidRDefault="0095702C" w:rsidP="0095702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7E6BC162" w14:textId="77777777" w:rsidR="0095702C" w:rsidRPr="00DE1220" w:rsidRDefault="0095702C" w:rsidP="0095702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853C3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948032" behindDoc="0" locked="0" layoutInCell="1" allowOverlap="1" wp14:anchorId="7FA0E526" wp14:editId="5A83EF98">
                <wp:simplePos x="0" y="0"/>
                <wp:positionH relativeFrom="column">
                  <wp:posOffset>1713865</wp:posOffset>
                </wp:positionH>
                <wp:positionV relativeFrom="paragraph">
                  <wp:posOffset>8890</wp:posOffset>
                </wp:positionV>
                <wp:extent cx="2638425" cy="809625"/>
                <wp:effectExtent l="57150" t="38100" r="85725" b="104775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809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F2C16" w14:textId="77777777" w:rsidR="0095702C" w:rsidRDefault="0095702C" w:rsidP="0095702C">
                            <w:pPr>
                              <w:jc w:val="center"/>
                            </w:pPr>
                          </w:p>
                          <w:p w14:paraId="3D0B202F" w14:textId="77777777" w:rsidR="0095702C" w:rsidRDefault="0095702C" w:rsidP="0095702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แจ้งเจ้าหน้าที่ที่เกี่ยวข้อง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0E526" id="_x0000_s1043" type="#_x0000_t202" style="position:absolute;left:0;text-align:left;margin-left:134.95pt;margin-top:.7pt;width:207.75pt;height:63.75pt;z-index:251948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2CBF2C16" w14:textId="77777777" w:rsidR="0095702C" w:rsidRDefault="0095702C" w:rsidP="0095702C">
                      <w:pPr>
                        <w:jc w:val="center"/>
                      </w:pPr>
                    </w:p>
                    <w:p w14:paraId="3D0B202F" w14:textId="77777777" w:rsidR="0095702C" w:rsidRDefault="0095702C" w:rsidP="0095702C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แจ้งเจ้าหน้าที่ที่เกี่ยวข้อง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E6CCF5" w14:textId="77777777" w:rsidR="0095702C" w:rsidRPr="00DE1220" w:rsidRDefault="0095702C" w:rsidP="0095702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518C53" w14:textId="77777777" w:rsidR="0095702C" w:rsidRPr="00DE1220" w:rsidRDefault="0095702C" w:rsidP="0095702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812444" w14:textId="77777777" w:rsidR="0095702C" w:rsidRPr="00DE1220" w:rsidRDefault="0095702C" w:rsidP="0095702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128B7FC0" wp14:editId="0CB0A0F3">
                <wp:simplePos x="0" y="0"/>
                <wp:positionH relativeFrom="column">
                  <wp:posOffset>2990850</wp:posOffset>
                </wp:positionH>
                <wp:positionV relativeFrom="paragraph">
                  <wp:posOffset>62865</wp:posOffset>
                </wp:positionV>
                <wp:extent cx="9525" cy="666750"/>
                <wp:effectExtent l="38100" t="0" r="66675" b="571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66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4867C1" id="Straight Arrow Connector 36" o:spid="_x0000_s1026" type="#_x0000_t32" style="position:absolute;margin-left:235.5pt;margin-top:4.95pt;width:.75pt;height:52.5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" strokecolor="#4579b8 [3044]">
                <v:stroke endarrow="block"/>
              </v:shape>
            </w:pict>
          </mc:Fallback>
        </mc:AlternateContent>
      </w:r>
    </w:p>
    <w:p w14:paraId="335935EC" w14:textId="77777777" w:rsidR="0095702C" w:rsidRPr="00DE1220" w:rsidRDefault="0095702C" w:rsidP="0095702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7663D3" w14:textId="77777777" w:rsidR="0095702C" w:rsidRPr="00DE1220" w:rsidRDefault="0095702C" w:rsidP="0095702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E034E5" w14:textId="77777777" w:rsidR="0095702C" w:rsidRPr="00DE1220" w:rsidRDefault="0095702C" w:rsidP="0095702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853C3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949056" behindDoc="0" locked="0" layoutInCell="1" allowOverlap="1" wp14:anchorId="6F1B4698" wp14:editId="04701787">
                <wp:simplePos x="0" y="0"/>
                <wp:positionH relativeFrom="page">
                  <wp:align>center</wp:align>
                </wp:positionH>
                <wp:positionV relativeFrom="paragraph">
                  <wp:posOffset>78740</wp:posOffset>
                </wp:positionV>
                <wp:extent cx="2324100" cy="800100"/>
                <wp:effectExtent l="57150" t="38100" r="76200" b="9525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00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A4484" w14:textId="77777777" w:rsidR="0095702C" w:rsidRDefault="0095702C" w:rsidP="0095702C"/>
                          <w:p w14:paraId="4FD36860" w14:textId="77777777" w:rsidR="0095702C" w:rsidRDefault="0095702C" w:rsidP="0095702C">
                            <w:r>
                              <w:rPr>
                                <w:rFonts w:hint="cs"/>
                                <w:cs/>
                              </w:rPr>
                              <w:t>เตรียมเครื่องมือและอุปกรณ์ในการเก็บเกี่ยว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B4698" id="_x0000_s1044" type="#_x0000_t202" style="position:absolute;left:0;text-align:left;margin-left:0;margin-top:6.2pt;width:183pt;height:63pt;z-index:25194905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686A4484" w14:textId="77777777" w:rsidR="0095702C" w:rsidRDefault="0095702C" w:rsidP="0095702C"/>
                    <w:p w14:paraId="4FD36860" w14:textId="77777777" w:rsidR="0095702C" w:rsidRDefault="0095702C" w:rsidP="0095702C">
                      <w:r>
                        <w:rPr>
                          <w:rFonts w:hint="cs"/>
                          <w:cs/>
                        </w:rPr>
                        <w:t>เตรียมเครื่องมือและอุปกรณ์ในการเก็บเกี่ยว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C5A2B95" w14:textId="77777777" w:rsidR="0095702C" w:rsidRPr="00DE1220" w:rsidRDefault="0095702C" w:rsidP="0095702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46B1C6" w14:textId="77777777" w:rsidR="0095702C" w:rsidRPr="00DE1220" w:rsidRDefault="0095702C" w:rsidP="0095702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1EA6B6" w14:textId="77777777" w:rsidR="0095702C" w:rsidRPr="00DE1220" w:rsidRDefault="0095702C" w:rsidP="0095702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EE6D49" w14:textId="77777777" w:rsidR="0095702C" w:rsidRPr="00DE1220" w:rsidRDefault="0095702C" w:rsidP="0095702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5B435582" wp14:editId="4134304C">
                <wp:simplePos x="0" y="0"/>
                <wp:positionH relativeFrom="page">
                  <wp:align>center</wp:align>
                </wp:positionH>
                <wp:positionV relativeFrom="paragraph">
                  <wp:posOffset>8255</wp:posOffset>
                </wp:positionV>
                <wp:extent cx="0" cy="571500"/>
                <wp:effectExtent l="76200" t="0" r="57150" b="5715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9D7B40" id="Straight Arrow Connector 62" o:spid="_x0000_s1026" type="#_x0000_t32" style="position:absolute;margin-left:0;margin-top:.65pt;width:0;height:45pt;z-index:25195417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" strokecolor="#4579b8 [3044]">
                <v:stroke endarrow="block"/>
                <w10:wrap anchorx="page"/>
              </v:shape>
            </w:pict>
          </mc:Fallback>
        </mc:AlternateContent>
      </w:r>
      <w:r w:rsidRPr="00DE1220">
        <w:rPr>
          <w:rFonts w:ascii="TH SarabunIT๙" w:hAnsi="TH SarabunIT๙" w:cs="TH SarabunIT๙"/>
          <w:sz w:val="32"/>
          <w:szCs w:val="32"/>
          <w:cs/>
        </w:rPr>
        <w:tab/>
      </w:r>
    </w:p>
    <w:p w14:paraId="0CE342D8" w14:textId="77777777" w:rsidR="0095702C" w:rsidRPr="00DE1220" w:rsidRDefault="0095702C" w:rsidP="0095702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880A3A" w14:textId="77777777" w:rsidR="0095702C" w:rsidRPr="00DE1220" w:rsidRDefault="0095702C" w:rsidP="0095702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853C3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950080" behindDoc="0" locked="0" layoutInCell="1" allowOverlap="1" wp14:anchorId="0A2DA5CF" wp14:editId="143EB3A5">
                <wp:simplePos x="0" y="0"/>
                <wp:positionH relativeFrom="margin">
                  <wp:posOffset>2047875</wp:posOffset>
                </wp:positionH>
                <wp:positionV relativeFrom="paragraph">
                  <wp:posOffset>120650</wp:posOffset>
                </wp:positionV>
                <wp:extent cx="2009775" cy="876300"/>
                <wp:effectExtent l="57150" t="38100" r="85725" b="9525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876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55D25" w14:textId="77777777" w:rsidR="0095702C" w:rsidRDefault="0095702C" w:rsidP="0095702C">
                            <w:pPr>
                              <w:jc w:val="center"/>
                            </w:pPr>
                          </w:p>
                          <w:p w14:paraId="6C9332EC" w14:textId="77777777" w:rsidR="0095702C" w:rsidRDefault="0095702C" w:rsidP="0095702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เก็บเกี่ยวช่อดอก/เมล็ด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DA5CF" id="_x0000_s1045" type="#_x0000_t202" style="position:absolute;left:0;text-align:left;margin-left:161.25pt;margin-top:9.5pt;width:158.25pt;height:69pt;z-index:251950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56C55D25" w14:textId="77777777" w:rsidR="0095702C" w:rsidRDefault="0095702C" w:rsidP="0095702C">
                      <w:pPr>
                        <w:jc w:val="center"/>
                      </w:pPr>
                    </w:p>
                    <w:p w14:paraId="6C9332EC" w14:textId="77777777" w:rsidR="0095702C" w:rsidRDefault="0095702C" w:rsidP="0095702C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เก็บเกี่ยวช่อดอก/เมล็ด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FCF78F" w14:textId="77777777" w:rsidR="0095702C" w:rsidRPr="00DE1220" w:rsidRDefault="0095702C" w:rsidP="0095702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B21465" w14:textId="77777777" w:rsidR="0095702C" w:rsidRPr="00DE1220" w:rsidRDefault="0095702C" w:rsidP="0095702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C552AA" w14:textId="77777777" w:rsidR="0095702C" w:rsidRPr="00DE1220" w:rsidRDefault="0095702C" w:rsidP="0095702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0113C7" w14:textId="77777777" w:rsidR="0095702C" w:rsidRPr="00DE1220" w:rsidRDefault="0095702C" w:rsidP="0095702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447E7252" wp14:editId="41F4822A">
                <wp:simplePos x="0" y="0"/>
                <wp:positionH relativeFrom="column">
                  <wp:posOffset>3038475</wp:posOffset>
                </wp:positionH>
                <wp:positionV relativeFrom="paragraph">
                  <wp:posOffset>49530</wp:posOffset>
                </wp:positionV>
                <wp:extent cx="9525" cy="361950"/>
                <wp:effectExtent l="38100" t="0" r="66675" b="57150"/>
                <wp:wrapNone/>
                <wp:docPr id="250" name="Straight Arrow Connector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F2B7EA" id="Straight Arrow Connector 250" o:spid="_x0000_s1026" type="#_x0000_t32" style="position:absolute;margin-left:239.25pt;margin-top:3.9pt;width:.75pt;height:28.5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" strokecolor="#4579b8 [3044]">
                <v:stroke endarrow="block"/>
              </v:shape>
            </w:pict>
          </mc:Fallback>
        </mc:AlternateContent>
      </w:r>
    </w:p>
    <w:p w14:paraId="7460B931" w14:textId="77777777" w:rsidR="0095702C" w:rsidRPr="00DE1220" w:rsidRDefault="0095702C" w:rsidP="0095702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AD8F67" w14:textId="77777777" w:rsidR="0095702C" w:rsidRPr="00DE1220" w:rsidRDefault="0095702C" w:rsidP="0095702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853C3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951104" behindDoc="0" locked="0" layoutInCell="1" allowOverlap="1" wp14:anchorId="5C325EF2" wp14:editId="13715404">
                <wp:simplePos x="0" y="0"/>
                <wp:positionH relativeFrom="margin">
                  <wp:posOffset>2266950</wp:posOffset>
                </wp:positionH>
                <wp:positionV relativeFrom="paragraph">
                  <wp:posOffset>47625</wp:posOffset>
                </wp:positionV>
                <wp:extent cx="1543050" cy="723900"/>
                <wp:effectExtent l="57150" t="38100" r="76200" b="9525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723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4B0A0" w14:textId="77777777" w:rsidR="0095702C" w:rsidRDefault="0095702C" w:rsidP="0095702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เก็บรวบรวมใส่ภาชนะ</w:t>
                            </w:r>
                          </w:p>
                          <w:p w14:paraId="4308CF94" w14:textId="77777777" w:rsidR="0095702C" w:rsidRDefault="0095702C" w:rsidP="0095702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ที่มีการป้องกันสูญหาย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25EF2" id="_x0000_s1046" type="#_x0000_t202" style="position:absolute;left:0;text-align:left;margin-left:178.5pt;margin-top:3.75pt;width:121.5pt;height:57pt;z-index:251951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6354B0A0" w14:textId="77777777" w:rsidR="0095702C" w:rsidRDefault="0095702C" w:rsidP="0095702C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เก็บรวบรวมใส่ภาชนะ</w:t>
                      </w:r>
                    </w:p>
                    <w:p w14:paraId="4308CF94" w14:textId="77777777" w:rsidR="0095702C" w:rsidRDefault="0095702C" w:rsidP="0095702C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ที่มีการป้องกันสูญหาย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632CF9" w14:textId="77777777" w:rsidR="0095702C" w:rsidRPr="00DE1220" w:rsidRDefault="0095702C" w:rsidP="0095702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C11C07" w14:textId="77777777" w:rsidR="0095702C" w:rsidRPr="00DE1220" w:rsidRDefault="0095702C" w:rsidP="0095702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5D3500" w14:textId="164826E2" w:rsidR="0095702C" w:rsidRPr="00DE1220" w:rsidRDefault="007F456A" w:rsidP="0095702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69086C2A" wp14:editId="34AC4F85">
                <wp:simplePos x="0" y="0"/>
                <wp:positionH relativeFrom="column">
                  <wp:posOffset>3048000</wp:posOffset>
                </wp:positionH>
                <wp:positionV relativeFrom="paragraph">
                  <wp:posOffset>85090</wp:posOffset>
                </wp:positionV>
                <wp:extent cx="0" cy="466725"/>
                <wp:effectExtent l="76200" t="0" r="57150" b="47625"/>
                <wp:wrapNone/>
                <wp:docPr id="808511480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15DD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40pt;margin-top:6.7pt;width:0;height:36.75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" strokecolor="#4579b8 [3044]">
                <v:stroke endarrow="block"/>
              </v:shape>
            </w:pict>
          </mc:Fallback>
        </mc:AlternateContent>
      </w:r>
    </w:p>
    <w:p w14:paraId="5EC70F86" w14:textId="77777777" w:rsidR="0095702C" w:rsidRPr="00DE1220" w:rsidRDefault="0095702C" w:rsidP="0095702C">
      <w:pPr>
        <w:pStyle w:val="ListParagraph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AB6F4F" w14:textId="77777777" w:rsidR="0095702C" w:rsidRPr="00DE1220" w:rsidRDefault="0095702C" w:rsidP="0095702C">
      <w:pPr>
        <w:pStyle w:val="ListParagraph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130636">
        <w:rPr>
          <w:rFonts w:ascii="TH SarabunIT๙" w:hAnsi="TH SarabunIT๙" w:cs="TH SarabunIT๙"/>
          <w:b/>
          <w:bCs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956224" behindDoc="0" locked="0" layoutInCell="1" allowOverlap="1" wp14:anchorId="7DB0D8B8" wp14:editId="0476FEB0">
                <wp:simplePos x="0" y="0"/>
                <wp:positionH relativeFrom="margin">
                  <wp:posOffset>4381500</wp:posOffset>
                </wp:positionH>
                <wp:positionV relativeFrom="paragraph">
                  <wp:posOffset>141605</wp:posOffset>
                </wp:positionV>
                <wp:extent cx="1752600" cy="542925"/>
                <wp:effectExtent l="57150" t="38100" r="76200" b="104775"/>
                <wp:wrapSquare wrapText="bothSides"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5429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4EE1DC" w14:textId="77777777" w:rsidR="0095702C" w:rsidRDefault="0095702C" w:rsidP="0095702C">
                            <w:r>
                              <w:rPr>
                                <w:rFonts w:hint="cs"/>
                                <w:cs/>
                              </w:rPr>
                              <w:t>กรณีไม่สามารถเดินทางได้ทันที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0D8B8" id="_x0000_s1047" type="#_x0000_t202" style="position:absolute;left:0;text-align:left;margin-left:345pt;margin-top:11.15pt;width:138pt;height:42.75pt;z-index:251956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3D4EE1DC" w14:textId="77777777" w:rsidR="0095702C" w:rsidRDefault="0095702C" w:rsidP="0095702C">
                      <w:r>
                        <w:rPr>
                          <w:rFonts w:hint="cs"/>
                          <w:cs/>
                        </w:rPr>
                        <w:t>กรณีไม่สามารถเดินทางได้ทันที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7787D">
        <w:rPr>
          <w:rFonts w:ascii="TH SarabunIT๙" w:hAnsi="TH SarabunIT๙" w:cs="TH SarabunIT๙"/>
          <w:b/>
          <w:bCs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952128" behindDoc="0" locked="0" layoutInCell="1" allowOverlap="1" wp14:anchorId="64155285" wp14:editId="210B9514">
                <wp:simplePos x="0" y="0"/>
                <wp:positionH relativeFrom="margin">
                  <wp:posOffset>2381250</wp:posOffset>
                </wp:positionH>
                <wp:positionV relativeFrom="paragraph">
                  <wp:posOffset>55880</wp:posOffset>
                </wp:positionV>
                <wp:extent cx="1466850" cy="704850"/>
                <wp:effectExtent l="57150" t="38100" r="76200" b="9525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704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7128C" w14:textId="77777777" w:rsidR="0095702C" w:rsidRDefault="0095702C" w:rsidP="0095702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เก็บกัญชาไว้ในสถานที่</w:t>
                            </w:r>
                          </w:p>
                          <w:p w14:paraId="1B2F472C" w14:textId="77777777" w:rsidR="0095702C" w:rsidRDefault="0095702C" w:rsidP="0095702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จัดเตรียมไว้พร้อมขนส่ง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55285" id="_x0000_s1048" type="#_x0000_t202" style="position:absolute;left:0;text-align:left;margin-left:187.5pt;margin-top:4.4pt;width:115.5pt;height:55.5pt;z-index:251952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0717128C" w14:textId="77777777" w:rsidR="0095702C" w:rsidRDefault="0095702C" w:rsidP="0095702C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เก็บกัญชาไว้ในสถานที่</w:t>
                      </w:r>
                    </w:p>
                    <w:p w14:paraId="1B2F472C" w14:textId="77777777" w:rsidR="0095702C" w:rsidRDefault="0095702C" w:rsidP="0095702C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จัดเตรียมไว้พร้อมขนส่ง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D9E531" w14:textId="77777777" w:rsidR="0095702C" w:rsidRPr="00DE1220" w:rsidRDefault="0095702C" w:rsidP="0095702C">
      <w:pPr>
        <w:pStyle w:val="ListParagraph"/>
        <w:tabs>
          <w:tab w:val="left" w:pos="0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5462F529" wp14:editId="7363F803">
                <wp:simplePos x="0" y="0"/>
                <wp:positionH relativeFrom="column">
                  <wp:posOffset>3895725</wp:posOffset>
                </wp:positionH>
                <wp:positionV relativeFrom="paragraph">
                  <wp:posOffset>160655</wp:posOffset>
                </wp:positionV>
                <wp:extent cx="485775" cy="9525"/>
                <wp:effectExtent l="0" t="76200" r="28575" b="85725"/>
                <wp:wrapNone/>
                <wp:docPr id="305" name="Straight Arrow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A1701E" id="Straight Arrow Connector 305" o:spid="_x0000_s1026" type="#_x0000_t32" style="position:absolute;margin-left:306.75pt;margin-top:12.65pt;width:38.25pt;height:.75pt;flip:y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" strokecolor="#4579b8 [3044]">
                <v:stroke endarrow="block"/>
              </v:shape>
            </w:pict>
          </mc:Fallback>
        </mc:AlternateContent>
      </w:r>
    </w:p>
    <w:p w14:paraId="7E3A6B2E" w14:textId="77777777" w:rsidR="0095702C" w:rsidRPr="00DE1220" w:rsidRDefault="0095702C" w:rsidP="0095702C">
      <w:pPr>
        <w:pStyle w:val="ListParagraph"/>
        <w:tabs>
          <w:tab w:val="left" w:pos="0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22EB095" w14:textId="77777777" w:rsidR="0095702C" w:rsidRPr="00DE1220" w:rsidRDefault="0095702C" w:rsidP="0095702C">
      <w:pPr>
        <w:pStyle w:val="ListParagraph"/>
        <w:tabs>
          <w:tab w:val="left" w:pos="0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5D2E8E4A" wp14:editId="5E1588D1">
                <wp:simplePos x="0" y="0"/>
                <wp:positionH relativeFrom="column">
                  <wp:posOffset>4229100</wp:posOffset>
                </wp:positionH>
                <wp:positionV relativeFrom="paragraph">
                  <wp:posOffset>6350</wp:posOffset>
                </wp:positionV>
                <wp:extent cx="504825" cy="628650"/>
                <wp:effectExtent l="38100" t="0" r="28575" b="57150"/>
                <wp:wrapNone/>
                <wp:docPr id="317" name="Straight Arrow Connector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6CD6F5" id="Straight Arrow Connector 317" o:spid="_x0000_s1026" type="#_x0000_t32" style="position:absolute;margin-left:333pt;margin-top:.5pt;width:39.75pt;height:49.5pt;flip:x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" strokecolor="#4579b8 [3044]">
                <v:stroke endarrow="block"/>
              </v:shape>
            </w:pict>
          </mc:Fallback>
        </mc:AlternateContent>
      </w:r>
    </w:p>
    <w:p w14:paraId="74391B1E" w14:textId="77777777" w:rsidR="0095702C" w:rsidRPr="00DE1220" w:rsidRDefault="0095702C" w:rsidP="0095702C">
      <w:pPr>
        <w:pStyle w:val="ListParagraph"/>
        <w:tabs>
          <w:tab w:val="left" w:pos="0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DD249AE" w14:textId="77777777" w:rsidR="0095702C" w:rsidRPr="00DE1220" w:rsidRDefault="0095702C" w:rsidP="0095702C">
      <w:pPr>
        <w:pStyle w:val="ListParagraph"/>
        <w:tabs>
          <w:tab w:val="left" w:pos="0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30636">
        <w:rPr>
          <w:rFonts w:ascii="TH SarabunIT๙" w:hAnsi="TH SarabunIT๙" w:cs="TH SarabunIT๙"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958272" behindDoc="0" locked="0" layoutInCell="1" allowOverlap="1" wp14:anchorId="7B2EB541" wp14:editId="49EC7E11">
                <wp:simplePos x="0" y="0"/>
                <wp:positionH relativeFrom="column">
                  <wp:posOffset>2228850</wp:posOffset>
                </wp:positionH>
                <wp:positionV relativeFrom="paragraph">
                  <wp:posOffset>174625</wp:posOffset>
                </wp:positionV>
                <wp:extent cx="2360930" cy="1066800"/>
                <wp:effectExtent l="57150" t="38100" r="76200" b="95250"/>
                <wp:wrapSquare wrapText="bothSides"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66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48D81" w14:textId="3795B205" w:rsidR="0095702C" w:rsidRDefault="0095702C" w:rsidP="0095702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เก็บรักษาไว้ในห้อง</w:t>
                            </w:r>
                            <w:r w:rsidR="009477FC">
                              <w:rPr>
                                <w:rFonts w:hint="cs"/>
                                <w:cs/>
                              </w:rPr>
                              <w:t>ที่มีมาตรการรักษาความปลอดภัยที่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มีกล้องวงจรปิด</w:t>
                            </w:r>
                          </w:p>
                          <w:p w14:paraId="37B559D7" w14:textId="31363BB4" w:rsidR="0095702C" w:rsidRDefault="0095702C" w:rsidP="0095702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และมีเจ้าหน้าที่</w:t>
                            </w:r>
                            <w:r w:rsidR="007A36D5">
                              <w:rPr>
                                <w:rFonts w:hint="cs"/>
                                <w:cs/>
                              </w:rPr>
                              <w:t>ควบคุม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EB541" id="_x0000_s1049" type="#_x0000_t202" style="position:absolute;left:0;text-align:left;margin-left:175.5pt;margin-top:13.75pt;width:185.9pt;height:84pt;z-index:2519582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46048D81" w14:textId="3795B205" w:rsidR="0095702C" w:rsidRDefault="0095702C" w:rsidP="0095702C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เก็บรักษาไว้ในห้อง</w:t>
                      </w:r>
                      <w:r w:rsidR="009477FC">
                        <w:rPr>
                          <w:rFonts w:hint="cs"/>
                          <w:cs/>
                        </w:rPr>
                        <w:t>ที่มีมาตรการรักษาความปลอดภัยที่</w:t>
                      </w:r>
                      <w:r>
                        <w:rPr>
                          <w:rFonts w:hint="cs"/>
                          <w:cs/>
                        </w:rPr>
                        <w:t>มีกล้องวงจรปิด</w:t>
                      </w:r>
                    </w:p>
                    <w:p w14:paraId="37B559D7" w14:textId="31363BB4" w:rsidR="0095702C" w:rsidRDefault="0095702C" w:rsidP="0095702C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และมีเจ้าหน้าที่</w:t>
                      </w:r>
                      <w:r w:rsidR="007A36D5">
                        <w:rPr>
                          <w:rFonts w:hint="cs"/>
                          <w:cs/>
                        </w:rPr>
                        <w:t>ควบคุม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6174C0" w14:textId="77777777" w:rsidR="0095702C" w:rsidRPr="00DE1220" w:rsidRDefault="0095702C" w:rsidP="0095702C">
      <w:pPr>
        <w:pStyle w:val="ListParagraph"/>
        <w:tabs>
          <w:tab w:val="left" w:pos="0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0C8A9BE" w14:textId="77777777" w:rsidR="0095702C" w:rsidRPr="00DE1220" w:rsidRDefault="0095702C" w:rsidP="0095702C">
      <w:pPr>
        <w:pStyle w:val="ListParagraph"/>
        <w:tabs>
          <w:tab w:val="left" w:pos="0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D249624" w14:textId="77777777" w:rsidR="0095702C" w:rsidRPr="00853C39" w:rsidRDefault="0095702C" w:rsidP="0095702C">
      <w:pPr>
        <w:pStyle w:val="ListParagraph"/>
        <w:tabs>
          <w:tab w:val="left" w:pos="0"/>
        </w:tabs>
        <w:spacing w:after="0" w:line="240" w:lineRule="auto"/>
        <w:ind w:left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304D43F6" w14:textId="77777777" w:rsidR="009E3760" w:rsidRPr="0095702C" w:rsidRDefault="009E3760" w:rsidP="009E3760">
      <w:pPr>
        <w:pStyle w:val="Default"/>
        <w:jc w:val="thaiDistribute"/>
        <w:rPr>
          <w:sz w:val="32"/>
          <w:szCs w:val="32"/>
        </w:rPr>
      </w:pPr>
    </w:p>
    <w:p w14:paraId="109216B0" w14:textId="77777777" w:rsidR="005B15BA" w:rsidRDefault="005B15BA" w:rsidP="000067E6">
      <w:pPr>
        <w:pStyle w:val="ListParagraph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305F8E3" w14:textId="77777777" w:rsidR="0095702C" w:rsidRPr="00DE1220" w:rsidRDefault="0095702C" w:rsidP="0095702C">
      <w:pPr>
        <w:pStyle w:val="ListParagraph"/>
        <w:tabs>
          <w:tab w:val="left" w:pos="0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E122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ตัวอย่างแบบฟอร์มการเก็บเกี่ยวกัญชา</w:t>
      </w:r>
    </w:p>
    <w:p w14:paraId="7729FE05" w14:textId="77777777" w:rsidR="0095702C" w:rsidRDefault="0095702C" w:rsidP="0095702C">
      <w:pPr>
        <w:pStyle w:val="ListParagraph"/>
        <w:ind w:left="0"/>
        <w:rPr>
          <w:rFonts w:ascii="TH SarabunIT๙" w:hAnsi="TH SarabunIT๙" w:cs="TH SarabunIT๙"/>
        </w:rPr>
      </w:pPr>
    </w:p>
    <w:p w14:paraId="2102F2B0" w14:textId="77777777" w:rsidR="0095702C" w:rsidRDefault="0095702C" w:rsidP="0095702C">
      <w:pPr>
        <w:pStyle w:val="ListParagraph"/>
        <w:ind w:left="0"/>
        <w:rPr>
          <w:rFonts w:ascii="TH SarabunIT๙" w:hAnsi="TH SarabunIT๙" w:cs="TH SarabunIT๙"/>
        </w:rPr>
      </w:pPr>
    </w:p>
    <w:p w14:paraId="092520EF" w14:textId="77777777" w:rsidR="0095702C" w:rsidRDefault="0095702C" w:rsidP="0095702C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ข้าพเจ้า..........................................................................เลขบัตรประจำตัวประชาชน...........................................................</w:t>
      </w:r>
    </w:p>
    <w:p w14:paraId="706D1FE0" w14:textId="77777777" w:rsidR="0095702C" w:rsidRPr="00DD23AF" w:rsidRDefault="0095702C" w:rsidP="0095702C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ที่อยู่ตามบัตรประจำตัวประชาชน........................................................................................................................................</w:t>
      </w:r>
    </w:p>
    <w:p w14:paraId="256CD747" w14:textId="77777777" w:rsidR="0095702C" w:rsidRDefault="0095702C" w:rsidP="0095702C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................................................................................................................เบอร์โทรศัพท์.....................................................</w:t>
      </w:r>
    </w:p>
    <w:p w14:paraId="5B8B7EDB" w14:textId="77777777" w:rsidR="0095702C" w:rsidRDefault="0095702C" w:rsidP="0095702C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ผู้เก็บเกี่ยวผลผลิตกัญชา ณ..............................................................................................................................................</w:t>
      </w:r>
    </w:p>
    <w:p w14:paraId="118E7D04" w14:textId="77777777" w:rsidR="0095702C" w:rsidRDefault="0095702C" w:rsidP="0095702C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เก็บเกี่ยวครั้งที่..................วันที่...................................................เริ่มเก็บเกี่ยวเวลา.....................น.ถึง..........................น.</w:t>
      </w:r>
    </w:p>
    <w:p w14:paraId="225EB3AF" w14:textId="77777777" w:rsidR="0095702C" w:rsidRDefault="0095702C" w:rsidP="0095702C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จำนวนต้นที่เก็บเกี่ยวทั้งหมด.........................ต้น   ปริมาณที่เก็บเกี่ยวได้ทั้งหมด.................................กิโลกรัม</w:t>
      </w:r>
    </w:p>
    <w:p w14:paraId="26200104" w14:textId="77777777" w:rsidR="0095702C" w:rsidRDefault="0095702C" w:rsidP="0095702C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3297"/>
        <w:gridCol w:w="3297"/>
      </w:tblGrid>
      <w:tr w:rsidR="0095702C" w14:paraId="566D5325" w14:textId="77777777" w:rsidTr="0061381D">
        <w:tc>
          <w:tcPr>
            <w:tcW w:w="3296" w:type="dxa"/>
          </w:tcPr>
          <w:p w14:paraId="34D3B206" w14:textId="77777777" w:rsidR="0095702C" w:rsidRDefault="0095702C" w:rsidP="0061381D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ผู้เก็บเกี่ยว</w:t>
            </w:r>
          </w:p>
        </w:tc>
        <w:tc>
          <w:tcPr>
            <w:tcW w:w="3297" w:type="dxa"/>
          </w:tcPr>
          <w:p w14:paraId="3861532B" w14:textId="77777777" w:rsidR="0095702C" w:rsidRDefault="0095702C" w:rsidP="0061381D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ผู้อนุญาต</w:t>
            </w:r>
          </w:p>
        </w:tc>
        <w:tc>
          <w:tcPr>
            <w:tcW w:w="3297" w:type="dxa"/>
          </w:tcPr>
          <w:p w14:paraId="08C05AF0" w14:textId="77777777" w:rsidR="0095702C" w:rsidRDefault="0095702C" w:rsidP="0061381D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พยาน</w:t>
            </w:r>
          </w:p>
        </w:tc>
      </w:tr>
      <w:tr w:rsidR="0095702C" w14:paraId="66FEE7C3" w14:textId="77777777" w:rsidTr="0061381D">
        <w:tc>
          <w:tcPr>
            <w:tcW w:w="3296" w:type="dxa"/>
          </w:tcPr>
          <w:p w14:paraId="3B1BA7DB" w14:textId="77777777" w:rsidR="0095702C" w:rsidRDefault="0095702C" w:rsidP="0061381D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03483D" w14:textId="77777777" w:rsidR="0095702C" w:rsidRDefault="0095702C" w:rsidP="0061381D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ลงชื่อ................................................</w:t>
            </w:r>
          </w:p>
          <w:p w14:paraId="2BF7112C" w14:textId="77777777" w:rsidR="0095702C" w:rsidRDefault="0095702C" w:rsidP="0061381D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(.......................................................)</w:t>
            </w:r>
          </w:p>
          <w:p w14:paraId="405A83A0" w14:textId="77777777" w:rsidR="0095702C" w:rsidRDefault="0095702C" w:rsidP="0061381D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วันที่..............................................</w:t>
            </w:r>
          </w:p>
        </w:tc>
        <w:tc>
          <w:tcPr>
            <w:tcW w:w="3297" w:type="dxa"/>
          </w:tcPr>
          <w:p w14:paraId="6B786544" w14:textId="77777777" w:rsidR="0095702C" w:rsidRDefault="0095702C" w:rsidP="0061381D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D1E13C" w14:textId="77777777" w:rsidR="0095702C" w:rsidRDefault="0095702C" w:rsidP="0061381D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ลงชื่อ.................................................</w:t>
            </w:r>
          </w:p>
          <w:p w14:paraId="02BA7445" w14:textId="77777777" w:rsidR="0095702C" w:rsidRDefault="0095702C" w:rsidP="0061381D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(.........................................................)</w:t>
            </w:r>
          </w:p>
          <w:p w14:paraId="460B3AC1" w14:textId="77777777" w:rsidR="0095702C" w:rsidRDefault="0095702C" w:rsidP="0061381D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วันที่................................................</w:t>
            </w:r>
          </w:p>
        </w:tc>
        <w:tc>
          <w:tcPr>
            <w:tcW w:w="3297" w:type="dxa"/>
          </w:tcPr>
          <w:p w14:paraId="37D9E717" w14:textId="77777777" w:rsidR="0095702C" w:rsidRDefault="0095702C" w:rsidP="0061381D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833A31" w14:textId="77777777" w:rsidR="0095702C" w:rsidRDefault="0095702C" w:rsidP="0061381D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ลงชื่อ................................................</w:t>
            </w:r>
          </w:p>
          <w:p w14:paraId="6E5C45A9" w14:textId="77777777" w:rsidR="0095702C" w:rsidRDefault="0095702C" w:rsidP="0061381D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(.......................................................)</w:t>
            </w:r>
          </w:p>
          <w:p w14:paraId="64E958C2" w14:textId="77777777" w:rsidR="0095702C" w:rsidRDefault="0095702C" w:rsidP="0061381D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วันที่...............................................</w:t>
            </w:r>
          </w:p>
        </w:tc>
      </w:tr>
    </w:tbl>
    <w:p w14:paraId="5C0E0326" w14:textId="77777777" w:rsidR="0095702C" w:rsidRPr="00DD23AF" w:rsidRDefault="0095702C" w:rsidP="0095702C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</w:p>
    <w:p w14:paraId="4DE2194C" w14:textId="77777777" w:rsidR="0070498E" w:rsidRPr="00972F04" w:rsidRDefault="0070498E" w:rsidP="0011400B">
      <w:pPr>
        <w:pStyle w:val="ListParagraph"/>
        <w:rPr>
          <w:rFonts w:ascii="TH SarabunPSK" w:hAnsi="TH SarabunPSK" w:cs="TH SarabunPSK"/>
        </w:rPr>
      </w:pPr>
    </w:p>
    <w:p w14:paraId="75F15285" w14:textId="77777777" w:rsidR="0070498E" w:rsidRPr="00972F04" w:rsidRDefault="0070498E" w:rsidP="0011400B">
      <w:pPr>
        <w:pStyle w:val="ListParagraph"/>
        <w:rPr>
          <w:rFonts w:ascii="TH SarabunPSK" w:hAnsi="TH SarabunPSK" w:cs="TH SarabunPSK"/>
        </w:rPr>
      </w:pPr>
    </w:p>
    <w:p w14:paraId="45F7B752" w14:textId="77777777" w:rsidR="0070498E" w:rsidRPr="00972F04" w:rsidRDefault="0070498E" w:rsidP="0011400B">
      <w:pPr>
        <w:pStyle w:val="ListParagraph"/>
        <w:rPr>
          <w:rFonts w:ascii="TH SarabunPSK" w:hAnsi="TH SarabunPSK" w:cs="TH SarabunPSK"/>
        </w:rPr>
      </w:pPr>
    </w:p>
    <w:p w14:paraId="4B409A22" w14:textId="77777777" w:rsidR="0070498E" w:rsidRPr="00972F04" w:rsidRDefault="0070498E" w:rsidP="0011400B">
      <w:pPr>
        <w:pStyle w:val="ListParagraph"/>
        <w:rPr>
          <w:rFonts w:ascii="TH SarabunPSK" w:hAnsi="TH SarabunPSK" w:cs="TH SarabunPSK"/>
        </w:rPr>
      </w:pPr>
    </w:p>
    <w:p w14:paraId="0865DFEC" w14:textId="77777777" w:rsidR="0070498E" w:rsidRPr="00972F04" w:rsidRDefault="0070498E" w:rsidP="0011400B">
      <w:pPr>
        <w:pStyle w:val="ListParagraph"/>
        <w:rPr>
          <w:rFonts w:ascii="TH SarabunPSK" w:hAnsi="TH SarabunPSK" w:cs="TH SarabunPSK"/>
        </w:rPr>
      </w:pPr>
    </w:p>
    <w:p w14:paraId="474C24D8" w14:textId="77777777" w:rsidR="0070498E" w:rsidRPr="00972F04" w:rsidRDefault="0070498E" w:rsidP="0011400B">
      <w:pPr>
        <w:pStyle w:val="ListParagraph"/>
        <w:rPr>
          <w:rFonts w:ascii="TH SarabunPSK" w:hAnsi="TH SarabunPSK" w:cs="TH SarabunPSK"/>
        </w:rPr>
      </w:pPr>
    </w:p>
    <w:p w14:paraId="4F2E5094" w14:textId="77777777" w:rsidR="0070498E" w:rsidRPr="00972F04" w:rsidRDefault="0070498E" w:rsidP="0011400B">
      <w:pPr>
        <w:pStyle w:val="ListParagraph"/>
        <w:rPr>
          <w:rFonts w:ascii="TH SarabunPSK" w:hAnsi="TH SarabunPSK" w:cs="TH SarabunPSK"/>
        </w:rPr>
      </w:pPr>
    </w:p>
    <w:p w14:paraId="3ED61D00" w14:textId="77777777" w:rsidR="0070498E" w:rsidRPr="00972F04" w:rsidRDefault="0070498E" w:rsidP="0011400B">
      <w:pPr>
        <w:pStyle w:val="ListParagraph"/>
        <w:rPr>
          <w:rFonts w:ascii="TH SarabunPSK" w:hAnsi="TH SarabunPSK" w:cs="TH SarabunPSK"/>
        </w:rPr>
      </w:pPr>
    </w:p>
    <w:p w14:paraId="37235DAB" w14:textId="77777777" w:rsidR="0070498E" w:rsidRDefault="0070498E" w:rsidP="0011400B">
      <w:pPr>
        <w:pStyle w:val="ListParagraph"/>
        <w:rPr>
          <w:rFonts w:ascii="TH SarabunPSK" w:hAnsi="TH SarabunPSK" w:cs="TH SarabunPSK"/>
        </w:rPr>
      </w:pPr>
    </w:p>
    <w:p w14:paraId="62CD4CB3" w14:textId="77777777" w:rsidR="00A03A5A" w:rsidRDefault="00A03A5A" w:rsidP="0011400B">
      <w:pPr>
        <w:pStyle w:val="ListParagraph"/>
        <w:rPr>
          <w:rFonts w:ascii="TH SarabunPSK" w:hAnsi="TH SarabunPSK" w:cs="TH SarabunPSK"/>
        </w:rPr>
      </w:pPr>
    </w:p>
    <w:p w14:paraId="79045839" w14:textId="77777777" w:rsidR="008333D7" w:rsidRDefault="008333D7" w:rsidP="0011400B">
      <w:pPr>
        <w:pStyle w:val="ListParagraph"/>
        <w:rPr>
          <w:rFonts w:ascii="TH SarabunPSK" w:hAnsi="TH SarabunPSK" w:cs="TH SarabunPSK"/>
        </w:rPr>
        <w:sectPr w:rsidR="008333D7" w:rsidSect="00932348">
          <w:pgSz w:w="12240" w:h="15840"/>
          <w:pgMar w:top="284" w:right="900" w:bottom="851" w:left="1440" w:header="294" w:footer="132" w:gutter="0"/>
          <w:pgNumType w:fmt="thaiNumbers"/>
          <w:cols w:space="720"/>
          <w:docGrid w:linePitch="360"/>
        </w:sectPr>
      </w:pPr>
    </w:p>
    <w:p w14:paraId="486CA2F7" w14:textId="18D42FB1" w:rsidR="0095702C" w:rsidRPr="00D842CA" w:rsidRDefault="0095702C" w:rsidP="00D842CA">
      <w:pPr>
        <w:pStyle w:val="ListParagraph"/>
        <w:numPr>
          <w:ilvl w:val="0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D842C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มาตรฐานการปฏิบัติงานด้านการขนส่ง</w:t>
      </w:r>
    </w:p>
    <w:p w14:paraId="526BE847" w14:textId="50587776" w:rsidR="0095702C" w:rsidRPr="00D22F15" w:rsidRDefault="0095702C" w:rsidP="0095702C">
      <w:pPr>
        <w:spacing w:after="0" w:line="276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D22F15">
        <w:rPr>
          <w:rFonts w:ascii="TH SarabunIT๙" w:hAnsi="TH SarabunIT๙" w:cs="TH SarabunIT๙"/>
          <w:sz w:val="32"/>
          <w:szCs w:val="32"/>
          <w:cs/>
        </w:rPr>
        <w:t>เพื่อให้การจัดส่งกัญซาเป็นไปอย่างมีคุณภาพมาตรฐาน อันเป็นการประกันได้ว่าคุณภาพซองผลผลิตกัญซาได้มาตรฐานตั้งแต่ต้นทางจนถึงปลายทาง รวมถึง</w:t>
      </w:r>
      <w:r w:rsidR="00E81383">
        <w:rPr>
          <w:rFonts w:ascii="TH SarabunIT๙" w:hAnsi="TH SarabunIT๙" w:cs="TH SarabunIT๙" w:hint="cs"/>
          <w:sz w:val="32"/>
          <w:szCs w:val="32"/>
          <w:cs/>
        </w:rPr>
        <w:t>เชื่อ</w:t>
      </w:r>
      <w:r w:rsidRPr="00D22F15">
        <w:rPr>
          <w:rFonts w:ascii="TH SarabunIT๙" w:hAnsi="TH SarabunIT๙" w:cs="TH SarabunIT๙"/>
          <w:sz w:val="32"/>
          <w:szCs w:val="32"/>
          <w:cs/>
        </w:rPr>
        <w:t>มั่นได้ว่ากระบวนการซนส่งมีความปลอดภัย มีระบบ</w:t>
      </w:r>
      <w:r w:rsidRPr="00D22F15">
        <w:rPr>
          <w:rFonts w:ascii="TH SarabunIT๙" w:hAnsi="TH SarabunIT๙" w:cs="TH SarabunIT๙"/>
          <w:sz w:val="32"/>
          <w:szCs w:val="32"/>
        </w:rPr>
        <w:t xml:space="preserve"> </w:t>
      </w:r>
      <w:r w:rsidRPr="00D22F15">
        <w:rPr>
          <w:rFonts w:ascii="TH SarabunIT๙" w:hAnsi="TH SarabunIT๙" w:cs="TH SarabunIT๙"/>
          <w:sz w:val="32"/>
          <w:szCs w:val="32"/>
          <w:cs/>
        </w:rPr>
        <w:t>ในการ</w:t>
      </w:r>
      <w:r w:rsidR="00CE4671">
        <w:rPr>
          <w:rFonts w:ascii="TH SarabunIT๙" w:hAnsi="TH SarabunIT๙" w:cs="TH SarabunIT๙" w:hint="cs"/>
          <w:sz w:val="32"/>
          <w:szCs w:val="32"/>
          <w:cs/>
        </w:rPr>
        <w:t>ป้</w:t>
      </w:r>
      <w:r w:rsidRPr="00D22F15">
        <w:rPr>
          <w:rFonts w:ascii="TH SarabunIT๙" w:hAnsi="TH SarabunIT๙" w:cs="TH SarabunIT๙"/>
          <w:sz w:val="32"/>
          <w:szCs w:val="32"/>
          <w:cs/>
        </w:rPr>
        <w:t>องกันการสูญหาย</w:t>
      </w:r>
      <w:r w:rsidR="007F52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2F1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57C1951" w14:textId="77777777" w:rsidR="0095702C" w:rsidRPr="009C0483" w:rsidRDefault="0095702C" w:rsidP="0095702C">
      <w:pPr>
        <w:spacing w:after="0"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0483">
        <w:rPr>
          <w:rFonts w:ascii="TH SarabunIT๙" w:hAnsi="TH SarabunIT๙" w:cs="TH SarabunIT๙"/>
          <w:b/>
          <w:bCs/>
          <w:sz w:val="32"/>
          <w:szCs w:val="32"/>
          <w:cs/>
        </w:rPr>
        <w:t>คำนิยามศัพท์</w:t>
      </w:r>
    </w:p>
    <w:p w14:paraId="74E3FBDC" w14:textId="0F8FCF48" w:rsidR="0095702C" w:rsidRDefault="0095702C" w:rsidP="0095702C">
      <w:pPr>
        <w:pStyle w:val="Defaul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C048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D0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กัญ</w:t>
      </w:r>
      <w:r w:rsidR="00CE467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</w:t>
      </w:r>
      <w:r w:rsidRPr="00AD0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 หมายความว่า ทุกส่วน</w:t>
      </w:r>
      <w:r w:rsidR="00CE467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</w:t>
      </w:r>
      <w:r w:rsidRPr="00AD0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</w:t>
      </w:r>
      <w:r w:rsidR="00E813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พืช</w:t>
      </w:r>
      <w:r w:rsidRPr="00AD0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กัญซาทั้งสดและแห้ง เ</w:t>
      </w:r>
      <w:r w:rsidR="00CE467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ช่</w:t>
      </w:r>
      <w:r w:rsidRPr="00AD0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 เมล็ด ใบ ดอก ยอด ผล ลำต้น รวมถึงสารสกัด และสารที่อยู่ระหว่างกระบวนการผลิตแปรรูป</w:t>
      </w:r>
      <w:r w:rsidRPr="00AD0B4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CE467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เป็นต้น</w:t>
      </w:r>
    </w:p>
    <w:p w14:paraId="6942130B" w14:textId="45DDD2AB" w:rsidR="0095702C" w:rsidRDefault="0095702C" w:rsidP="0095702C">
      <w:pPr>
        <w:pStyle w:val="Default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D0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การจัดส่ง หมายความว่า การเคลื่อนย้ายกัญ</w:t>
      </w:r>
      <w:r w:rsidR="00CE467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</w:t>
      </w:r>
      <w:r w:rsidRPr="00AD0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 จากสถานที่หนึ่งไปถึงอีกสถานที่หนึ่ง</w:t>
      </w:r>
      <w:r w:rsidRPr="00AD0B4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30D3EA2C" w14:textId="11C149A9" w:rsidR="0095702C" w:rsidRPr="0095702C" w:rsidRDefault="0095702C" w:rsidP="0095702C">
      <w:pPr>
        <w:pStyle w:val="Default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D0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ภา</w:t>
      </w:r>
      <w:r w:rsidR="00CE467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</w:t>
      </w:r>
      <w:r w:rsidRPr="00AD0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นะเพื่อการจัดส่ง หมายความว่า วัส</w:t>
      </w:r>
      <w:r w:rsidR="00CE467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ดุ</w:t>
      </w:r>
      <w:r w:rsidRPr="00AD0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ที่ไซ้ในการบรรจุกัญ</w:t>
      </w:r>
      <w:r w:rsidR="00CE467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</w:t>
      </w:r>
      <w:r w:rsidRPr="00AD0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า </w:t>
      </w:r>
      <w:r w:rsidR="00E813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ที่ใช้</w:t>
      </w:r>
      <w:r w:rsidRPr="00AD0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ลำหรับการ</w:t>
      </w:r>
      <w:r w:rsidR="00CE467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</w:t>
      </w:r>
      <w:r w:rsidRPr="00AD0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นส่ง</w:t>
      </w:r>
      <w:r w:rsidRPr="00AD0B4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4CCB72C6" w14:textId="77777777" w:rsidR="0095702C" w:rsidRPr="00562863" w:rsidRDefault="0095702C" w:rsidP="006B2D8B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ข้อกำหนดในการขนส่ง</w:t>
      </w:r>
      <w:r w:rsidRPr="009C04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</w:p>
    <w:p w14:paraId="33FEF923" w14:textId="11DC7B2C" w:rsidR="0095702C" w:rsidRPr="00AD0B4E" w:rsidRDefault="0095702C" w:rsidP="006B2D8B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D0B4E">
        <w:rPr>
          <w:rFonts w:ascii="TH SarabunPSK" w:hAnsi="TH SarabunPSK" w:cs="TH SarabunPSK"/>
          <w:sz w:val="32"/>
          <w:szCs w:val="32"/>
          <w:cs/>
        </w:rPr>
        <w:t>๑. ในการดำเนินการจัดส่ง ผู้รับอนุญาตควรจัดให้มีผู้รับผิดขอบในการ</w:t>
      </w:r>
      <w:r w:rsidR="006B2D8B">
        <w:rPr>
          <w:rFonts w:ascii="TH SarabunPSK" w:hAnsi="TH SarabunPSK" w:cs="TH SarabunPSK" w:hint="cs"/>
          <w:sz w:val="32"/>
          <w:szCs w:val="32"/>
          <w:cs/>
        </w:rPr>
        <w:t>ข</w:t>
      </w:r>
      <w:r w:rsidRPr="00AD0B4E">
        <w:rPr>
          <w:rFonts w:ascii="TH SarabunPSK" w:hAnsi="TH SarabunPSK" w:cs="TH SarabunPSK"/>
          <w:sz w:val="32"/>
          <w:szCs w:val="32"/>
          <w:cs/>
        </w:rPr>
        <w:t>นส่ง โดยจัดให้มีเจ้าหน้าที่</w:t>
      </w:r>
      <w:r w:rsidR="00CE4671">
        <w:rPr>
          <w:rFonts w:ascii="TH SarabunPSK" w:hAnsi="TH SarabunPSK" w:cs="TH SarabunPSK" w:hint="cs"/>
          <w:sz w:val="32"/>
          <w:szCs w:val="32"/>
          <w:cs/>
        </w:rPr>
        <w:t>รับผิดชอบ</w:t>
      </w:r>
      <w:r w:rsidRPr="00AD0B4E">
        <w:rPr>
          <w:rFonts w:ascii="TH SarabunPSK" w:hAnsi="TH SarabunPSK" w:cs="TH SarabunPSK"/>
          <w:sz w:val="32"/>
          <w:szCs w:val="32"/>
          <w:cs/>
        </w:rPr>
        <w:t xml:space="preserve"> ควบคุมการขนส่ง</w:t>
      </w:r>
      <w:r w:rsidRPr="00AD0B4E">
        <w:rPr>
          <w:rFonts w:ascii="TH SarabunPSK" w:hAnsi="TH SarabunPSK" w:cs="TH SarabunPSK"/>
          <w:sz w:val="32"/>
          <w:szCs w:val="32"/>
        </w:rPr>
        <w:t xml:space="preserve"> </w:t>
      </w:r>
    </w:p>
    <w:p w14:paraId="57A87A12" w14:textId="7CD67D33" w:rsidR="0095702C" w:rsidRPr="00AD0B4E" w:rsidRDefault="0095702C" w:rsidP="006B2D8B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D0B4E">
        <w:rPr>
          <w:rFonts w:ascii="TH SarabunPSK" w:hAnsi="TH SarabunPSK" w:cs="TH SarabunPSK"/>
          <w:sz w:val="32"/>
          <w:szCs w:val="32"/>
          <w:cs/>
        </w:rPr>
        <w:t>๒. ในการดำเนินการจัดส่ง ผู้รับอนุญาตต้องแจ้งกำหนดการล</w:t>
      </w:r>
      <w:r w:rsidR="00E32CEF">
        <w:rPr>
          <w:rFonts w:ascii="TH SarabunPSK" w:hAnsi="TH SarabunPSK" w:cs="TH SarabunPSK" w:hint="cs"/>
          <w:sz w:val="32"/>
          <w:szCs w:val="32"/>
          <w:cs/>
        </w:rPr>
        <w:t>่</w:t>
      </w:r>
      <w:r w:rsidRPr="00AD0B4E">
        <w:rPr>
          <w:rFonts w:ascii="TH SarabunPSK" w:hAnsi="TH SarabunPSK" w:cs="TH SarabunPSK"/>
          <w:sz w:val="32"/>
          <w:szCs w:val="32"/>
          <w:cs/>
        </w:rPr>
        <w:t>วงหน้าไปยังหน่วยงานที่เกี่ยว</w:t>
      </w:r>
      <w:r w:rsidR="00CE4671">
        <w:rPr>
          <w:rFonts w:ascii="TH SarabunPSK" w:hAnsi="TH SarabunPSK" w:cs="TH SarabunPSK" w:hint="cs"/>
          <w:sz w:val="32"/>
          <w:szCs w:val="32"/>
          <w:cs/>
        </w:rPr>
        <w:t>ข้</w:t>
      </w:r>
      <w:r w:rsidRPr="00AD0B4E">
        <w:rPr>
          <w:rFonts w:ascii="TH SarabunPSK" w:hAnsi="TH SarabunPSK" w:cs="TH SarabunPSK"/>
          <w:sz w:val="32"/>
          <w:szCs w:val="32"/>
          <w:cs/>
        </w:rPr>
        <w:t>องก่อนการขนส่ง</w:t>
      </w:r>
      <w:r w:rsidRPr="00AD0B4E">
        <w:rPr>
          <w:rFonts w:ascii="TH SarabunPSK" w:hAnsi="TH SarabunPSK" w:cs="TH SarabunPSK"/>
          <w:sz w:val="32"/>
          <w:szCs w:val="32"/>
        </w:rPr>
        <w:t xml:space="preserve"> </w:t>
      </w:r>
      <w:r w:rsidRPr="00AD0B4E">
        <w:rPr>
          <w:rFonts w:ascii="TH SarabunPSK" w:hAnsi="TH SarabunPSK" w:cs="TH SarabunPSK"/>
          <w:sz w:val="32"/>
          <w:szCs w:val="32"/>
          <w:cs/>
        </w:rPr>
        <w:t xml:space="preserve">เพื่อทราบ </w:t>
      </w:r>
    </w:p>
    <w:p w14:paraId="755FF3E1" w14:textId="7313F4D8" w:rsidR="0095702C" w:rsidRPr="00AD0B4E" w:rsidRDefault="0095702C" w:rsidP="006B2D8B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D0B4E">
        <w:rPr>
          <w:rFonts w:ascii="TH SarabunPSK" w:hAnsi="TH SarabunPSK" w:cs="TH SarabunPSK"/>
          <w:sz w:val="32"/>
          <w:szCs w:val="32"/>
          <w:cs/>
        </w:rPr>
        <w:t>๓. จัดให้มียานพาหนะ ที่มีระบบในการ</w:t>
      </w:r>
      <w:r w:rsidR="00CE4671">
        <w:rPr>
          <w:rFonts w:ascii="TH SarabunPSK" w:hAnsi="TH SarabunPSK" w:cs="TH SarabunPSK" w:hint="cs"/>
          <w:sz w:val="32"/>
          <w:szCs w:val="32"/>
          <w:cs/>
        </w:rPr>
        <w:t>ป้</w:t>
      </w:r>
      <w:r w:rsidRPr="00AD0B4E">
        <w:rPr>
          <w:rFonts w:ascii="TH SarabunPSK" w:hAnsi="TH SarabunPSK" w:cs="TH SarabunPSK"/>
          <w:sz w:val="32"/>
          <w:szCs w:val="32"/>
          <w:cs/>
        </w:rPr>
        <w:t xml:space="preserve">องกันการสูญหาย </w:t>
      </w:r>
      <w:r w:rsidR="00CE4671">
        <w:rPr>
          <w:rFonts w:ascii="TH SarabunPSK" w:hAnsi="TH SarabunPSK" w:cs="TH SarabunPSK" w:hint="cs"/>
          <w:sz w:val="32"/>
          <w:szCs w:val="32"/>
          <w:cs/>
        </w:rPr>
        <w:t>ป้</w:t>
      </w:r>
      <w:r w:rsidRPr="00AD0B4E">
        <w:rPr>
          <w:rFonts w:ascii="TH SarabunPSK" w:hAnsi="TH SarabunPSK" w:cs="TH SarabunPSK"/>
          <w:sz w:val="32"/>
          <w:szCs w:val="32"/>
          <w:cs/>
        </w:rPr>
        <w:t>องกันการเข้าถึง เ</w:t>
      </w:r>
      <w:r w:rsidR="006B2D8B">
        <w:rPr>
          <w:rFonts w:ascii="TH SarabunPSK" w:hAnsi="TH SarabunPSK" w:cs="TH SarabunPSK" w:hint="cs"/>
          <w:sz w:val="32"/>
          <w:szCs w:val="32"/>
          <w:cs/>
        </w:rPr>
        <w:t>ช่</w:t>
      </w:r>
      <w:r w:rsidRPr="00AD0B4E">
        <w:rPr>
          <w:rFonts w:ascii="TH SarabunPSK" w:hAnsi="TH SarabunPSK" w:cs="TH SarabunPSK"/>
          <w:sz w:val="32"/>
          <w:szCs w:val="32"/>
          <w:cs/>
        </w:rPr>
        <w:t>น มีกุญแจล็อก รวมถึงไม่ควร</w:t>
      </w:r>
      <w:r w:rsidRPr="00AD0B4E">
        <w:rPr>
          <w:rFonts w:ascii="TH SarabunPSK" w:hAnsi="TH SarabunPSK" w:cs="TH SarabunPSK"/>
          <w:sz w:val="32"/>
          <w:szCs w:val="32"/>
        </w:rPr>
        <w:t xml:space="preserve"> </w:t>
      </w:r>
      <w:r w:rsidR="006B2D8B"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AD0B4E">
        <w:rPr>
          <w:rFonts w:ascii="TH SarabunPSK" w:hAnsi="TH SarabunPSK" w:cs="TH SarabunPSK"/>
          <w:sz w:val="32"/>
          <w:szCs w:val="32"/>
          <w:cs/>
        </w:rPr>
        <w:t>ยานพาหนะที่เ</w:t>
      </w:r>
      <w:r w:rsidR="00CE4671">
        <w:rPr>
          <w:rFonts w:ascii="TH SarabunPSK" w:hAnsi="TH SarabunPSK" w:cs="TH SarabunPSK" w:hint="cs"/>
          <w:sz w:val="32"/>
          <w:szCs w:val="32"/>
          <w:cs/>
        </w:rPr>
        <w:t>ปิ</w:t>
      </w:r>
      <w:r w:rsidRPr="00AD0B4E">
        <w:rPr>
          <w:rFonts w:ascii="TH SarabunPSK" w:hAnsi="TH SarabunPSK" w:cs="TH SarabunPSK"/>
          <w:sz w:val="32"/>
          <w:szCs w:val="32"/>
          <w:cs/>
        </w:rPr>
        <w:t>ดโล่ง เพื่อป้องกันการมองเห็นจากบุคคลภายนอก เ</w:t>
      </w:r>
      <w:r w:rsidR="006B2D8B">
        <w:rPr>
          <w:rFonts w:ascii="TH SarabunPSK" w:hAnsi="TH SarabunPSK" w:cs="TH SarabunPSK" w:hint="cs"/>
          <w:sz w:val="32"/>
          <w:szCs w:val="32"/>
          <w:cs/>
        </w:rPr>
        <w:t>ช่</w:t>
      </w:r>
      <w:r w:rsidRPr="00AD0B4E">
        <w:rPr>
          <w:rFonts w:ascii="TH SarabunPSK" w:hAnsi="TH SarabunPSK" w:cs="TH SarabunPSK"/>
          <w:sz w:val="32"/>
          <w:szCs w:val="32"/>
          <w:cs/>
        </w:rPr>
        <w:t>น รถกระบะเป</w:t>
      </w:r>
      <w:r w:rsidR="006B2D8B">
        <w:rPr>
          <w:rFonts w:ascii="TH SarabunPSK" w:hAnsi="TH SarabunPSK" w:cs="TH SarabunPSK" w:hint="cs"/>
          <w:sz w:val="32"/>
          <w:szCs w:val="32"/>
          <w:cs/>
        </w:rPr>
        <w:t>ิ</w:t>
      </w:r>
      <w:r w:rsidRPr="00AD0B4E">
        <w:rPr>
          <w:rFonts w:ascii="TH SarabunPSK" w:hAnsi="TH SarabunPSK" w:cs="TH SarabunPSK"/>
          <w:sz w:val="32"/>
          <w:szCs w:val="32"/>
          <w:cs/>
        </w:rPr>
        <w:t>ดท้าย</w:t>
      </w:r>
      <w:r w:rsidRPr="00AD0B4E">
        <w:rPr>
          <w:rFonts w:ascii="TH SarabunPSK" w:hAnsi="TH SarabunPSK" w:cs="TH SarabunPSK"/>
          <w:sz w:val="32"/>
          <w:szCs w:val="32"/>
        </w:rPr>
        <w:t xml:space="preserve"> </w:t>
      </w:r>
    </w:p>
    <w:p w14:paraId="7D1BFBCA" w14:textId="7AF5A0FB" w:rsidR="0095702C" w:rsidRPr="00AD0B4E" w:rsidRDefault="0095702C" w:rsidP="006B2D8B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D0B4E">
        <w:rPr>
          <w:rFonts w:ascii="TH SarabunPSK" w:hAnsi="TH SarabunPSK" w:cs="TH SarabunPSK"/>
          <w:sz w:val="32"/>
          <w:szCs w:val="32"/>
          <w:cs/>
        </w:rPr>
        <w:t>๔. จัดให้มีภา</w:t>
      </w:r>
      <w:r w:rsidR="006B2D8B">
        <w:rPr>
          <w:rFonts w:ascii="TH SarabunPSK" w:hAnsi="TH SarabunPSK" w:cs="TH SarabunPSK" w:hint="cs"/>
          <w:sz w:val="32"/>
          <w:szCs w:val="32"/>
          <w:cs/>
        </w:rPr>
        <w:t>ช</w:t>
      </w:r>
      <w:r w:rsidRPr="00AD0B4E">
        <w:rPr>
          <w:rFonts w:ascii="TH SarabunPSK" w:hAnsi="TH SarabunPSK" w:cs="TH SarabunPSK"/>
          <w:sz w:val="32"/>
          <w:szCs w:val="32"/>
          <w:cs/>
        </w:rPr>
        <w:t>นะเพื่อการจัดส่งกัญ</w:t>
      </w:r>
      <w:r w:rsidR="006B2D8B">
        <w:rPr>
          <w:rFonts w:ascii="TH SarabunPSK" w:hAnsi="TH SarabunPSK" w:cs="TH SarabunPSK" w:hint="cs"/>
          <w:sz w:val="32"/>
          <w:szCs w:val="32"/>
          <w:cs/>
        </w:rPr>
        <w:t>ช</w:t>
      </w:r>
      <w:r w:rsidRPr="00AD0B4E">
        <w:rPr>
          <w:rFonts w:ascii="TH SarabunPSK" w:hAnsi="TH SarabunPSK" w:cs="TH SarabunPSK"/>
          <w:sz w:val="32"/>
          <w:szCs w:val="32"/>
          <w:cs/>
        </w:rPr>
        <w:t>า ที่มีการปิดผนึก หรือ</w:t>
      </w:r>
      <w:proofErr w:type="spellStart"/>
      <w:r w:rsidRPr="00AD0B4E">
        <w:rPr>
          <w:rFonts w:ascii="TH SarabunPSK" w:hAnsi="TH SarabunPSK" w:cs="TH SarabunPSK"/>
          <w:sz w:val="32"/>
          <w:szCs w:val="32"/>
          <w:cs/>
        </w:rPr>
        <w:t>ล็</w:t>
      </w:r>
      <w:proofErr w:type="spellEnd"/>
      <w:r w:rsidRPr="00AD0B4E">
        <w:rPr>
          <w:rFonts w:ascii="TH SarabunPSK" w:hAnsi="TH SarabunPSK" w:cs="TH SarabunPSK"/>
          <w:sz w:val="32"/>
          <w:szCs w:val="32"/>
          <w:cs/>
        </w:rPr>
        <w:t>อก</w:t>
      </w:r>
      <w:r w:rsidR="00EB3CC7">
        <w:rPr>
          <w:rFonts w:ascii="TH SarabunPSK" w:hAnsi="TH SarabunPSK" w:cs="TH SarabunPSK" w:hint="cs"/>
          <w:sz w:val="32"/>
          <w:szCs w:val="32"/>
          <w:cs/>
        </w:rPr>
        <w:t>ป้</w:t>
      </w:r>
      <w:r w:rsidRPr="00AD0B4E">
        <w:rPr>
          <w:rFonts w:ascii="TH SarabunPSK" w:hAnsi="TH SarabunPSK" w:cs="TH SarabunPSK"/>
          <w:sz w:val="32"/>
          <w:szCs w:val="32"/>
          <w:cs/>
        </w:rPr>
        <w:t>องกันไม</w:t>
      </w:r>
      <w:r w:rsidR="00E32CEF">
        <w:rPr>
          <w:rFonts w:ascii="TH SarabunPSK" w:hAnsi="TH SarabunPSK" w:cs="TH SarabunPSK" w:hint="cs"/>
          <w:sz w:val="32"/>
          <w:szCs w:val="32"/>
          <w:cs/>
        </w:rPr>
        <w:t>่</w:t>
      </w:r>
      <w:r w:rsidRPr="00AD0B4E">
        <w:rPr>
          <w:rFonts w:ascii="TH SarabunPSK" w:hAnsi="TH SarabunPSK" w:cs="TH SarabunPSK"/>
          <w:sz w:val="32"/>
          <w:szCs w:val="32"/>
          <w:cs/>
        </w:rPr>
        <w:t>ให้มีการเปิดระหว่างการ</w:t>
      </w:r>
      <w:r w:rsidR="006B2D8B">
        <w:rPr>
          <w:rFonts w:ascii="TH SarabunPSK" w:hAnsi="TH SarabunPSK" w:cs="TH SarabunPSK" w:hint="cs"/>
          <w:sz w:val="32"/>
          <w:szCs w:val="32"/>
          <w:cs/>
        </w:rPr>
        <w:t>ข</w:t>
      </w:r>
      <w:r w:rsidRPr="00AD0B4E">
        <w:rPr>
          <w:rFonts w:ascii="TH SarabunPSK" w:hAnsi="TH SarabunPSK" w:cs="TH SarabunPSK"/>
          <w:sz w:val="32"/>
          <w:szCs w:val="32"/>
          <w:cs/>
        </w:rPr>
        <w:t>นส่ง</w:t>
      </w:r>
      <w:r w:rsidRPr="00AD0B4E">
        <w:rPr>
          <w:rFonts w:ascii="TH SarabunPSK" w:hAnsi="TH SarabunPSK" w:cs="TH SarabunPSK"/>
          <w:sz w:val="32"/>
          <w:szCs w:val="32"/>
        </w:rPr>
        <w:t xml:space="preserve"> </w:t>
      </w:r>
      <w:r w:rsidR="006B2D8B">
        <w:rPr>
          <w:rFonts w:ascii="TH SarabunPSK" w:hAnsi="TH SarabunPSK" w:cs="TH SarabunPSK" w:hint="cs"/>
          <w:sz w:val="32"/>
          <w:szCs w:val="32"/>
          <w:cs/>
        </w:rPr>
        <w:t>และระบบควบคุมอุณหภูมิเพื่อรักษาคุณภาพวัตถุดิบกัญชา</w:t>
      </w:r>
      <w:r w:rsidRPr="00AD0B4E">
        <w:rPr>
          <w:rFonts w:ascii="TH SarabunPSK" w:hAnsi="TH SarabunPSK" w:cs="TH SarabunPSK"/>
          <w:sz w:val="32"/>
          <w:szCs w:val="32"/>
        </w:rPr>
        <w:t xml:space="preserve"> </w:t>
      </w:r>
    </w:p>
    <w:p w14:paraId="35977ABB" w14:textId="6CEBD4B6" w:rsidR="0095702C" w:rsidRPr="00AD0B4E" w:rsidRDefault="0095702C" w:rsidP="006B2D8B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D0B4E">
        <w:rPr>
          <w:rFonts w:ascii="TH SarabunPSK" w:hAnsi="TH SarabunPSK" w:cs="TH SarabunPSK"/>
          <w:sz w:val="32"/>
          <w:szCs w:val="32"/>
          <w:cs/>
        </w:rPr>
        <w:t>๕. มีการจัดเตรียมบันทึกสำหรับควบคุมการจัดส่ง ซึ่งอย่างน้อยในบันทึกควรมี</w:t>
      </w:r>
      <w:r w:rsidR="00E32CEF">
        <w:rPr>
          <w:rFonts w:ascii="TH SarabunPSK" w:hAnsi="TH SarabunPSK" w:cs="TH SarabunPSK" w:hint="cs"/>
          <w:sz w:val="32"/>
          <w:szCs w:val="32"/>
          <w:cs/>
        </w:rPr>
        <w:t>ข้</w:t>
      </w:r>
      <w:r w:rsidRPr="00AD0B4E">
        <w:rPr>
          <w:rFonts w:ascii="TH SarabunPSK" w:hAnsi="TH SarabunPSK" w:cs="TH SarabunPSK"/>
          <w:sz w:val="32"/>
          <w:szCs w:val="32"/>
          <w:cs/>
        </w:rPr>
        <w:t>อมูลดังต่อไปนี้</w:t>
      </w:r>
      <w:r w:rsidRPr="00AD0B4E">
        <w:rPr>
          <w:rFonts w:ascii="TH SarabunPSK" w:hAnsi="TH SarabunPSK" w:cs="TH SarabunPSK"/>
          <w:sz w:val="32"/>
          <w:szCs w:val="32"/>
        </w:rPr>
        <w:t xml:space="preserve"> </w:t>
      </w:r>
      <w:r w:rsidR="006B2D8B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EB3CC7">
        <w:rPr>
          <w:rFonts w:ascii="TH SarabunPSK" w:hAnsi="TH SarabunPSK" w:cs="TH SarabunPSK" w:hint="cs"/>
          <w:sz w:val="32"/>
          <w:szCs w:val="32"/>
          <w:cs/>
        </w:rPr>
        <w:t>วั</w:t>
      </w:r>
      <w:r w:rsidRPr="00AD0B4E">
        <w:rPr>
          <w:rFonts w:ascii="TH SarabunPSK" w:hAnsi="TH SarabunPSK" w:cs="TH SarabunPSK"/>
          <w:sz w:val="32"/>
          <w:szCs w:val="32"/>
          <w:cs/>
        </w:rPr>
        <w:t>นที่ส่ง</w:t>
      </w:r>
      <w:r w:rsidRPr="00AD0B4E">
        <w:rPr>
          <w:rFonts w:ascii="TH SarabunPSK" w:hAnsi="TH SarabunPSK" w:cs="TH SarabunPSK"/>
          <w:sz w:val="32"/>
          <w:szCs w:val="32"/>
        </w:rPr>
        <w:t xml:space="preserve">  </w:t>
      </w:r>
      <w:r w:rsidRPr="00AD0B4E">
        <w:rPr>
          <w:rFonts w:ascii="TH SarabunPSK" w:hAnsi="TH SarabunPSK" w:cs="TH SarabunPSK"/>
          <w:sz w:val="32"/>
          <w:szCs w:val="32"/>
          <w:cs/>
        </w:rPr>
        <w:t>เวลาที่เริ่มจัดส่งและเวลาที่คาดว่าจะจัดส่งถึงที่หมาย</w:t>
      </w:r>
      <w:r w:rsidRPr="00AD0B4E">
        <w:rPr>
          <w:rFonts w:ascii="TH SarabunPSK" w:hAnsi="TH SarabunPSK" w:cs="TH SarabunPSK"/>
          <w:sz w:val="32"/>
          <w:szCs w:val="32"/>
        </w:rPr>
        <w:t xml:space="preserve">  </w:t>
      </w:r>
      <w:r w:rsidR="006B2D8B">
        <w:rPr>
          <w:rFonts w:ascii="TH SarabunPSK" w:hAnsi="TH SarabunPSK" w:cs="TH SarabunPSK" w:hint="cs"/>
          <w:sz w:val="32"/>
          <w:szCs w:val="32"/>
          <w:cs/>
        </w:rPr>
        <w:t>ชื่</w:t>
      </w:r>
      <w:r w:rsidRPr="00AD0B4E">
        <w:rPr>
          <w:rFonts w:ascii="TH SarabunPSK" w:hAnsi="TH SarabunPSK" w:cs="TH SarabunPSK"/>
          <w:sz w:val="32"/>
          <w:szCs w:val="32"/>
          <w:cs/>
        </w:rPr>
        <w:t>อและหมายเลขโทร</w:t>
      </w:r>
      <w:r w:rsidR="006B2D8B">
        <w:rPr>
          <w:rFonts w:ascii="TH SarabunPSK" w:hAnsi="TH SarabunPSK" w:cs="TH SarabunPSK" w:hint="cs"/>
          <w:sz w:val="32"/>
          <w:szCs w:val="32"/>
          <w:cs/>
        </w:rPr>
        <w:t>ศัพท์</w:t>
      </w:r>
      <w:r w:rsidRPr="00AD0B4E">
        <w:rPr>
          <w:rFonts w:ascii="TH SarabunPSK" w:hAnsi="TH SarabunPSK" w:cs="TH SarabunPSK"/>
          <w:sz w:val="32"/>
          <w:szCs w:val="32"/>
          <w:cs/>
        </w:rPr>
        <w:t>ซองผู้ที่รับผิด</w:t>
      </w:r>
      <w:r w:rsidR="006B2D8B">
        <w:rPr>
          <w:rFonts w:ascii="TH SarabunPSK" w:hAnsi="TH SarabunPSK" w:cs="TH SarabunPSK" w:hint="cs"/>
          <w:sz w:val="32"/>
          <w:szCs w:val="32"/>
          <w:cs/>
        </w:rPr>
        <w:t>ช</w:t>
      </w:r>
      <w:r w:rsidRPr="00AD0B4E">
        <w:rPr>
          <w:rFonts w:ascii="TH SarabunPSK" w:hAnsi="TH SarabunPSK" w:cs="TH SarabunPSK"/>
          <w:sz w:val="32"/>
          <w:szCs w:val="32"/>
          <w:cs/>
        </w:rPr>
        <w:t>อบในการจัดส่ง</w:t>
      </w:r>
      <w:r w:rsidRPr="00AD0B4E">
        <w:rPr>
          <w:rFonts w:ascii="TH SarabunPSK" w:hAnsi="TH SarabunPSK" w:cs="TH SarabunPSK"/>
          <w:sz w:val="32"/>
          <w:szCs w:val="32"/>
        </w:rPr>
        <w:t xml:space="preserve"> </w:t>
      </w:r>
      <w:r w:rsidR="00EB3C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5225">
        <w:rPr>
          <w:rFonts w:ascii="TH SarabunPSK" w:hAnsi="TH SarabunPSK" w:cs="TH SarabunPSK" w:hint="cs"/>
          <w:sz w:val="32"/>
          <w:szCs w:val="32"/>
          <w:cs/>
        </w:rPr>
        <w:t>ชื่</w:t>
      </w:r>
      <w:r w:rsidRPr="00AD0B4E">
        <w:rPr>
          <w:rFonts w:ascii="TH SarabunPSK" w:hAnsi="TH SarabunPSK" w:cs="TH SarabunPSK"/>
          <w:sz w:val="32"/>
          <w:szCs w:val="32"/>
          <w:cs/>
        </w:rPr>
        <w:t>อที่อยู่ของผู้รับ</w:t>
      </w:r>
      <w:r w:rsidRPr="00AD0B4E">
        <w:rPr>
          <w:rFonts w:ascii="TH SarabunPSK" w:hAnsi="TH SarabunPSK" w:cs="TH SarabunPSK"/>
          <w:sz w:val="32"/>
          <w:szCs w:val="32"/>
        </w:rPr>
        <w:t xml:space="preserve"> </w:t>
      </w:r>
      <w:r w:rsidRPr="00AD0B4E">
        <w:rPr>
          <w:rFonts w:ascii="TH SarabunPSK" w:hAnsi="TH SarabunPSK" w:cs="TH SarabunPSK"/>
          <w:sz w:val="32"/>
          <w:szCs w:val="32"/>
          <w:cs/>
        </w:rPr>
        <w:t>รายละเอียดซองกัญ</w:t>
      </w:r>
      <w:r w:rsidR="007F5225">
        <w:rPr>
          <w:rFonts w:ascii="TH SarabunPSK" w:hAnsi="TH SarabunPSK" w:cs="TH SarabunPSK" w:hint="cs"/>
          <w:sz w:val="32"/>
          <w:szCs w:val="32"/>
          <w:cs/>
        </w:rPr>
        <w:t>ช</w:t>
      </w:r>
      <w:r w:rsidRPr="00AD0B4E">
        <w:rPr>
          <w:rFonts w:ascii="TH SarabunPSK" w:hAnsi="TH SarabunPSK" w:cs="TH SarabunPSK"/>
          <w:sz w:val="32"/>
          <w:szCs w:val="32"/>
          <w:cs/>
        </w:rPr>
        <w:t>า</w:t>
      </w:r>
      <w:r w:rsidRPr="00AD0B4E">
        <w:rPr>
          <w:rFonts w:ascii="TH SarabunPSK" w:hAnsi="TH SarabunPSK" w:cs="TH SarabunPSK"/>
          <w:sz w:val="32"/>
          <w:szCs w:val="32"/>
        </w:rPr>
        <w:t xml:space="preserve">  </w:t>
      </w:r>
      <w:r w:rsidR="007F5225">
        <w:rPr>
          <w:rFonts w:ascii="TH SarabunPSK" w:hAnsi="TH SarabunPSK" w:cs="TH SarabunPSK" w:hint="cs"/>
          <w:sz w:val="32"/>
          <w:szCs w:val="32"/>
          <w:cs/>
        </w:rPr>
        <w:t>น้ำ</w:t>
      </w:r>
      <w:r w:rsidRPr="00AD0B4E">
        <w:rPr>
          <w:rFonts w:ascii="TH SarabunPSK" w:hAnsi="TH SarabunPSK" w:cs="TH SarabunPSK"/>
          <w:sz w:val="32"/>
          <w:szCs w:val="32"/>
          <w:cs/>
        </w:rPr>
        <w:t>หนัก หรือปริมาณของกัญ</w:t>
      </w:r>
      <w:r w:rsidR="007F5225">
        <w:rPr>
          <w:rFonts w:ascii="TH SarabunPSK" w:hAnsi="TH SarabunPSK" w:cs="TH SarabunPSK" w:hint="cs"/>
          <w:sz w:val="32"/>
          <w:szCs w:val="32"/>
          <w:cs/>
        </w:rPr>
        <w:t>ช</w:t>
      </w:r>
      <w:r w:rsidRPr="00AD0B4E">
        <w:rPr>
          <w:rFonts w:ascii="TH SarabunPSK" w:hAnsi="TH SarabunPSK" w:cs="TH SarabunPSK"/>
          <w:sz w:val="32"/>
          <w:szCs w:val="32"/>
          <w:cs/>
        </w:rPr>
        <w:t>า เ</w:t>
      </w:r>
      <w:r w:rsidR="007F5225">
        <w:rPr>
          <w:rFonts w:ascii="TH SarabunPSK" w:hAnsi="TH SarabunPSK" w:cs="TH SarabunPSK" w:hint="cs"/>
          <w:sz w:val="32"/>
          <w:szCs w:val="32"/>
          <w:cs/>
        </w:rPr>
        <w:t>ช่</w:t>
      </w:r>
      <w:r w:rsidRPr="00AD0B4E">
        <w:rPr>
          <w:rFonts w:ascii="TH SarabunPSK" w:hAnsi="TH SarabunPSK" w:cs="TH SarabunPSK"/>
          <w:sz w:val="32"/>
          <w:szCs w:val="32"/>
          <w:cs/>
        </w:rPr>
        <w:t>น จำนวนภา</w:t>
      </w:r>
      <w:r w:rsidR="007F5225">
        <w:rPr>
          <w:rFonts w:ascii="TH SarabunPSK" w:hAnsi="TH SarabunPSK" w:cs="TH SarabunPSK" w:hint="cs"/>
          <w:sz w:val="32"/>
          <w:szCs w:val="32"/>
          <w:cs/>
        </w:rPr>
        <w:t>ช</w:t>
      </w:r>
      <w:r w:rsidRPr="00AD0B4E">
        <w:rPr>
          <w:rFonts w:ascii="TH SarabunPSK" w:hAnsi="TH SarabunPSK" w:cs="TH SarabunPSK"/>
          <w:sz w:val="32"/>
          <w:szCs w:val="32"/>
          <w:cs/>
        </w:rPr>
        <w:t>นะบรรจุและปริมาณต่อภา</w:t>
      </w:r>
      <w:r w:rsidR="007F5225">
        <w:rPr>
          <w:rFonts w:ascii="TH SarabunPSK" w:hAnsi="TH SarabunPSK" w:cs="TH SarabunPSK" w:hint="cs"/>
          <w:sz w:val="32"/>
          <w:szCs w:val="32"/>
          <w:cs/>
        </w:rPr>
        <w:t>ช</w:t>
      </w:r>
      <w:r w:rsidRPr="00AD0B4E">
        <w:rPr>
          <w:rFonts w:ascii="TH SarabunPSK" w:hAnsi="TH SarabunPSK" w:cs="TH SarabunPSK"/>
          <w:sz w:val="32"/>
          <w:szCs w:val="32"/>
          <w:cs/>
        </w:rPr>
        <w:t>นะบรรจุ</w:t>
      </w:r>
      <w:r w:rsidRPr="00AD0B4E">
        <w:rPr>
          <w:rFonts w:ascii="TH SarabunPSK" w:hAnsi="TH SarabunPSK" w:cs="TH SarabunPSK"/>
          <w:sz w:val="32"/>
          <w:szCs w:val="32"/>
        </w:rPr>
        <w:t xml:space="preserve">  </w:t>
      </w:r>
      <w:r w:rsidRPr="00AD0B4E">
        <w:rPr>
          <w:rFonts w:ascii="TH SarabunPSK" w:hAnsi="TH SarabunPSK" w:cs="TH SarabunPSK"/>
          <w:sz w:val="32"/>
          <w:szCs w:val="32"/>
          <w:cs/>
        </w:rPr>
        <w:t>เลขหมายครั้งที่ทำการผลิต (</w:t>
      </w:r>
      <w:r w:rsidRPr="00AD0B4E">
        <w:rPr>
          <w:rFonts w:ascii="TH SarabunPSK" w:hAnsi="TH SarabunPSK" w:cs="TH SarabunPSK"/>
          <w:sz w:val="32"/>
          <w:szCs w:val="32"/>
        </w:rPr>
        <w:t xml:space="preserve">Batch/Lot) </w:t>
      </w:r>
      <w:r w:rsidR="00EB3C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0B4E">
        <w:rPr>
          <w:rFonts w:ascii="TH SarabunPSK" w:hAnsi="TH SarabunPSK" w:cs="TH SarabunPSK"/>
          <w:sz w:val="32"/>
          <w:szCs w:val="32"/>
          <w:cs/>
        </w:rPr>
        <w:t>ลงนามผู้ส่งและผู้รั</w:t>
      </w:r>
      <w:r w:rsidRPr="00AD0B4E">
        <w:rPr>
          <w:rFonts w:ascii="TH SarabunPSK" w:hAnsi="TH SarabunPSK" w:cs="TH SarabunPSK" w:hint="cs"/>
          <w:sz w:val="32"/>
          <w:szCs w:val="32"/>
          <w:cs/>
        </w:rPr>
        <w:t>บ</w:t>
      </w:r>
      <w:r w:rsidR="007F5225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14:paraId="6F63D783" w14:textId="77777777" w:rsidR="00464276" w:rsidRDefault="00464276" w:rsidP="001140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CAEF3D8" w14:textId="77777777" w:rsidR="007F5225" w:rsidRDefault="007F5225" w:rsidP="001140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EC7995" w14:textId="77777777" w:rsidR="007F5225" w:rsidRDefault="007F5225" w:rsidP="001140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880E35" w14:textId="77777777" w:rsidR="007F5225" w:rsidRDefault="007F5225" w:rsidP="001140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957420" w14:textId="77777777" w:rsidR="007F5225" w:rsidRDefault="007F5225" w:rsidP="001140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C280F48" w14:textId="77777777" w:rsidR="007F5225" w:rsidRDefault="007F5225" w:rsidP="001140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7765404" w14:textId="77777777" w:rsidR="007F5225" w:rsidRDefault="007F5225" w:rsidP="001140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AEE6D4" w14:textId="77777777" w:rsidR="007F5225" w:rsidRDefault="007F5225" w:rsidP="001140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531891" w14:textId="77777777" w:rsidR="007F5225" w:rsidRDefault="007F5225" w:rsidP="001140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1DE082" w14:textId="77777777" w:rsidR="007F5225" w:rsidRDefault="007F5225" w:rsidP="001140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3FE948" w14:textId="77777777" w:rsidR="007F5225" w:rsidRDefault="007F5225" w:rsidP="001140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3D1B211" w14:textId="77777777" w:rsidR="007F5225" w:rsidRPr="00993E88" w:rsidRDefault="007F5225" w:rsidP="001140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01B788" w14:textId="31059E2C" w:rsidR="0095702C" w:rsidRDefault="007A36D5" w:rsidP="0095702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ตัวอย่าง</w:t>
      </w:r>
      <w:r w:rsidR="0095702C" w:rsidRPr="009C04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ผังงาน </w:t>
      </w:r>
      <w:r w:rsidR="0095702C">
        <w:rPr>
          <w:rFonts w:ascii="TH SarabunIT๙" w:hAnsi="TH SarabunIT๙" w:cs="TH SarabunIT๙"/>
          <w:b/>
          <w:bCs/>
          <w:sz w:val="32"/>
          <w:szCs w:val="32"/>
        </w:rPr>
        <w:t xml:space="preserve">SOP </w:t>
      </w:r>
      <w:r w:rsidR="0095702C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ด้านการขนส่ง</w:t>
      </w:r>
    </w:p>
    <w:p w14:paraId="79EABA37" w14:textId="77777777" w:rsidR="0095702C" w:rsidRPr="009C0483" w:rsidRDefault="0095702C" w:rsidP="0095702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CF6B9B4" w14:textId="77777777" w:rsidR="0095702C" w:rsidRPr="009C0483" w:rsidRDefault="0095702C" w:rsidP="0095702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03F139E" w14:textId="77777777" w:rsidR="0095702C" w:rsidRPr="009C0483" w:rsidRDefault="0095702C" w:rsidP="0095702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C0483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961344" behindDoc="0" locked="0" layoutInCell="1" allowOverlap="1" wp14:anchorId="632D810C" wp14:editId="0C1AA0BD">
                <wp:simplePos x="0" y="0"/>
                <wp:positionH relativeFrom="page">
                  <wp:posOffset>1009650</wp:posOffset>
                </wp:positionH>
                <wp:positionV relativeFrom="paragraph">
                  <wp:posOffset>12700</wp:posOffset>
                </wp:positionV>
                <wp:extent cx="5900691" cy="5209542"/>
                <wp:effectExtent l="0" t="0" r="0" b="0"/>
                <wp:wrapNone/>
                <wp:docPr id="253" name="Group 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0691" cy="5209542"/>
                          <a:chOff x="-28575" y="0"/>
                          <a:chExt cx="5738374" cy="2209627"/>
                        </a:xfrm>
                      </wpg:grpSpPr>
                      <wps:wsp>
                        <wps:cNvPr id="254" name="Straight Arrow Connector 254"/>
                        <wps:cNvCnPr/>
                        <wps:spPr>
                          <a:xfrm flipH="1">
                            <a:off x="3152513" y="583059"/>
                            <a:ext cx="930275" cy="0"/>
                          </a:xfrm>
                          <a:prstGeom prst="straightConnector1">
                            <a:avLst/>
                          </a:prstGeom>
                          <a:ln>
                            <a:prstDash val="sys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55" name="Group 255"/>
                        <wpg:cNvGrpSpPr/>
                        <wpg:grpSpPr>
                          <a:xfrm>
                            <a:off x="1759181" y="0"/>
                            <a:ext cx="3950618" cy="2209627"/>
                            <a:chOff x="-288694" y="0"/>
                            <a:chExt cx="3950618" cy="2209627"/>
                          </a:xfrm>
                        </wpg:grpSpPr>
                        <wps:wsp>
                          <wps:cNvPr id="256" name="Rectangle 256"/>
                          <wps:cNvSpPr/>
                          <wps:spPr>
                            <a:xfrm>
                              <a:off x="209550" y="0"/>
                              <a:ext cx="1756410" cy="323202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11307C3" w14:textId="77777777" w:rsidR="0095702C" w:rsidRPr="00F75C82" w:rsidRDefault="0095702C" w:rsidP="0095702C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sz w:val="32"/>
                                    <w:szCs w:val="32"/>
                                    <w:cs/>
                                  </w:rPr>
                                  <w:t>ช่อดอก  ที่เก็บเกี่ยวแล้ว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Rectangle 257"/>
                          <wps:cNvSpPr/>
                          <wps:spPr>
                            <a:xfrm>
                              <a:off x="238125" y="747763"/>
                              <a:ext cx="1699774" cy="560981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EAB1947" w14:textId="77777777" w:rsidR="0095702C" w:rsidRPr="00F75C82" w:rsidRDefault="0095702C" w:rsidP="0095702C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F75C82"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sz w:val="32"/>
                                    <w:szCs w:val="32"/>
                                    <w:cs/>
                                  </w:rPr>
                                  <w:t>เก็บรวบรวมใส่ภาชนะที่มีการป้องกันการสูญหาย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Rectangle 258"/>
                          <wps:cNvSpPr/>
                          <wps:spPr>
                            <a:xfrm>
                              <a:off x="-288694" y="1746937"/>
                              <a:ext cx="2621010" cy="46269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F9099C9" w14:textId="7E0FE2CC" w:rsidR="0095702C" w:rsidRDefault="0095702C" w:rsidP="0095702C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sz w:val="32"/>
                                    <w:szCs w:val="32"/>
                                    <w:cs/>
                                  </w:rPr>
                                  <w:t xml:space="preserve">ขนส่งไปยัง </w:t>
                                </w:r>
                              </w:p>
                              <w:p w14:paraId="296893A1" w14:textId="0AE7A4E3" w:rsidR="0095702C" w:rsidRPr="00F75C82" w:rsidRDefault="007F5225" w:rsidP="0095702C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sz w:val="32"/>
                                    <w:szCs w:val="32"/>
                                    <w:cs/>
                                  </w:rPr>
                                  <w:t>สถานที่ที่ผู้รับซื้อ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Straight Arrow Connector 259"/>
                          <wps:cNvCnPr/>
                          <wps:spPr>
                            <a:xfrm>
                              <a:off x="85725" y="1553038"/>
                              <a:ext cx="891961" cy="5610"/>
                            </a:xfrm>
                            <a:prstGeom prst="straightConnector1">
                              <a:avLst/>
                            </a:prstGeom>
                            <a:ln>
                              <a:prstDash val="sysDash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0" name="Rectangle 260"/>
                          <wps:cNvSpPr/>
                          <wps:spPr>
                            <a:xfrm>
                              <a:off x="1937899" y="410039"/>
                              <a:ext cx="1724025" cy="422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7F93430" w14:textId="77777777" w:rsidR="0095702C" w:rsidRDefault="0095702C" w:rsidP="0095702C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F75C82"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32"/>
                                    <w:szCs w:val="32"/>
                                    <w:cs/>
                                  </w:rPr>
                                  <w:t>ลงบันทึกจ</w:t>
                                </w:r>
                                <w:r w:rsidRPr="00F75C82"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sz w:val="32"/>
                                    <w:szCs w:val="32"/>
                                    <w:cs/>
                                  </w:rPr>
                                  <w:t>ำ</w:t>
                                </w:r>
                                <w:r w:rsidRPr="00F75C82"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32"/>
                                    <w:szCs w:val="32"/>
                                    <w:cs/>
                                  </w:rPr>
                                  <w:t>นวน ปริมาณ</w:t>
                                </w:r>
                              </w:p>
                              <w:p w14:paraId="0E540083" w14:textId="77777777" w:rsidR="0095702C" w:rsidRPr="00F75C82" w:rsidRDefault="0095702C" w:rsidP="0095702C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sz w:val="32"/>
                                    <w:szCs w:val="32"/>
                                    <w:cs/>
                                  </w:rPr>
                                  <w:t>และบันทึกภาพ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61" name="Rectangle 261"/>
                        <wps:cNvSpPr/>
                        <wps:spPr>
                          <a:xfrm>
                            <a:off x="-28575" y="1285514"/>
                            <a:ext cx="219202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9EF97A" w14:textId="77777777" w:rsidR="0095702C" w:rsidRPr="00F75C82" w:rsidRDefault="0095702C" w:rsidP="0095702C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ดำเนินการโดยใช้รถที่มีระบบป้องกันการสูญหายระหว่างการขนส่ง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Straight Arrow Connector 262"/>
                        <wps:cNvCnPr/>
                        <wps:spPr>
                          <a:xfrm>
                            <a:off x="3095625" y="352425"/>
                            <a:ext cx="19050" cy="38254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3" name="Straight Arrow Connector 263"/>
                        <wps:cNvCnPr/>
                        <wps:spPr>
                          <a:xfrm>
                            <a:off x="3076575" y="1314235"/>
                            <a:ext cx="0" cy="39873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2D810C" id="Group 253" o:spid="_x0000_s1050" style="position:absolute;left:0;text-align:left;margin-left:79.5pt;margin-top:1pt;width:464.6pt;height:410.2pt;z-index:251961344;mso-position-horizontal-relative:page;mso-width-relative:margin;mso-height-relative:margin" coordorigin="-285" coordsize="57383,2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54" o:spid="_x0000_s1051" type="#_x0000_t32" style="position:absolute;left:31525;top:5830;width:930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" strokecolor="#4579b8 [3044]">
                  <v:stroke dashstyle="3 1" endarrow="block"/>
                </v:shape>
                <v:group id="Group 255" o:spid="_x0000_s1052" style="position:absolute;left:17591;width:39506;height:22096" coordorigin="-2886" coordsize="39506,22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rect id="Rectangle 256" o:spid="_x0000_s1053" style="position:absolute;left:2095;width:17564;height:3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" fillcolor="#c6d9f1 [671]" stroked="f" strokeweight="2pt">
                    <v:textbox>
                      <w:txbxContent>
                        <w:p w14:paraId="111307C3" w14:textId="77777777" w:rsidR="0095702C" w:rsidRPr="00F75C82" w:rsidRDefault="0095702C" w:rsidP="0095702C">
                          <w:pPr>
                            <w:jc w:val="center"/>
                            <w:rPr>
                              <w:rFonts w:ascii="TH SarabunPSK" w:hAnsi="TH SarabunPSK" w:cs="TH SarabunPSK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32"/>
                              <w:szCs w:val="32"/>
                              <w:cs/>
                            </w:rPr>
                            <w:t>ช่อดอก  ที่เก็บเกี่ยวแล้ว</w:t>
                          </w:r>
                        </w:p>
                      </w:txbxContent>
                    </v:textbox>
                  </v:rect>
                  <v:rect id="Rectangle 257" o:spid="_x0000_s1054" style="position:absolute;left:2381;top:7477;width:16997;height:5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" fillcolor="#c6d9f1 [671]" stroked="f" strokeweight="2pt">
                    <v:textbox>
                      <w:txbxContent>
                        <w:p w14:paraId="5EAB1947" w14:textId="77777777" w:rsidR="0095702C" w:rsidRPr="00F75C82" w:rsidRDefault="0095702C" w:rsidP="0095702C">
                          <w:pPr>
                            <w:jc w:val="center"/>
                            <w:rPr>
                              <w:rFonts w:ascii="TH SarabunPSK" w:hAnsi="TH SarabunPSK" w:cs="TH SarabunPSK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F75C82"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32"/>
                              <w:szCs w:val="32"/>
                              <w:cs/>
                            </w:rPr>
                            <w:t>เก็บรวบรวมใส่ภาชนะที่มีการป้องกันการสูญหาย</w:t>
                          </w:r>
                        </w:p>
                      </w:txbxContent>
                    </v:textbox>
                  </v:rect>
                  <v:rect id="Rectangle 258" o:spid="_x0000_s1055" style="position:absolute;left:-2886;top:17469;width:26209;height:4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" fillcolor="#c6d9f1 [671]" stroked="f" strokeweight="2pt">
                    <v:textbox>
                      <w:txbxContent>
                        <w:p w14:paraId="3F9099C9" w14:textId="7E0FE2CC" w:rsidR="0095702C" w:rsidRDefault="0095702C" w:rsidP="0095702C">
                          <w:pPr>
                            <w:jc w:val="center"/>
                            <w:rPr>
                              <w:rFonts w:ascii="TH SarabunPSK" w:hAnsi="TH SarabunPSK" w:cs="TH SarabunPSK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32"/>
                              <w:szCs w:val="32"/>
                              <w:cs/>
                            </w:rPr>
                            <w:t xml:space="preserve">ขนส่งไปยัง </w:t>
                          </w:r>
                        </w:p>
                        <w:p w14:paraId="296893A1" w14:textId="0AE7A4E3" w:rsidR="0095702C" w:rsidRPr="00F75C82" w:rsidRDefault="007F5225" w:rsidP="0095702C">
                          <w:pPr>
                            <w:jc w:val="center"/>
                            <w:rPr>
                              <w:rFonts w:ascii="TH SarabunPSK" w:hAnsi="TH SarabunPSK" w:cs="TH SarabunPSK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32"/>
                              <w:szCs w:val="32"/>
                              <w:cs/>
                            </w:rPr>
                            <w:t>สถานที่ที่ผู้รับซื้อ</w:t>
                          </w:r>
                        </w:p>
                      </w:txbxContent>
                    </v:textbox>
                  </v:rect>
                  <v:shape id="Straight Arrow Connector 259" o:spid="_x0000_s1056" type="#_x0000_t32" style="position:absolute;left:857;top:15530;width:8919;height: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" strokecolor="#4579b8 [3044]">
                    <v:stroke dashstyle="3 1" endarrow="block"/>
                  </v:shape>
                  <v:rect id="Rectangle 260" o:spid="_x0000_s1057" style="position:absolute;left:19378;top:4100;width:17241;height:4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" filled="f" stroked="f" strokeweight="2pt">
                    <v:textbox>
                      <w:txbxContent>
                        <w:p w14:paraId="57F93430" w14:textId="77777777" w:rsidR="0095702C" w:rsidRDefault="0095702C" w:rsidP="0095702C">
                          <w:pPr>
                            <w:jc w:val="center"/>
                            <w:rPr>
                              <w:rFonts w:ascii="TH SarabunPSK" w:hAnsi="TH SarabunPSK" w:cs="TH SarabunPSK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F75C82">
                            <w:rPr>
                              <w:rFonts w:ascii="TH SarabunPSK" w:hAnsi="TH SarabunPSK" w:cs="TH SarabunPSK"/>
                              <w:color w:val="000000" w:themeColor="text1"/>
                              <w:sz w:val="32"/>
                              <w:szCs w:val="32"/>
                              <w:cs/>
                            </w:rPr>
                            <w:t>ลงบันทึกจ</w:t>
                          </w:r>
                          <w:r w:rsidRPr="00F75C82"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32"/>
                              <w:szCs w:val="32"/>
                              <w:cs/>
                            </w:rPr>
                            <w:t>ำ</w:t>
                          </w:r>
                          <w:r w:rsidRPr="00F75C82">
                            <w:rPr>
                              <w:rFonts w:ascii="TH SarabunPSK" w:hAnsi="TH SarabunPSK" w:cs="TH SarabunPSK"/>
                              <w:color w:val="000000" w:themeColor="text1"/>
                              <w:sz w:val="32"/>
                              <w:szCs w:val="32"/>
                              <w:cs/>
                            </w:rPr>
                            <w:t>นวน ปริมาณ</w:t>
                          </w:r>
                        </w:p>
                        <w:p w14:paraId="0E540083" w14:textId="77777777" w:rsidR="0095702C" w:rsidRPr="00F75C82" w:rsidRDefault="0095702C" w:rsidP="0095702C">
                          <w:pPr>
                            <w:jc w:val="center"/>
                            <w:rPr>
                              <w:rFonts w:ascii="TH SarabunPSK" w:hAnsi="TH SarabunPSK" w:cs="TH SarabunPSK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32"/>
                              <w:szCs w:val="32"/>
                              <w:cs/>
                            </w:rPr>
                            <w:t>และบันทึกภาพ</w:t>
                          </w:r>
                        </w:p>
                      </w:txbxContent>
                    </v:textbox>
                  </v:rect>
                </v:group>
                <v:rect id="Rectangle 261" o:spid="_x0000_s1058" style="position:absolute;left:-285;top:12855;width:21919;height:6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" filled="f" stroked="f" strokeweight="2pt">
                  <v:textbox>
                    <w:txbxContent>
                      <w:p w14:paraId="099EF97A" w14:textId="77777777" w:rsidR="0095702C" w:rsidRPr="00F75C82" w:rsidRDefault="0095702C" w:rsidP="0095702C">
                        <w:pPr>
                          <w:jc w:val="center"/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ดำเนินการโดยใช้รถที่มีระบบป้องกันการสูญหายระหว่างการขนส่ง</w:t>
                        </w:r>
                      </w:p>
                    </w:txbxContent>
                  </v:textbox>
                </v:rect>
                <v:shape id="Straight Arrow Connector 262" o:spid="_x0000_s1059" type="#_x0000_t32" style="position:absolute;left:30956;top:3524;width:190;height:38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" strokecolor="#4579b8 [3044]">
                  <v:stroke endarrow="block"/>
                </v:shape>
                <v:shape id="Straight Arrow Connector 263" o:spid="_x0000_s1060" type="#_x0000_t32" style="position:absolute;left:30765;top:13142;width:0;height:39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" strokecolor="#4579b8 [3044]">
                  <v:stroke endarrow="block"/>
                </v:shape>
                <w10:wrap anchorx="page"/>
              </v:group>
            </w:pict>
          </mc:Fallback>
        </mc:AlternateContent>
      </w:r>
    </w:p>
    <w:p w14:paraId="6EE07D72" w14:textId="77777777" w:rsidR="0095702C" w:rsidRPr="009C0483" w:rsidRDefault="0095702C" w:rsidP="0095702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397194" w14:textId="77777777" w:rsidR="0095702C" w:rsidRPr="009C0483" w:rsidRDefault="0095702C" w:rsidP="0095702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C0483">
        <w:rPr>
          <w:rFonts w:ascii="TH SarabunIT๙" w:hAnsi="TH SarabunIT๙" w:cs="TH SarabunIT๙"/>
          <w:sz w:val="32"/>
          <w:szCs w:val="32"/>
          <w:cs/>
        </w:rPr>
        <w:tab/>
      </w:r>
      <w:r w:rsidRPr="009C048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7C71BA5" w14:textId="77777777" w:rsidR="0095702C" w:rsidRPr="009C0483" w:rsidRDefault="0095702C" w:rsidP="0095702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7C83D3" w14:textId="77777777" w:rsidR="0095702C" w:rsidRPr="009C0483" w:rsidRDefault="0095702C" w:rsidP="0095702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DA0B4C" w14:textId="77777777" w:rsidR="0095702C" w:rsidRPr="009C0483" w:rsidRDefault="0095702C" w:rsidP="0095702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F02DB0" w14:textId="77777777" w:rsidR="0095702C" w:rsidRPr="009C0483" w:rsidRDefault="0095702C" w:rsidP="0095702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1592ED" w14:textId="77777777" w:rsidR="0095702C" w:rsidRPr="009C0483" w:rsidRDefault="0095702C" w:rsidP="0095702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B26DB4" w14:textId="77777777" w:rsidR="0095702C" w:rsidRDefault="0095702C" w:rsidP="0095702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092789E8" w14:textId="77777777" w:rsidR="0095702C" w:rsidRDefault="0095702C" w:rsidP="0095702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4D3D5D" w14:textId="3F3727CF" w:rsidR="002B5EAD" w:rsidRPr="00E5298A" w:rsidRDefault="002B5EAD" w:rsidP="00E5298A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2B5EAD" w:rsidRPr="00E5298A" w:rsidSect="00932348">
          <w:headerReference w:type="default" r:id="rId14"/>
          <w:pgSz w:w="12240" w:h="15840"/>
          <w:pgMar w:top="284" w:right="900" w:bottom="851" w:left="1440" w:header="294" w:footer="132" w:gutter="0"/>
          <w:pgNumType w:fmt="thaiNumbers"/>
          <w:cols w:space="720"/>
          <w:docGrid w:linePitch="360"/>
        </w:sectPr>
      </w:pPr>
    </w:p>
    <w:p w14:paraId="2E6F3D64" w14:textId="1C4BDB3D" w:rsidR="000A1E86" w:rsidRPr="00E5298A" w:rsidRDefault="000A1E86" w:rsidP="00E5298A">
      <w:pPr>
        <w:pStyle w:val="NoSpacing"/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3E8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ตัวอย่างบันทึกควบคุมการจัดส่ง</w:t>
      </w:r>
      <w:r w:rsidR="00E5298A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กัญชาทางการแพทย์</w:t>
      </w:r>
    </w:p>
    <w:p w14:paraId="7C92F785" w14:textId="77777777" w:rsidR="000A1E86" w:rsidRPr="00993E88" w:rsidRDefault="000A1E86" w:rsidP="000A1E86">
      <w:pPr>
        <w:pStyle w:val="NoSpacing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3E88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๑: ผู้รับอนุญาต</w:t>
      </w:r>
    </w:p>
    <w:p w14:paraId="2D2EB37C" w14:textId="77777777" w:rsidR="000A1E86" w:rsidRPr="00993E88" w:rsidRDefault="000A1E86" w:rsidP="000A1E86">
      <w:pPr>
        <w:pStyle w:val="NoSpacing"/>
        <w:spacing w:before="120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ซื่อผู้รับอนุญาต: (นาย/นาง/นางสาว) ซื่อ...................................................... สกุล</w:t>
      </w:r>
      <w:r w:rsidRPr="00993E88">
        <w:rPr>
          <w:rFonts w:ascii="TH SarabunIT๙" w:hAnsi="TH SarabunIT๙" w:cs="TH SarabunIT๙"/>
          <w:sz w:val="32"/>
          <w:szCs w:val="32"/>
        </w:rPr>
        <w:t xml:space="preserve"> </w:t>
      </w:r>
      <w:r w:rsidRPr="00993E88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</w:p>
    <w:p w14:paraId="73A873C9" w14:textId="1E0F4E12" w:rsidR="000A1E86" w:rsidRPr="00993E88" w:rsidRDefault="000A1E86" w:rsidP="000A1E86">
      <w:pPr>
        <w:pStyle w:val="NoSpacing"/>
        <w:spacing w:before="120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ใบ</w:t>
      </w:r>
      <w:r w:rsidR="00E5298A">
        <w:rPr>
          <w:rFonts w:ascii="TH SarabunIT๙" w:hAnsi="TH SarabunIT๙" w:cs="TH SarabunIT๙" w:hint="cs"/>
          <w:sz w:val="32"/>
          <w:szCs w:val="32"/>
          <w:cs/>
        </w:rPr>
        <w:t xml:space="preserve">รับรอง </w:t>
      </w:r>
      <w:r w:rsidRPr="00993E88">
        <w:rPr>
          <w:rFonts w:ascii="TH SarabunIT๙" w:hAnsi="TH SarabunIT๙" w:cs="TH SarabunIT๙"/>
          <w:sz w:val="32"/>
          <w:szCs w:val="32"/>
          <w:cs/>
        </w:rPr>
        <w:t>:</w:t>
      </w:r>
      <w:r w:rsidR="00E5298A">
        <w:rPr>
          <w:rFonts w:ascii="TH SarabunIT๙" w:hAnsi="TH SarabunIT๙" w:cs="TH SarabunIT๙" w:hint="cs"/>
          <w:sz w:val="32"/>
          <w:szCs w:val="32"/>
          <w:cs/>
        </w:rPr>
        <w:t>การปลูกและเก็บเกี่ยวที่ดีของพืชกัญชา (</w:t>
      </w:r>
      <w:r w:rsidR="00E5298A">
        <w:rPr>
          <w:rFonts w:ascii="TH SarabunIT๙" w:hAnsi="TH SarabunIT๙" w:cs="TH SarabunIT๙"/>
          <w:sz w:val="32"/>
          <w:szCs w:val="32"/>
        </w:rPr>
        <w:t>GACP)</w:t>
      </w:r>
      <w:r w:rsidRPr="00993E88">
        <w:rPr>
          <w:rFonts w:ascii="TH SarabunIT๙" w:hAnsi="TH SarabunIT๙" w:cs="TH SarabunIT๙"/>
          <w:sz w:val="32"/>
          <w:szCs w:val="32"/>
          <w:cs/>
        </w:rPr>
        <w:t xml:space="preserve"> เลขที่........................................................................</w:t>
      </w:r>
      <w:r w:rsidRPr="00993E8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06EDAC3" w14:textId="3FE8BC3E" w:rsidR="000A1E86" w:rsidRPr="00993E88" w:rsidRDefault="000A1E86" w:rsidP="000A1E86">
      <w:pPr>
        <w:pStyle w:val="NoSpacing"/>
        <w:spacing w:before="120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สถานที่ที่ได้</w:t>
      </w:r>
      <w:r w:rsidRPr="00993E88">
        <w:rPr>
          <w:rFonts w:ascii="TH SarabunIT๙" w:hAnsi="TH SarabunIT๙" w:cs="TH SarabunIT๙"/>
          <w:sz w:val="32"/>
          <w:szCs w:val="32"/>
        </w:rPr>
        <w:t>'</w:t>
      </w:r>
      <w:r w:rsidRPr="00993E88">
        <w:rPr>
          <w:rFonts w:ascii="TH SarabunIT๙" w:hAnsi="TH SarabunIT๙" w:cs="TH SarabunIT๙"/>
          <w:sz w:val="32"/>
          <w:szCs w:val="32"/>
          <w:cs/>
        </w:rPr>
        <w:t>รับอนุญาต.............................................................................................................................................</w:t>
      </w:r>
    </w:p>
    <w:p w14:paraId="57CB1E51" w14:textId="77777777" w:rsidR="000A1E86" w:rsidRPr="00993E88" w:rsidRDefault="000A1E86" w:rsidP="000A1E86">
      <w:pPr>
        <w:pStyle w:val="NoSpacing"/>
        <w:spacing w:before="120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วันที่จัดส่ง............................................................ ระบุเวลาที่เริ่มจัดส่ง.........</w:t>
      </w:r>
      <w:r w:rsidRPr="00993E88">
        <w:rPr>
          <w:rFonts w:ascii="TH SarabunIT๙" w:hAnsi="TH SarabunIT๙" w:cs="TH SarabunIT๙"/>
          <w:sz w:val="32"/>
          <w:szCs w:val="32"/>
        </w:rPr>
        <w:t xml:space="preserve"> </w:t>
      </w:r>
      <w:r w:rsidRPr="00993E8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</w:t>
      </w:r>
    </w:p>
    <w:p w14:paraId="2656DB19" w14:textId="678C51B4" w:rsidR="000A1E86" w:rsidRPr="00993E88" w:rsidRDefault="000A1E86" w:rsidP="000A1E86">
      <w:pPr>
        <w:pStyle w:val="NoSpacing"/>
        <w:spacing w:before="120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รายละเอียดของกัญ</w:t>
      </w:r>
      <w:r w:rsidR="007F5225"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993E88">
        <w:rPr>
          <w:rFonts w:ascii="TH SarabunIT๙" w:hAnsi="TH SarabunIT๙" w:cs="TH SarabunIT๙"/>
          <w:sz w:val="32"/>
          <w:szCs w:val="32"/>
          <w:cs/>
        </w:rPr>
        <w:t>าที่จัดส่ง</w:t>
      </w:r>
      <w:r w:rsidRPr="00993E8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202778" w14:textId="22E11735" w:rsidR="000A1E86" w:rsidRPr="00993E88" w:rsidRDefault="000A1E86" w:rsidP="000A1E86">
      <w:pPr>
        <w:pStyle w:val="NoSpacing"/>
        <w:spacing w:before="120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 xml:space="preserve">รูปแบบ : </w:t>
      </w:r>
      <w:r w:rsidRPr="00993E88">
        <w:rPr>
          <w:rFonts w:ascii="TH SarabunIT๙" w:hAnsi="TH SarabunIT๙" w:cs="TH SarabunIT๙"/>
          <w:sz w:val="32"/>
          <w:szCs w:val="32"/>
        </w:rPr>
        <w:t xml:space="preserve"> </w:t>
      </w:r>
      <w:r w:rsidRPr="00993E88">
        <w:rPr>
          <w:rFonts w:ascii="TH SarabunIT๙" w:hAnsi="TH SarabunIT๙" w:cs="TH SarabunIT๙"/>
          <w:sz w:val="32"/>
          <w:szCs w:val="32"/>
          <w:cs/>
        </w:rPr>
        <w:t>กัญ</w:t>
      </w:r>
      <w:r w:rsidR="007F5225"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993E88">
        <w:rPr>
          <w:rFonts w:ascii="TH SarabunIT๙" w:hAnsi="TH SarabunIT๙" w:cs="TH SarabunIT๙"/>
          <w:sz w:val="32"/>
          <w:szCs w:val="32"/>
          <w:cs/>
        </w:rPr>
        <w:t xml:space="preserve">า รายละเอียด (เข่น </w:t>
      </w:r>
      <w:r w:rsidR="007F5225">
        <w:rPr>
          <w:rFonts w:ascii="TH SarabunIT๙" w:hAnsi="TH SarabunIT๙" w:cs="TH SarabunIT๙" w:hint="cs"/>
          <w:sz w:val="32"/>
          <w:szCs w:val="32"/>
          <w:cs/>
        </w:rPr>
        <w:t>ช่</w:t>
      </w:r>
      <w:r w:rsidRPr="00993E88">
        <w:rPr>
          <w:rFonts w:ascii="TH SarabunIT๙" w:hAnsi="TH SarabunIT๙" w:cs="TH SarabunIT๙"/>
          <w:sz w:val="32"/>
          <w:szCs w:val="32"/>
          <w:cs/>
        </w:rPr>
        <w:t>อดอกแห้ง/สด ใบแห้ง/สด)</w:t>
      </w:r>
      <w:r w:rsidRPr="00993E88">
        <w:rPr>
          <w:rFonts w:ascii="TH SarabunIT๙" w:hAnsi="TH SarabunIT๙" w:cs="TH SarabunIT๙"/>
          <w:sz w:val="32"/>
          <w:szCs w:val="32"/>
        </w:rPr>
        <w:t xml:space="preserve"> </w:t>
      </w:r>
      <w:r w:rsidRPr="00993E8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</w:t>
      </w:r>
    </w:p>
    <w:p w14:paraId="05971B30" w14:textId="3D51881D" w:rsidR="000A1E86" w:rsidRPr="00993E88" w:rsidRDefault="000A1E86" w:rsidP="000A1E86">
      <w:pPr>
        <w:pStyle w:val="NoSpacing"/>
        <w:spacing w:before="120"/>
        <w:ind w:left="720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Arial" w:hAnsi="Arial" w:cs="Arial"/>
          <w:sz w:val="32"/>
          <w:szCs w:val="32"/>
        </w:rPr>
        <w:t>□</w:t>
      </w:r>
      <w:r w:rsidRPr="00993E88">
        <w:rPr>
          <w:rFonts w:ascii="TH SarabunIT๙" w:hAnsi="TH SarabunIT๙" w:cs="TH SarabunIT๙"/>
          <w:sz w:val="32"/>
          <w:szCs w:val="32"/>
        </w:rPr>
        <w:t xml:space="preserve"> </w:t>
      </w:r>
      <w:r w:rsidR="009A2E8F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993E88">
        <w:rPr>
          <w:rFonts w:ascii="TH SarabunIT๙" w:hAnsi="TH SarabunIT๙" w:cs="TH SarabunIT๙"/>
          <w:sz w:val="32"/>
          <w:szCs w:val="32"/>
          <w:cs/>
        </w:rPr>
        <w:t>หนัก/ปริมาณของกัญ</w:t>
      </w:r>
      <w:r w:rsidR="007F5225"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993E88">
        <w:rPr>
          <w:rFonts w:ascii="TH SarabunIT๙" w:hAnsi="TH SarabunIT๙" w:cs="TH SarabunIT๙"/>
          <w:sz w:val="32"/>
          <w:szCs w:val="32"/>
          <w:cs/>
        </w:rPr>
        <w:t>า (โปรดระบุ).....................................................</w:t>
      </w:r>
      <w:r w:rsidRPr="00993E8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0FAA5D4" w14:textId="77777777" w:rsidR="000A1E86" w:rsidRPr="00993E88" w:rsidRDefault="000A1E86" w:rsidP="000A1E86">
      <w:pPr>
        <w:pStyle w:val="NoSpacing"/>
        <w:spacing w:before="120"/>
        <w:ind w:left="720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เลขหมายครั้งที่ทำการผลิต........................................วันที่ผลิต/เก็บเกี่ยว.............................................................</w:t>
      </w:r>
      <w:r w:rsidRPr="00993E8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AB881FD" w14:textId="4A0D1F3F" w:rsidR="000A1E86" w:rsidRPr="00993E88" w:rsidRDefault="000A1E86" w:rsidP="000A1E86">
      <w:pPr>
        <w:pStyle w:val="NoSpacing"/>
        <w:spacing w:before="120"/>
        <w:ind w:left="720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Arial" w:hAnsi="Arial" w:cs="Arial"/>
          <w:sz w:val="32"/>
          <w:szCs w:val="32"/>
        </w:rPr>
        <w:t>□</w:t>
      </w:r>
      <w:r w:rsidRPr="00993E88">
        <w:rPr>
          <w:rFonts w:ascii="TH SarabunIT๙" w:hAnsi="TH SarabunIT๙" w:cs="TH SarabunIT๙"/>
          <w:sz w:val="32"/>
          <w:szCs w:val="32"/>
        </w:rPr>
        <w:t xml:space="preserve"> </w:t>
      </w:r>
      <w:r w:rsidR="009A2E8F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993E88">
        <w:rPr>
          <w:rFonts w:ascii="TH SarabunIT๙" w:hAnsi="TH SarabunIT๙" w:cs="TH SarabunIT๙"/>
          <w:sz w:val="32"/>
          <w:szCs w:val="32"/>
          <w:cs/>
        </w:rPr>
        <w:t>หนัก/ปริมาณของกัญ</w:t>
      </w:r>
      <w:r w:rsidR="007F5225"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993E88">
        <w:rPr>
          <w:rFonts w:ascii="TH SarabunIT๙" w:hAnsi="TH SarabunIT๙" w:cs="TH SarabunIT๙"/>
          <w:sz w:val="32"/>
          <w:szCs w:val="32"/>
          <w:cs/>
        </w:rPr>
        <w:t>า (โปรดระบุ).....................................................</w:t>
      </w:r>
      <w:r w:rsidRPr="00993E8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35FCE29" w14:textId="77777777" w:rsidR="000A1E86" w:rsidRPr="00993E88" w:rsidRDefault="000A1E86" w:rsidP="000A1E86">
      <w:pPr>
        <w:pStyle w:val="NoSpacing"/>
        <w:spacing w:before="120"/>
        <w:ind w:left="720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เลขหมายครั้งที่ทำการผลิต........................................วันที่ผลิต/เก็บเกี่ยว</w:t>
      </w:r>
      <w:r w:rsidRPr="00993E88">
        <w:rPr>
          <w:rFonts w:ascii="TH SarabunIT๙" w:hAnsi="TH SarabunIT๙" w:cs="TH SarabunIT๙"/>
          <w:sz w:val="32"/>
          <w:szCs w:val="32"/>
        </w:rPr>
        <w:t xml:space="preserve"> </w:t>
      </w:r>
      <w:r w:rsidRPr="00993E8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</w:p>
    <w:p w14:paraId="5D74A920" w14:textId="77777777" w:rsidR="000A1E86" w:rsidRPr="00993E88" w:rsidRDefault="000A1E86" w:rsidP="000A1E86">
      <w:pPr>
        <w:pStyle w:val="NoSpacing"/>
        <w:spacing w:before="120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ลักษณะซองภาซนะบรรจุ.............................................................จำนวนภาซนะบรรจุ..................................................</w:t>
      </w:r>
      <w:r w:rsidRPr="00993E8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F890D3C" w14:textId="77777777" w:rsidR="000A1E86" w:rsidRPr="00993E88" w:rsidRDefault="000A1E86" w:rsidP="000A1E86">
      <w:pPr>
        <w:pStyle w:val="NoSpacing"/>
        <w:spacing w:before="120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สถานที่จัดส่ง..................................................................................................................................................................</w:t>
      </w:r>
      <w:r w:rsidRPr="00993E8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7CDA41E" w14:textId="62385647" w:rsidR="000A1E86" w:rsidRPr="00993E88" w:rsidRDefault="000A1E86" w:rsidP="000A1E86">
      <w:pPr>
        <w:pStyle w:val="NoSpacing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ลง</w:t>
      </w:r>
      <w:r w:rsidR="007F5225">
        <w:rPr>
          <w:rFonts w:ascii="TH SarabunIT๙" w:hAnsi="TH SarabunIT๙" w:cs="TH SarabunIT๙" w:hint="cs"/>
          <w:sz w:val="32"/>
          <w:szCs w:val="32"/>
          <w:cs/>
        </w:rPr>
        <w:t>ชื่</w:t>
      </w:r>
      <w:r w:rsidRPr="00993E88">
        <w:rPr>
          <w:rFonts w:ascii="TH SarabunIT๙" w:hAnsi="TH SarabunIT๙" w:cs="TH SarabunIT๙"/>
          <w:sz w:val="32"/>
          <w:szCs w:val="32"/>
          <w:cs/>
        </w:rPr>
        <w:t>อผู้รับอนุญาต/ผู้แทน..........................................................................</w:t>
      </w:r>
      <w:r w:rsidRPr="00993E88">
        <w:rPr>
          <w:rFonts w:ascii="TH SarabunIT๙" w:hAnsi="TH SarabunIT๙" w:cs="TH SarabunIT๙"/>
          <w:sz w:val="32"/>
          <w:szCs w:val="32"/>
        </w:rPr>
        <w:t xml:space="preserve"> </w:t>
      </w:r>
      <w:r w:rsidRPr="00993E88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14:paraId="171DED44" w14:textId="77777777" w:rsidR="000A1E86" w:rsidRPr="00993E88" w:rsidRDefault="000A1E86" w:rsidP="000A1E86">
      <w:pPr>
        <w:pStyle w:val="NoSpacing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 w:rsidRPr="00993E88">
        <w:rPr>
          <w:rFonts w:ascii="TH SarabunIT๙" w:hAnsi="TH SarabunIT๙" w:cs="TH SarabunIT๙"/>
          <w:sz w:val="32"/>
          <w:szCs w:val="32"/>
        </w:rPr>
        <w:t>(...........................................................................)</w:t>
      </w:r>
    </w:p>
    <w:p w14:paraId="7223FF6D" w14:textId="77777777" w:rsidR="000A1E86" w:rsidRPr="00993E88" w:rsidRDefault="000A1E86" w:rsidP="000A1E86">
      <w:pPr>
        <w:pStyle w:val="NoSpacing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A0ADB80" w14:textId="77777777" w:rsidR="000A1E86" w:rsidRDefault="000A1E86" w:rsidP="000A1E86">
      <w:pPr>
        <w:pStyle w:val="NoSpacing"/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3D93B4B6" w14:textId="77777777" w:rsidR="000A1E86" w:rsidRDefault="000A1E86" w:rsidP="000A1E86">
      <w:pPr>
        <w:pStyle w:val="NoSpacing"/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66888394" w14:textId="77777777" w:rsidR="000A1E86" w:rsidRDefault="000A1E86" w:rsidP="000A1E86">
      <w:pPr>
        <w:pStyle w:val="NoSpacing"/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1E2CC053" w14:textId="77777777" w:rsidR="000A1E86" w:rsidRDefault="000A1E86" w:rsidP="000A1E86">
      <w:pPr>
        <w:pStyle w:val="NoSpacing"/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35DAF7C9" w14:textId="77777777" w:rsidR="000A1E86" w:rsidRDefault="000A1E86" w:rsidP="000A1E86">
      <w:pPr>
        <w:pStyle w:val="NoSpacing"/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2C60A65F" w14:textId="77777777" w:rsidR="000A1E86" w:rsidRDefault="000A1E86" w:rsidP="000A1E86">
      <w:pPr>
        <w:pStyle w:val="NoSpacing"/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3FBE9073" w14:textId="77777777" w:rsidR="002B5EAD" w:rsidRDefault="002B5EAD" w:rsidP="000A1E86">
      <w:pPr>
        <w:pStyle w:val="NoSpacing"/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2B5EAD" w:rsidSect="00932348">
          <w:pgSz w:w="12240" w:h="15840"/>
          <w:pgMar w:top="284" w:right="900" w:bottom="851" w:left="1440" w:header="294" w:footer="132" w:gutter="0"/>
          <w:pgNumType w:fmt="thaiNumbers"/>
          <w:cols w:space="720"/>
          <w:docGrid w:linePitch="360"/>
        </w:sectPr>
      </w:pPr>
    </w:p>
    <w:p w14:paraId="12DB67E0" w14:textId="52F4597C" w:rsidR="000A1E86" w:rsidRPr="00993E88" w:rsidRDefault="000A1E86" w:rsidP="000A1E86">
      <w:pPr>
        <w:pStyle w:val="NoSpacing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3E8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๒  ผู้</w:t>
      </w:r>
      <w:r w:rsidR="007F5225">
        <w:rPr>
          <w:rFonts w:ascii="TH SarabunIT๙" w:hAnsi="TH SarabunIT๙" w:cs="TH SarabunIT๙" w:hint="cs"/>
          <w:b/>
          <w:bCs/>
          <w:sz w:val="32"/>
          <w:szCs w:val="32"/>
          <w:cs/>
        </w:rPr>
        <w:t>ข</w:t>
      </w:r>
      <w:r w:rsidRPr="00993E88">
        <w:rPr>
          <w:rFonts w:ascii="TH SarabunIT๙" w:hAnsi="TH SarabunIT๙" w:cs="TH SarabunIT๙"/>
          <w:b/>
          <w:bCs/>
          <w:sz w:val="32"/>
          <w:szCs w:val="32"/>
          <w:cs/>
        </w:rPr>
        <w:t>นส่ง</w:t>
      </w:r>
    </w:p>
    <w:p w14:paraId="062CBC4B" w14:textId="0D06FDF4" w:rsidR="000A1E86" w:rsidRPr="00993E88" w:rsidRDefault="000A1E86" w:rsidP="000A1E86">
      <w:pPr>
        <w:pStyle w:val="NoSpacing"/>
        <w:spacing w:before="120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รายซื่อผู้</w:t>
      </w:r>
      <w:r w:rsidR="007F5225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993E88">
        <w:rPr>
          <w:rFonts w:ascii="TH SarabunIT๙" w:hAnsi="TH SarabunIT๙" w:cs="TH SarabunIT๙"/>
          <w:sz w:val="32"/>
          <w:szCs w:val="32"/>
          <w:cs/>
        </w:rPr>
        <w:t>นส่ง  ๑)..........................................</w:t>
      </w:r>
      <w:r w:rsidRPr="00993E88">
        <w:rPr>
          <w:rFonts w:ascii="TH SarabunIT๙" w:hAnsi="TH SarabunIT๙" w:cs="TH SarabunIT๙"/>
          <w:sz w:val="32"/>
          <w:szCs w:val="32"/>
        </w:rPr>
        <w:t xml:space="preserve"> </w:t>
      </w:r>
      <w:r w:rsidRPr="00993E88">
        <w:rPr>
          <w:rFonts w:ascii="TH SarabunIT๙" w:hAnsi="TH SarabunIT๙" w:cs="TH SarabunIT๙"/>
          <w:sz w:val="32"/>
          <w:szCs w:val="32"/>
          <w:cs/>
        </w:rPr>
        <w:t>เลขที่บัตรประซาซน.............................................................</w:t>
      </w:r>
    </w:p>
    <w:p w14:paraId="7D403A65" w14:textId="77777777" w:rsidR="000A1E86" w:rsidRPr="00993E88" w:rsidRDefault="000A1E86" w:rsidP="000A1E86">
      <w:pPr>
        <w:pStyle w:val="NoSpacing"/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๒)........................................</w:t>
      </w:r>
      <w:r w:rsidRPr="00993E88">
        <w:rPr>
          <w:rFonts w:ascii="TH SarabunIT๙" w:hAnsi="TH SarabunIT๙" w:cs="TH SarabunIT๙"/>
          <w:sz w:val="32"/>
          <w:szCs w:val="32"/>
        </w:rPr>
        <w:t xml:space="preserve"> </w:t>
      </w:r>
      <w:r w:rsidRPr="00993E88">
        <w:rPr>
          <w:rFonts w:ascii="TH SarabunIT๙" w:hAnsi="TH SarabunIT๙" w:cs="TH SarabunIT๙"/>
          <w:sz w:val="32"/>
          <w:szCs w:val="32"/>
          <w:cs/>
        </w:rPr>
        <w:t>เลขที่บัตรประซาซน............................................................</w:t>
      </w:r>
    </w:p>
    <w:p w14:paraId="240D3AE4" w14:textId="7F6C31D3" w:rsidR="000A1E86" w:rsidRPr="00993E88" w:rsidRDefault="000A1E86" w:rsidP="000A1E86">
      <w:pPr>
        <w:pStyle w:val="NoSpacing"/>
        <w:spacing w:before="120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หมายเลขโทรศัพท์ที่ใ</w:t>
      </w:r>
      <w:r w:rsidR="00E32CEF">
        <w:rPr>
          <w:rFonts w:ascii="TH SarabunIT๙" w:hAnsi="TH SarabunIT๙" w:cs="TH SarabunIT๙" w:hint="cs"/>
          <w:sz w:val="32"/>
          <w:szCs w:val="32"/>
          <w:cs/>
        </w:rPr>
        <w:t>ช้</w:t>
      </w:r>
      <w:r w:rsidRPr="00993E88">
        <w:rPr>
          <w:rFonts w:ascii="TH SarabunIT๙" w:hAnsi="TH SarabunIT๙" w:cs="TH SarabunIT๙"/>
          <w:sz w:val="32"/>
          <w:szCs w:val="32"/>
          <w:cs/>
        </w:rPr>
        <w:t>ติดต่อ</w:t>
      </w:r>
      <w:r w:rsidRPr="00993E88">
        <w:rPr>
          <w:rFonts w:ascii="TH SarabunIT๙" w:hAnsi="TH SarabunIT๙" w:cs="TH SarabunIT๙"/>
          <w:sz w:val="32"/>
          <w:szCs w:val="32"/>
        </w:rPr>
        <w:t xml:space="preserve"> </w:t>
      </w:r>
      <w:r w:rsidRPr="00993E8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</w:t>
      </w:r>
    </w:p>
    <w:p w14:paraId="2A98FC98" w14:textId="720FC3AA" w:rsidR="000A1E86" w:rsidRPr="00993E88" w:rsidRDefault="000A1E86" w:rsidP="000A1E86">
      <w:pPr>
        <w:pStyle w:val="NoSpacing"/>
        <w:spacing w:before="120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พาหนะที่ใ</w:t>
      </w:r>
      <w:r w:rsidR="00E32CEF">
        <w:rPr>
          <w:rFonts w:ascii="TH SarabunIT๙" w:hAnsi="TH SarabunIT๙" w:cs="TH SarabunIT๙" w:hint="cs"/>
          <w:sz w:val="32"/>
          <w:szCs w:val="32"/>
          <w:cs/>
        </w:rPr>
        <w:t>ช้</w:t>
      </w:r>
      <w:r w:rsidR="007F5225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993E88">
        <w:rPr>
          <w:rFonts w:ascii="TH SarabunIT๙" w:hAnsi="TH SarabunIT๙" w:cs="TH SarabunIT๙"/>
          <w:sz w:val="32"/>
          <w:szCs w:val="32"/>
          <w:cs/>
        </w:rPr>
        <w:t>นส่ง............................................................</w:t>
      </w:r>
      <w:r w:rsidRPr="00993E88">
        <w:rPr>
          <w:rFonts w:ascii="TH SarabunIT๙" w:hAnsi="TH SarabunIT๙" w:cs="TH SarabunIT๙"/>
          <w:sz w:val="32"/>
          <w:szCs w:val="32"/>
        </w:rPr>
        <w:t xml:space="preserve"> </w:t>
      </w:r>
      <w:r w:rsidRPr="00993E88">
        <w:rPr>
          <w:rFonts w:ascii="TH SarabunIT๙" w:hAnsi="TH SarabunIT๙" w:cs="TH SarabunIT๙"/>
          <w:sz w:val="32"/>
          <w:szCs w:val="32"/>
          <w:cs/>
        </w:rPr>
        <w:t>เลขทะเบียนพาหนะ................................................</w:t>
      </w:r>
    </w:p>
    <w:p w14:paraId="4A1F1CCC" w14:textId="7574A3FE" w:rsidR="000A1E86" w:rsidRPr="00993E88" w:rsidRDefault="000A1E86" w:rsidP="000A1E86">
      <w:pPr>
        <w:pStyle w:val="NoSpacing"/>
        <w:spacing w:before="120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วันที่จัดส่ง............................................................</w:t>
      </w:r>
      <w:r w:rsidRPr="00993E88">
        <w:rPr>
          <w:rFonts w:ascii="TH SarabunIT๙" w:hAnsi="TH SarabunIT๙" w:cs="TH SarabunIT๙"/>
          <w:sz w:val="32"/>
          <w:szCs w:val="32"/>
        </w:rPr>
        <w:t xml:space="preserve"> </w:t>
      </w:r>
      <w:r w:rsidRPr="00993E88">
        <w:rPr>
          <w:rFonts w:ascii="TH SarabunIT๙" w:hAnsi="TH SarabunIT๙" w:cs="TH SarabunIT๙"/>
          <w:sz w:val="32"/>
          <w:szCs w:val="32"/>
          <w:cs/>
        </w:rPr>
        <w:t>ระบุเวลาที่</w:t>
      </w:r>
      <w:r w:rsidR="00612768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Pr="00993E88">
        <w:rPr>
          <w:rFonts w:ascii="TH SarabunIT๙" w:hAnsi="TH SarabunIT๙" w:cs="TH SarabunIT๙"/>
          <w:sz w:val="32"/>
          <w:szCs w:val="32"/>
          <w:cs/>
        </w:rPr>
        <w:t>ใบการจัดส่ง..................................................</w:t>
      </w:r>
    </w:p>
    <w:p w14:paraId="26A0A630" w14:textId="5C142390" w:rsidR="000A1E86" w:rsidRPr="00993E88" w:rsidRDefault="000A1E86" w:rsidP="000A1E86">
      <w:pPr>
        <w:pStyle w:val="NoSpacing"/>
        <w:spacing w:before="120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เส้นทางการ</w:t>
      </w:r>
      <w:r w:rsidR="007F5225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993E88">
        <w:rPr>
          <w:rFonts w:ascii="TH SarabunIT๙" w:hAnsi="TH SarabunIT๙" w:cs="TH SarabunIT๙"/>
          <w:sz w:val="32"/>
          <w:szCs w:val="32"/>
          <w:cs/>
        </w:rPr>
        <w:t>นส่งจาก.......................................................</w:t>
      </w:r>
      <w:r w:rsidRPr="00993E88">
        <w:rPr>
          <w:rFonts w:ascii="TH SarabunIT๙" w:hAnsi="TH SarabunIT๙" w:cs="TH SarabunIT๙"/>
          <w:sz w:val="32"/>
          <w:szCs w:val="32"/>
        </w:rPr>
        <w:t xml:space="preserve"> </w:t>
      </w:r>
      <w:r w:rsidRPr="00993E88">
        <w:rPr>
          <w:rFonts w:ascii="TH SarabunIT๙" w:hAnsi="TH SarabunIT๙" w:cs="TH SarabunIT๙"/>
          <w:sz w:val="32"/>
          <w:szCs w:val="32"/>
          <w:cs/>
        </w:rPr>
        <w:t>ไปยัง....................................................................</w:t>
      </w:r>
    </w:p>
    <w:p w14:paraId="7C143E60" w14:textId="77777777" w:rsidR="000A1E86" w:rsidRPr="00993E88" w:rsidRDefault="000A1E86" w:rsidP="000A1E86">
      <w:pPr>
        <w:pStyle w:val="NoSpacing"/>
        <w:spacing w:before="120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ระบุจุดแวะพัก (ถ้ามี).....................................................................................................................................</w:t>
      </w:r>
      <w:r w:rsidRPr="00993E8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FA9D8E5" w14:textId="438BE30B" w:rsidR="000A1E86" w:rsidRPr="00993E88" w:rsidRDefault="000A1E86" w:rsidP="000A1E86">
      <w:pPr>
        <w:pStyle w:val="NoSpacing"/>
        <w:spacing w:before="120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ลง</w:t>
      </w:r>
      <w:r w:rsidR="00160970">
        <w:rPr>
          <w:rFonts w:ascii="TH SarabunIT๙" w:hAnsi="TH SarabunIT๙" w:cs="TH SarabunIT๙" w:hint="cs"/>
          <w:sz w:val="32"/>
          <w:szCs w:val="32"/>
          <w:cs/>
        </w:rPr>
        <w:t>ชื่</w:t>
      </w:r>
      <w:r w:rsidRPr="00993E88">
        <w:rPr>
          <w:rFonts w:ascii="TH SarabunIT๙" w:hAnsi="TH SarabunIT๙" w:cs="TH SarabunIT๙"/>
          <w:sz w:val="32"/>
          <w:szCs w:val="32"/>
          <w:cs/>
        </w:rPr>
        <w:t>อผู้</w:t>
      </w:r>
      <w:r w:rsidR="00160970"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2D7DF9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993E88">
        <w:rPr>
          <w:rFonts w:ascii="TH SarabunIT๙" w:hAnsi="TH SarabunIT๙" w:cs="TH SarabunIT๙"/>
          <w:sz w:val="32"/>
          <w:szCs w:val="32"/>
          <w:cs/>
        </w:rPr>
        <w:t>ส่ง.......................................................</w:t>
      </w:r>
      <w:r w:rsidRPr="00993E88">
        <w:rPr>
          <w:rFonts w:ascii="TH SarabunIT๙" w:hAnsi="TH SarabunIT๙" w:cs="TH SarabunIT๙"/>
          <w:sz w:val="32"/>
          <w:szCs w:val="32"/>
        </w:rPr>
        <w:t xml:space="preserve"> </w:t>
      </w:r>
      <w:r w:rsidRPr="00993E88">
        <w:rPr>
          <w:rFonts w:ascii="TH SarabunIT๙" w:hAnsi="TH SarabunIT๙" w:cs="TH SarabunIT๙"/>
          <w:sz w:val="32"/>
          <w:szCs w:val="32"/>
          <w:cs/>
        </w:rPr>
        <w:tab/>
      </w:r>
      <w:r w:rsidRPr="00993E88">
        <w:rPr>
          <w:rFonts w:ascii="TH SarabunIT๙" w:hAnsi="TH SarabunIT๙" w:cs="TH SarabunIT๙"/>
          <w:sz w:val="32"/>
          <w:szCs w:val="32"/>
          <w:cs/>
        </w:rPr>
        <w:tab/>
        <w:t>ลง</w:t>
      </w:r>
      <w:r w:rsidR="00160970">
        <w:rPr>
          <w:rFonts w:ascii="TH SarabunIT๙" w:hAnsi="TH SarabunIT๙" w:cs="TH SarabunIT๙" w:hint="cs"/>
          <w:sz w:val="32"/>
          <w:szCs w:val="32"/>
          <w:cs/>
        </w:rPr>
        <w:t>ชื่</w:t>
      </w:r>
      <w:r w:rsidRPr="00993E88">
        <w:rPr>
          <w:rFonts w:ascii="TH SarabunIT๙" w:hAnsi="TH SarabunIT๙" w:cs="TH SarabunIT๙"/>
          <w:sz w:val="32"/>
          <w:szCs w:val="32"/>
          <w:cs/>
        </w:rPr>
        <w:t>อผู้</w:t>
      </w:r>
      <w:r w:rsidR="00160970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993E88">
        <w:rPr>
          <w:rFonts w:ascii="TH SarabunIT๙" w:hAnsi="TH SarabunIT๙" w:cs="TH SarabunIT๙"/>
          <w:sz w:val="32"/>
          <w:szCs w:val="32"/>
          <w:cs/>
        </w:rPr>
        <w:t>นส่ง.....................................................</w:t>
      </w:r>
    </w:p>
    <w:p w14:paraId="21F291F3" w14:textId="77777777" w:rsidR="000A1E86" w:rsidRPr="00993E88" w:rsidRDefault="000A1E86" w:rsidP="000A1E86">
      <w:pPr>
        <w:pStyle w:val="NoSpacing"/>
        <w:spacing w:before="120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993E88">
        <w:rPr>
          <w:rFonts w:ascii="TH SarabunIT๙" w:hAnsi="TH SarabunIT๙" w:cs="TH SarabunIT๙"/>
          <w:sz w:val="32"/>
          <w:szCs w:val="32"/>
        </w:rPr>
        <w:t>(…...........................................</w:t>
      </w:r>
      <w:r w:rsidRPr="00993E88">
        <w:rPr>
          <w:rFonts w:ascii="TH SarabunIT๙" w:hAnsi="TH SarabunIT๙" w:cs="TH SarabunIT๙"/>
          <w:sz w:val="32"/>
          <w:szCs w:val="32"/>
          <w:cs/>
        </w:rPr>
        <w:t>........)</w:t>
      </w:r>
      <w:r w:rsidRPr="00993E88">
        <w:rPr>
          <w:rFonts w:ascii="TH SarabunIT๙" w:hAnsi="TH SarabunIT๙" w:cs="TH SarabunIT๙"/>
          <w:sz w:val="32"/>
          <w:szCs w:val="32"/>
        </w:rPr>
        <w:t xml:space="preserve"> </w:t>
      </w:r>
      <w:r w:rsidRPr="00993E88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Pr="00993E88">
        <w:rPr>
          <w:rFonts w:ascii="TH SarabunIT๙" w:hAnsi="TH SarabunIT๙" w:cs="TH SarabunIT๙"/>
          <w:sz w:val="32"/>
          <w:szCs w:val="32"/>
        </w:rPr>
        <w:t>(….</w:t>
      </w:r>
      <w:r w:rsidRPr="00993E88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 w:rsidRPr="00993E88">
        <w:rPr>
          <w:rFonts w:ascii="TH SarabunIT๙" w:hAnsi="TH SarabunIT๙" w:cs="TH SarabunIT๙"/>
          <w:sz w:val="32"/>
          <w:szCs w:val="32"/>
        </w:rPr>
        <w:t xml:space="preserve"> )</w:t>
      </w:r>
    </w:p>
    <w:p w14:paraId="71D5D910" w14:textId="77777777" w:rsidR="000A1E86" w:rsidRPr="00993E88" w:rsidRDefault="000A1E86" w:rsidP="000A1E86">
      <w:pPr>
        <w:pStyle w:val="ListParagraph"/>
        <w:rPr>
          <w:rFonts w:ascii="TH SarabunIT๙" w:hAnsi="TH SarabunIT๙" w:cs="TH SarabunIT๙"/>
        </w:rPr>
      </w:pPr>
    </w:p>
    <w:p w14:paraId="33F52716" w14:textId="77777777" w:rsidR="000A1E86" w:rsidRPr="00993E88" w:rsidRDefault="000A1E86" w:rsidP="000A1E86">
      <w:pPr>
        <w:pStyle w:val="ListParagraph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3E88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๓ ผู้รับ</w:t>
      </w:r>
    </w:p>
    <w:p w14:paraId="5EE93C99" w14:textId="77777777" w:rsidR="000A1E86" w:rsidRPr="00993E88" w:rsidRDefault="000A1E86" w:rsidP="000A1E86">
      <w:pPr>
        <w:pStyle w:val="ListParagraph"/>
        <w:jc w:val="center"/>
        <w:rPr>
          <w:rFonts w:ascii="TH SarabunIT๙" w:hAnsi="TH SarabunIT๙" w:cs="TH SarabunIT๙"/>
          <w:sz w:val="32"/>
          <w:szCs w:val="32"/>
        </w:rPr>
      </w:pPr>
    </w:p>
    <w:p w14:paraId="34C6AFF8" w14:textId="71053D47" w:rsidR="000A1E86" w:rsidRPr="00993E88" w:rsidRDefault="000A1E86" w:rsidP="000A1E86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ราย</w:t>
      </w:r>
      <w:r w:rsidR="00612768">
        <w:rPr>
          <w:rFonts w:ascii="TH SarabunIT๙" w:hAnsi="TH SarabunIT๙" w:cs="TH SarabunIT๙" w:hint="cs"/>
          <w:sz w:val="32"/>
          <w:szCs w:val="32"/>
          <w:cs/>
        </w:rPr>
        <w:t>ชื่</w:t>
      </w:r>
      <w:r w:rsidRPr="00993E88">
        <w:rPr>
          <w:rFonts w:ascii="TH SarabunIT๙" w:hAnsi="TH SarabunIT๙" w:cs="TH SarabunIT๙"/>
          <w:sz w:val="32"/>
          <w:szCs w:val="32"/>
          <w:cs/>
        </w:rPr>
        <w:t>อผ</w:t>
      </w:r>
      <w:r w:rsidRPr="00993E88">
        <w:rPr>
          <w:rFonts w:ascii="TH SarabunIT๙" w:hAnsi="TH SarabunIT๙" w:cs="TH SarabunIT๙"/>
          <w:b/>
          <w:bCs/>
          <w:sz w:val="32"/>
          <w:szCs w:val="32"/>
          <w:cs/>
        </w:rPr>
        <w:t>ู้</w:t>
      </w:r>
      <w:r w:rsidRPr="00993E88">
        <w:rPr>
          <w:rFonts w:ascii="TH SarabunIT๙" w:hAnsi="TH SarabunIT๙" w:cs="TH SarabunIT๙"/>
          <w:sz w:val="32"/>
          <w:szCs w:val="32"/>
          <w:cs/>
        </w:rPr>
        <w:t>รับ.............</w:t>
      </w:r>
      <w:r w:rsidRPr="00993E88">
        <w:rPr>
          <w:rFonts w:ascii="TH SarabunIT๙" w:hAnsi="TH SarabunIT๙" w:cs="TH SarabunIT๙"/>
          <w:sz w:val="32"/>
          <w:szCs w:val="32"/>
        </w:rPr>
        <w:t>...........</w:t>
      </w:r>
      <w:r w:rsidRPr="00993E88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993E88">
        <w:rPr>
          <w:rFonts w:ascii="TH SarabunIT๙" w:hAnsi="TH SarabunIT๙" w:cs="TH SarabunIT๙"/>
          <w:sz w:val="32"/>
          <w:szCs w:val="32"/>
        </w:rPr>
        <w:t>...........</w:t>
      </w:r>
      <w:r w:rsidRPr="00993E88">
        <w:rPr>
          <w:rFonts w:ascii="TH SarabunIT๙" w:hAnsi="TH SarabunIT๙" w:cs="TH SarabunIT๙"/>
          <w:sz w:val="32"/>
          <w:szCs w:val="32"/>
          <w:cs/>
        </w:rPr>
        <w:t>.................เลขที่บัตรประซาขน.......................................................</w:t>
      </w:r>
      <w:r w:rsidRPr="00993E8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55996A2" w14:textId="6C09A1E4" w:rsidR="000A1E86" w:rsidRPr="00993E88" w:rsidRDefault="00160970" w:rsidP="000A1E8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</w:t>
      </w:r>
      <w:r w:rsidR="000A1E86" w:rsidRPr="00993E88">
        <w:rPr>
          <w:rFonts w:ascii="TH SarabunIT๙" w:hAnsi="TH SarabunIT๙" w:cs="TH SarabunIT๙"/>
          <w:sz w:val="32"/>
          <w:szCs w:val="32"/>
          <w:cs/>
        </w:rPr>
        <w:t>อสถานที่รับ......... .............................................ตั้งอย</w:t>
      </w:r>
      <w:r w:rsidR="00E32CEF">
        <w:rPr>
          <w:rFonts w:ascii="TH SarabunIT๙" w:hAnsi="TH SarabunIT๙" w:cs="TH SarabunIT๙" w:hint="cs"/>
          <w:sz w:val="32"/>
          <w:szCs w:val="32"/>
          <w:cs/>
        </w:rPr>
        <w:t>ู่เลข</w:t>
      </w:r>
      <w:r w:rsidR="000A1E86" w:rsidRPr="00993E88">
        <w:rPr>
          <w:rFonts w:ascii="TH SarabunIT๙" w:hAnsi="TH SarabunIT๙" w:cs="TH SarabunIT๙"/>
          <w:sz w:val="32"/>
          <w:szCs w:val="32"/>
          <w:cs/>
        </w:rPr>
        <w:t>ที่......................ถนน..............................................................</w:t>
      </w:r>
      <w:r w:rsidR="000A1E86" w:rsidRPr="00993E8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8F4A104" w14:textId="0CD7279B" w:rsidR="000A1E86" w:rsidRPr="00993E88" w:rsidRDefault="000A1E86" w:rsidP="000A1E86">
      <w:pPr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หม</w:t>
      </w:r>
      <w:r w:rsidR="00E32CEF">
        <w:rPr>
          <w:rFonts w:ascii="TH SarabunIT๙" w:hAnsi="TH SarabunIT๙" w:cs="TH SarabunIT๙" w:hint="cs"/>
          <w:sz w:val="32"/>
          <w:szCs w:val="32"/>
          <w:cs/>
        </w:rPr>
        <w:t>ู่</w:t>
      </w:r>
      <w:r w:rsidRPr="00993E88">
        <w:rPr>
          <w:rFonts w:ascii="TH SarabunIT๙" w:hAnsi="TH SarabunIT๙" w:cs="TH SarabunIT๙"/>
          <w:sz w:val="32"/>
          <w:szCs w:val="32"/>
          <w:cs/>
        </w:rPr>
        <w:t>ที่......................ตำบล/แขวง....... ........................อำเภอ/เขต................................... ....จังหวัด...................................</w:t>
      </w:r>
      <w:r w:rsidRPr="00993E8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BD1D9F6" w14:textId="77777777" w:rsidR="000A1E86" w:rsidRPr="00993E88" w:rsidRDefault="000A1E86" w:rsidP="000A1E86">
      <w:pPr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วันที่รับ............................................................. ........ ระบเวลาที่ได้รับ............................................................................</w:t>
      </w:r>
    </w:p>
    <w:p w14:paraId="3CA3A575" w14:textId="77777777" w:rsidR="000A1E86" w:rsidRPr="00993E88" w:rsidRDefault="000A1E86" w:rsidP="000A1E86">
      <w:pPr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(</w:t>
      </w:r>
      <w:r w:rsidRPr="00993E88">
        <w:rPr>
          <w:rFonts w:ascii="TH SarabunIT๙" w:hAnsi="TH SarabunIT๙" w:cs="TH SarabunIT๙"/>
          <w:sz w:val="32"/>
          <w:szCs w:val="32"/>
        </w:rPr>
        <w:t xml:space="preserve"> </w:t>
      </w:r>
      <w:r w:rsidRPr="00993E88">
        <w:rPr>
          <w:rFonts w:ascii="TH SarabunIT๙" w:hAnsi="TH SarabunIT๙" w:cs="TH SarabunIT๙"/>
          <w:sz w:val="32"/>
          <w:szCs w:val="32"/>
          <w:cs/>
        </w:rPr>
        <w:t xml:space="preserve"> ) ข้าพเจ้าขอรับรองว่าได้ตรวจลอบและรับกัญชาตามที่ได้ระบุไว้ข้างต้นครบถ้วนเรียบร้อยแล้ว</w:t>
      </w:r>
      <w:r w:rsidRPr="00993E8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0F5357" w14:textId="77777777" w:rsidR="000A1E86" w:rsidRPr="00993E88" w:rsidRDefault="000A1E86" w:rsidP="000A1E86">
      <w:pPr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(</w:t>
      </w:r>
      <w:r w:rsidRPr="00993E88">
        <w:rPr>
          <w:rFonts w:ascii="TH SarabunIT๙" w:hAnsi="TH SarabunIT๙" w:cs="TH SarabunIT๙"/>
          <w:sz w:val="32"/>
          <w:szCs w:val="32"/>
        </w:rPr>
        <w:t xml:space="preserve"> </w:t>
      </w:r>
      <w:r w:rsidRPr="00993E88">
        <w:rPr>
          <w:rFonts w:ascii="TH SarabunIT๙" w:hAnsi="TH SarabunIT๙" w:cs="TH SarabunIT๙"/>
          <w:sz w:val="32"/>
          <w:szCs w:val="32"/>
          <w:cs/>
        </w:rPr>
        <w:t xml:space="preserve"> )</w:t>
      </w:r>
      <w:r w:rsidRPr="00993E88">
        <w:rPr>
          <w:rFonts w:ascii="TH SarabunIT๙" w:hAnsi="TH SarabunIT๙" w:cs="TH SarabunIT๙"/>
          <w:sz w:val="32"/>
          <w:szCs w:val="32"/>
        </w:rPr>
        <w:t xml:space="preserve"> </w:t>
      </w:r>
      <w:r w:rsidRPr="00993E88">
        <w:rPr>
          <w:rFonts w:ascii="TH SarabunIT๙" w:hAnsi="TH SarabunIT๙" w:cs="TH SarabunIT๙"/>
          <w:sz w:val="32"/>
          <w:szCs w:val="32"/>
          <w:cs/>
        </w:rPr>
        <w:t>ข้าพเจ้าตรวจสอบกัญซาที่จัดส่งแล้ว พบปัญหา ดังนี้</w:t>
      </w:r>
      <w:r w:rsidRPr="00993E88">
        <w:rPr>
          <w:rFonts w:ascii="TH SarabunIT๙" w:hAnsi="TH SarabunIT๙" w:cs="TH SarabunIT๙"/>
          <w:sz w:val="32"/>
          <w:szCs w:val="32"/>
        </w:rPr>
        <w:t xml:space="preserve"> </w:t>
      </w:r>
      <w:r w:rsidRPr="00993E8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FFD28A3" w14:textId="2BD2D834" w:rsidR="000A1E86" w:rsidRPr="00993E88" w:rsidRDefault="000A1E86" w:rsidP="000A1E8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(   ) น</w:t>
      </w:r>
      <w:r w:rsidR="00E32CEF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93E88">
        <w:rPr>
          <w:rFonts w:ascii="TH SarabunIT๙" w:hAnsi="TH SarabunIT๙" w:cs="TH SarabunIT๙"/>
          <w:sz w:val="32"/>
          <w:szCs w:val="32"/>
          <w:cs/>
        </w:rPr>
        <w:t>หนัก/ปริมาณ/จำนวน ไม่ตรงตามที่จัดส่ง รายละเอียด....................................................................</w:t>
      </w:r>
      <w:r w:rsidRPr="00993E8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E0CF51E" w14:textId="77777777" w:rsidR="000A1E86" w:rsidRPr="00993E88" w:rsidRDefault="000A1E86" w:rsidP="000A1E8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(    ) ภาชนะบรรจุหรือกัญซาที่จัดส่ง ชำรุด เสียหาย รายละเอียด................................................................</w:t>
      </w:r>
      <w:r w:rsidRPr="00993E88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42245C23" w14:textId="77777777" w:rsidR="000A1E86" w:rsidRPr="00993E88" w:rsidRDefault="000A1E86" w:rsidP="000A1E8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(    ) อื่นๆ โปรดระบุ</w:t>
      </w:r>
      <w:r w:rsidRPr="00993E8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7EF7533" w14:textId="6C69D262" w:rsidR="000A1E86" w:rsidRPr="00993E88" w:rsidRDefault="000A1E86" w:rsidP="000A1E86">
      <w:pPr>
        <w:jc w:val="center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ลง</w:t>
      </w:r>
      <w:r w:rsidR="00612768">
        <w:rPr>
          <w:rFonts w:ascii="TH SarabunIT๙" w:hAnsi="TH SarabunIT๙" w:cs="TH SarabunIT๙" w:hint="cs"/>
          <w:sz w:val="32"/>
          <w:szCs w:val="32"/>
          <w:cs/>
        </w:rPr>
        <w:t>ชื่</w:t>
      </w:r>
      <w:r w:rsidRPr="00993E88">
        <w:rPr>
          <w:rFonts w:ascii="TH SarabunIT๙" w:hAnsi="TH SarabunIT๙" w:cs="TH SarabunIT๙"/>
          <w:sz w:val="32"/>
          <w:szCs w:val="32"/>
          <w:cs/>
        </w:rPr>
        <w:t>อผู้รับ..................................................................</w:t>
      </w:r>
    </w:p>
    <w:p w14:paraId="086FC7C6" w14:textId="77777777" w:rsidR="000A1E86" w:rsidRPr="00993E88" w:rsidRDefault="000A1E86" w:rsidP="000A1E86">
      <w:pPr>
        <w:jc w:val="center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</w:rPr>
        <w:t>(..........................................................................................)</w:t>
      </w:r>
    </w:p>
    <w:p w14:paraId="434FAAC8" w14:textId="77777777" w:rsidR="000A1E86" w:rsidRPr="00993E88" w:rsidRDefault="000A1E86" w:rsidP="000A1E86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</w:p>
    <w:p w14:paraId="115A7F94" w14:textId="77777777" w:rsidR="002B5EAD" w:rsidRDefault="002B5EAD" w:rsidP="000A1E86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  <w:sectPr w:rsidR="002B5EAD" w:rsidSect="00932348">
          <w:pgSz w:w="12240" w:h="15840"/>
          <w:pgMar w:top="284" w:right="900" w:bottom="851" w:left="1440" w:header="294" w:footer="132" w:gutter="0"/>
          <w:pgNumType w:fmt="thaiNumbers"/>
          <w:cols w:space="720"/>
          <w:docGrid w:linePitch="360"/>
        </w:sectPr>
      </w:pPr>
    </w:p>
    <w:p w14:paraId="625788CE" w14:textId="35E3FAF4" w:rsidR="000A1E86" w:rsidRPr="00993E88" w:rsidRDefault="007A36D5" w:rsidP="000A1E86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ตัวอย่าง</w:t>
      </w:r>
      <w:r w:rsidR="000A1E86" w:rsidRPr="00993E88">
        <w:rPr>
          <w:rFonts w:ascii="TH SarabunIT๙" w:hAnsi="TH SarabunIT๙" w:cs="TH SarabunIT๙"/>
          <w:b/>
          <w:bCs/>
          <w:sz w:val="36"/>
          <w:szCs w:val="36"/>
          <w:cs/>
        </w:rPr>
        <w:t>หนังสือแจ้งการ</w:t>
      </w:r>
      <w:r w:rsidR="00160970">
        <w:rPr>
          <w:rFonts w:ascii="TH SarabunIT๙" w:hAnsi="TH SarabunIT๙" w:cs="TH SarabunIT๙" w:hint="cs"/>
          <w:b/>
          <w:bCs/>
          <w:sz w:val="36"/>
          <w:szCs w:val="36"/>
          <w:cs/>
        </w:rPr>
        <w:t>ข</w:t>
      </w:r>
      <w:r w:rsidR="000A1E86" w:rsidRPr="00993E88">
        <w:rPr>
          <w:rFonts w:ascii="TH SarabunIT๙" w:hAnsi="TH SarabunIT๙" w:cs="TH SarabunIT๙"/>
          <w:b/>
          <w:bCs/>
          <w:sz w:val="36"/>
          <w:szCs w:val="36"/>
          <w:cs/>
        </w:rPr>
        <w:t>นส่งกัญชา</w:t>
      </w:r>
    </w:p>
    <w:p w14:paraId="532831FC" w14:textId="77777777" w:rsidR="000A1E86" w:rsidRPr="00993E88" w:rsidRDefault="000A1E86" w:rsidP="000A1E86">
      <w:pPr>
        <w:pStyle w:val="ListParagraph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14:paraId="53F065D1" w14:textId="76DD403A" w:rsidR="000A1E86" w:rsidRPr="00993E88" w:rsidRDefault="000A1E86" w:rsidP="00E32CEF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E32CEF">
        <w:rPr>
          <w:rFonts w:ascii="TH SarabunIT๙" w:hAnsi="TH SarabunIT๙" w:cs="TH SarabunIT๙" w:hint="cs"/>
          <w:sz w:val="32"/>
          <w:szCs w:val="32"/>
          <w:cs/>
        </w:rPr>
        <w:t>อธิบดีกรมการแพทย์แผนไทยและการแพทย์ทางเลือก</w:t>
      </w:r>
    </w:p>
    <w:p w14:paraId="487EED2D" w14:textId="77777777" w:rsidR="000A1E86" w:rsidRPr="00993E88" w:rsidRDefault="000A1E86" w:rsidP="000A1E86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ab/>
      </w:r>
      <w:r w:rsidRPr="00993E88">
        <w:rPr>
          <w:rFonts w:ascii="TH SarabunIT๙" w:hAnsi="TH SarabunIT๙" w:cs="TH SarabunIT๙"/>
          <w:sz w:val="32"/>
          <w:szCs w:val="32"/>
          <w:cs/>
        </w:rPr>
        <w:tab/>
        <w:t xml:space="preserve">ข้าพเจ้า...............................................................................................เป็นผู้รับอนุญาต/ผู้ดำเนินกิจการ </w:t>
      </w:r>
    </w:p>
    <w:p w14:paraId="485DA08D" w14:textId="4CCC1B3F" w:rsidR="000A1E86" w:rsidRPr="00993E88" w:rsidRDefault="000A1E86" w:rsidP="000A1E86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ในหนังสือสำคัญแสดงการอนุญาตเลขที่............................................................................</w:t>
      </w:r>
      <w:r w:rsidR="00160970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14:paraId="4AE52CD2" w14:textId="306E7B9E" w:rsidR="000A1E86" w:rsidRPr="00993E88" w:rsidRDefault="000A1E86" w:rsidP="000A1E86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ณ สถานที่ที่ได้รับอนุญาต</w:t>
      </w:r>
      <w:r w:rsidR="00160970">
        <w:rPr>
          <w:rFonts w:ascii="TH SarabunIT๙" w:hAnsi="TH SarabunIT๙" w:cs="TH SarabunIT๙" w:hint="cs"/>
          <w:sz w:val="32"/>
          <w:szCs w:val="32"/>
          <w:cs/>
        </w:rPr>
        <w:t>ชื่</w:t>
      </w:r>
      <w:r w:rsidRPr="00993E88">
        <w:rPr>
          <w:rFonts w:ascii="TH SarabunIT๙" w:hAnsi="TH SarabunIT๙" w:cs="TH SarabunIT๙"/>
          <w:sz w:val="32"/>
          <w:szCs w:val="32"/>
          <w:cs/>
        </w:rPr>
        <w:t>อ.........................................................................................ตั้งอยู่เลขที่...........................</w:t>
      </w:r>
    </w:p>
    <w:p w14:paraId="54F547D5" w14:textId="77777777" w:rsidR="000A1E86" w:rsidRPr="00993E88" w:rsidRDefault="000A1E86" w:rsidP="000A1E86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ตำบล/แขวง......................................อำเภอ/เขต...........................................จังหวัด..............................................</w:t>
      </w:r>
    </w:p>
    <w:p w14:paraId="60D1A486" w14:textId="77777777" w:rsidR="000A1E86" w:rsidRPr="00993E88" w:rsidRDefault="000A1E86" w:rsidP="000A1E86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รหัสไปรษณีย์...................................โทรศัพท์..........................................โทรสาร..................................</w:t>
      </w:r>
    </w:p>
    <w:p w14:paraId="65A182F7" w14:textId="77777777" w:rsidR="000A1E86" w:rsidRPr="00993E88" w:rsidRDefault="000A1E86" w:rsidP="000A1E86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</w:rPr>
        <w:t>E-mail………………………………………………………………………………………………</w:t>
      </w:r>
    </w:p>
    <w:p w14:paraId="002A3937" w14:textId="77777777" w:rsidR="000A1E86" w:rsidRPr="00993E88" w:rsidRDefault="000A1E86" w:rsidP="000A1E86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</w:p>
    <w:p w14:paraId="529121C9" w14:textId="23784FBE" w:rsidR="000A1E86" w:rsidRPr="00993E88" w:rsidRDefault="000A1E86" w:rsidP="000A1E86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b/>
          <w:bCs/>
          <w:sz w:val="32"/>
          <w:szCs w:val="32"/>
          <w:cs/>
        </w:rPr>
        <w:t>ผู้ควบคุมการ</w:t>
      </w:r>
      <w:r w:rsidR="00160970">
        <w:rPr>
          <w:rFonts w:ascii="TH SarabunIT๙" w:hAnsi="TH SarabunIT๙" w:cs="TH SarabunIT๙" w:hint="cs"/>
          <w:b/>
          <w:bCs/>
          <w:sz w:val="32"/>
          <w:szCs w:val="32"/>
          <w:cs/>
        </w:rPr>
        <w:t>ข</w:t>
      </w:r>
      <w:r w:rsidRPr="00993E88">
        <w:rPr>
          <w:rFonts w:ascii="TH SarabunIT๙" w:hAnsi="TH SarabunIT๙" w:cs="TH SarabunIT๙"/>
          <w:b/>
          <w:bCs/>
          <w:sz w:val="32"/>
          <w:szCs w:val="32"/>
          <w:cs/>
        </w:rPr>
        <w:t>นส่ง คือ</w:t>
      </w:r>
      <w:r w:rsidRPr="00993E88">
        <w:rPr>
          <w:rFonts w:ascii="TH SarabunIT๙" w:hAnsi="TH SarabunIT๙" w:cs="TH SarabunIT๙"/>
          <w:sz w:val="32"/>
          <w:szCs w:val="32"/>
          <w:cs/>
        </w:rPr>
        <w:t>...................................................เลขที่บัตรประจำตัวประชาชน.......................................................</w:t>
      </w:r>
    </w:p>
    <w:p w14:paraId="24C9FBB4" w14:textId="77777777" w:rsidR="000A1E86" w:rsidRPr="00993E88" w:rsidRDefault="000A1E86" w:rsidP="000A1E86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</w:p>
    <w:p w14:paraId="73CA0081" w14:textId="217E789B" w:rsidR="000A1E86" w:rsidRPr="00993E88" w:rsidRDefault="000A1E86" w:rsidP="000A1E86">
      <w:pPr>
        <w:pStyle w:val="ListParagraph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ab/>
      </w:r>
      <w:r w:rsidRPr="00993E88">
        <w:rPr>
          <w:rFonts w:ascii="TH SarabunIT๙" w:hAnsi="TH SarabunIT๙" w:cs="TH SarabunIT๙"/>
          <w:sz w:val="32"/>
          <w:szCs w:val="32"/>
          <w:cs/>
        </w:rPr>
        <w:tab/>
      </w:r>
      <w:r w:rsidRPr="00993E88">
        <w:rPr>
          <w:rFonts w:ascii="TH SarabunIT๙" w:hAnsi="TH SarabunIT๙" w:cs="TH SarabunIT๙"/>
          <w:b/>
          <w:bCs/>
          <w:sz w:val="32"/>
          <w:szCs w:val="32"/>
          <w:cs/>
        </w:rPr>
        <w:t>มีความประสงค์จะขอขนส่งกัญ</w:t>
      </w:r>
      <w:r w:rsidR="00160970">
        <w:rPr>
          <w:rFonts w:ascii="TH SarabunIT๙" w:hAnsi="TH SarabunIT๙" w:cs="TH SarabunIT๙" w:hint="cs"/>
          <w:b/>
          <w:bCs/>
          <w:sz w:val="32"/>
          <w:szCs w:val="32"/>
          <w:cs/>
        </w:rPr>
        <w:t>ช</w:t>
      </w:r>
      <w:r w:rsidRPr="00993E88">
        <w:rPr>
          <w:rFonts w:ascii="TH SarabunIT๙" w:hAnsi="TH SarabunIT๙" w:cs="TH SarabunIT๙"/>
          <w:b/>
          <w:bCs/>
          <w:sz w:val="32"/>
          <w:szCs w:val="32"/>
          <w:cs/>
        </w:rPr>
        <w:t>า รายละเอียดตามบันทึกควบคุมการจัดส่งกัญ</w:t>
      </w:r>
      <w:r w:rsidR="00160970">
        <w:rPr>
          <w:rFonts w:ascii="TH SarabunIT๙" w:hAnsi="TH SarabunIT๙" w:cs="TH SarabunIT๙" w:hint="cs"/>
          <w:b/>
          <w:bCs/>
          <w:sz w:val="32"/>
          <w:szCs w:val="32"/>
          <w:cs/>
        </w:rPr>
        <w:t>ช</w:t>
      </w:r>
      <w:r w:rsidRPr="00993E88">
        <w:rPr>
          <w:rFonts w:ascii="TH SarabunIT๙" w:hAnsi="TH SarabunIT๙" w:cs="TH SarabunIT๙"/>
          <w:b/>
          <w:bCs/>
          <w:sz w:val="32"/>
          <w:szCs w:val="32"/>
          <w:cs/>
        </w:rPr>
        <w:t>า ที่แนบท้ายมาด้วยแล้ว ข้าพเจ้ารับรองว่าจะส่งมอบกัญ</w:t>
      </w:r>
      <w:r w:rsidR="00160970">
        <w:rPr>
          <w:rFonts w:ascii="TH SarabunIT๙" w:hAnsi="TH SarabunIT๙" w:cs="TH SarabunIT๙" w:hint="cs"/>
          <w:b/>
          <w:bCs/>
          <w:sz w:val="32"/>
          <w:szCs w:val="32"/>
          <w:cs/>
        </w:rPr>
        <w:t>ช</w:t>
      </w:r>
      <w:r w:rsidRPr="00993E88">
        <w:rPr>
          <w:rFonts w:ascii="TH SarabunIT๙" w:hAnsi="TH SarabunIT๙" w:cs="TH SarabunIT๙"/>
          <w:b/>
          <w:bCs/>
          <w:sz w:val="32"/>
          <w:szCs w:val="32"/>
          <w:cs/>
        </w:rPr>
        <w:t>าตามที่ระบุในบันทึกฯ ตรงตามข้อกำหนด</w:t>
      </w:r>
    </w:p>
    <w:p w14:paraId="27824615" w14:textId="77777777" w:rsidR="000A1E86" w:rsidRPr="00993E88" w:rsidRDefault="000A1E86" w:rsidP="000A1E86">
      <w:pPr>
        <w:pStyle w:val="ListParagraph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BC758CA" w14:textId="77777777" w:rsidR="000A1E86" w:rsidRPr="00993E88" w:rsidRDefault="000A1E86" w:rsidP="000A1E86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ab/>
      </w:r>
      <w:r w:rsidRPr="00993E88">
        <w:rPr>
          <w:rFonts w:ascii="TH SarabunIT๙" w:hAnsi="TH SarabunIT๙" w:cs="TH SarabunIT๙"/>
          <w:sz w:val="32"/>
          <w:szCs w:val="32"/>
          <w:cs/>
        </w:rPr>
        <w:tab/>
        <w:t>พร้อมหนังสือฉบับนี้ข้าพเจ้าได้แนบหลักฐานต่างๆ มาด้วย คือ</w:t>
      </w:r>
    </w:p>
    <w:p w14:paraId="39A609F6" w14:textId="1093E13A" w:rsidR="000A1E86" w:rsidRPr="00993E88" w:rsidRDefault="000A1E86" w:rsidP="000A1E86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ab/>
      </w:r>
      <w:r w:rsidRPr="00993E88">
        <w:rPr>
          <w:rFonts w:ascii="TH SarabunIT๙" w:hAnsi="TH SarabunIT๙" w:cs="TH SarabunIT๙"/>
          <w:sz w:val="32"/>
          <w:szCs w:val="32"/>
          <w:cs/>
        </w:rPr>
        <w:tab/>
        <w:t>(1) สำเนาหนังสือ</w:t>
      </w:r>
      <w:r w:rsidR="002D7DF9">
        <w:rPr>
          <w:rFonts w:ascii="TH SarabunIT๙" w:hAnsi="TH SarabunIT๙" w:cs="TH SarabunIT๙" w:hint="cs"/>
          <w:sz w:val="32"/>
          <w:szCs w:val="32"/>
          <w:cs/>
        </w:rPr>
        <w:t>ใบรับรองมาตรฐานการปลูกและเก็บเกี่ยวที่ดีของพืชกัญชา (</w:t>
      </w:r>
      <w:r w:rsidR="002D7DF9">
        <w:rPr>
          <w:rFonts w:ascii="TH SarabunIT๙" w:hAnsi="TH SarabunIT๙" w:cs="TH SarabunIT๙"/>
          <w:sz w:val="32"/>
          <w:szCs w:val="32"/>
        </w:rPr>
        <w:t>GACP</w:t>
      </w:r>
      <w:r w:rsidR="002D7DF9">
        <w:rPr>
          <w:rFonts w:ascii="TH SarabunIT๙" w:hAnsi="TH SarabunIT๙" w:cs="TH SarabunIT๙" w:hint="cs"/>
          <w:sz w:val="32"/>
          <w:szCs w:val="32"/>
          <w:cs/>
        </w:rPr>
        <w:t>)</w:t>
      </w:r>
      <w:r w:rsidR="002D7DF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1D8EE45" w14:textId="77777777" w:rsidR="000A1E86" w:rsidRPr="00993E88" w:rsidRDefault="000A1E86" w:rsidP="000A1E86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ab/>
      </w:r>
      <w:r w:rsidRPr="00993E88">
        <w:rPr>
          <w:rFonts w:ascii="TH SarabunIT๙" w:hAnsi="TH SarabunIT๙" w:cs="TH SarabunIT๙"/>
          <w:sz w:val="32"/>
          <w:szCs w:val="32"/>
          <w:cs/>
        </w:rPr>
        <w:tab/>
        <w:t xml:space="preserve">(2) อื่นๆ </w:t>
      </w:r>
    </w:p>
    <w:p w14:paraId="6A39A6FA" w14:textId="77777777" w:rsidR="000A1E86" w:rsidRPr="00993E88" w:rsidRDefault="000A1E86" w:rsidP="000A1E86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</w:p>
    <w:p w14:paraId="40C7C3D3" w14:textId="77777777" w:rsidR="000A1E86" w:rsidRPr="00993E88" w:rsidRDefault="000A1E86" w:rsidP="000A1E86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</w:p>
    <w:p w14:paraId="4AB04AEC" w14:textId="24B457AF" w:rsidR="000A1E86" w:rsidRPr="00993E88" w:rsidRDefault="000A1E86" w:rsidP="000A1E86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ab/>
      </w:r>
      <w:r w:rsidRPr="00993E88">
        <w:rPr>
          <w:rFonts w:ascii="TH SarabunIT๙" w:hAnsi="TH SarabunIT๙" w:cs="TH SarabunIT๙"/>
          <w:sz w:val="32"/>
          <w:szCs w:val="32"/>
          <w:cs/>
        </w:rPr>
        <w:tab/>
      </w:r>
      <w:r w:rsidRPr="00993E88">
        <w:rPr>
          <w:rFonts w:ascii="TH SarabunIT๙" w:hAnsi="TH SarabunIT๙" w:cs="TH SarabunIT๙"/>
          <w:sz w:val="32"/>
          <w:szCs w:val="32"/>
          <w:cs/>
        </w:rPr>
        <w:tab/>
        <w:t>ลงลายมือ</w:t>
      </w:r>
      <w:r w:rsidR="00160970">
        <w:rPr>
          <w:rFonts w:ascii="TH SarabunIT๙" w:hAnsi="TH SarabunIT๙" w:cs="TH SarabunIT๙" w:hint="cs"/>
          <w:sz w:val="32"/>
          <w:szCs w:val="32"/>
          <w:cs/>
        </w:rPr>
        <w:t>ชื่</w:t>
      </w:r>
      <w:r w:rsidRPr="00993E88">
        <w:rPr>
          <w:rFonts w:ascii="TH SarabunIT๙" w:hAnsi="TH SarabunIT๙" w:cs="TH SarabunIT๙"/>
          <w:sz w:val="32"/>
          <w:szCs w:val="32"/>
          <w:cs/>
        </w:rPr>
        <w:t>อ.............................................................ผู้รับอนุญาต/ผู้ดำเนินกิจการ</w:t>
      </w:r>
    </w:p>
    <w:p w14:paraId="68370E55" w14:textId="77777777" w:rsidR="000A1E86" w:rsidRPr="00993E88" w:rsidRDefault="000A1E86" w:rsidP="000A1E86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ab/>
      </w:r>
      <w:r w:rsidRPr="00993E88">
        <w:rPr>
          <w:rFonts w:ascii="TH SarabunIT๙" w:hAnsi="TH SarabunIT๙" w:cs="TH SarabunIT๙"/>
          <w:sz w:val="32"/>
          <w:szCs w:val="32"/>
          <w:cs/>
        </w:rPr>
        <w:tab/>
      </w:r>
      <w:r w:rsidRPr="00993E88">
        <w:rPr>
          <w:rFonts w:ascii="TH SarabunIT๙" w:hAnsi="TH SarabunIT๙" w:cs="TH SarabunIT๙"/>
          <w:sz w:val="32"/>
          <w:szCs w:val="32"/>
          <w:cs/>
        </w:rPr>
        <w:tab/>
      </w:r>
      <w:r w:rsidRPr="00993E88">
        <w:rPr>
          <w:rFonts w:ascii="TH SarabunIT๙" w:hAnsi="TH SarabunIT๙" w:cs="TH SarabunIT๙"/>
          <w:sz w:val="32"/>
          <w:szCs w:val="32"/>
          <w:cs/>
        </w:rPr>
        <w:tab/>
      </w:r>
      <w:r w:rsidRPr="00993E88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(..............................................)</w:t>
      </w:r>
    </w:p>
    <w:p w14:paraId="232DC17A" w14:textId="77777777" w:rsidR="000A1E86" w:rsidRPr="00993E88" w:rsidRDefault="000A1E86" w:rsidP="000A1E86">
      <w:pPr>
        <w:pStyle w:val="ListParagraph"/>
        <w:ind w:left="0"/>
        <w:rPr>
          <w:rFonts w:ascii="TH SarabunIT๙" w:hAnsi="TH SarabunIT๙" w:cs="TH SarabunIT๙"/>
          <w:sz w:val="32"/>
          <w:szCs w:val="32"/>
          <w:cs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ab/>
      </w:r>
      <w:r w:rsidRPr="00993E88">
        <w:rPr>
          <w:rFonts w:ascii="TH SarabunIT๙" w:hAnsi="TH SarabunIT๙" w:cs="TH SarabunIT๙"/>
          <w:sz w:val="32"/>
          <w:szCs w:val="32"/>
          <w:cs/>
        </w:rPr>
        <w:tab/>
      </w:r>
      <w:r w:rsidRPr="00993E88">
        <w:rPr>
          <w:rFonts w:ascii="TH SarabunIT๙" w:hAnsi="TH SarabunIT๙" w:cs="TH SarabunIT๙"/>
          <w:sz w:val="32"/>
          <w:szCs w:val="32"/>
          <w:cs/>
        </w:rPr>
        <w:tab/>
      </w:r>
      <w:r w:rsidRPr="00993E88">
        <w:rPr>
          <w:rFonts w:ascii="TH SarabunIT๙" w:hAnsi="TH SarabunIT๙" w:cs="TH SarabunIT๙"/>
          <w:sz w:val="32"/>
          <w:szCs w:val="32"/>
          <w:cs/>
        </w:rPr>
        <w:tab/>
      </w:r>
      <w:r w:rsidRPr="00993E88">
        <w:rPr>
          <w:rFonts w:ascii="TH SarabunIT๙" w:hAnsi="TH SarabunIT๙" w:cs="TH SarabunIT๙"/>
          <w:sz w:val="32"/>
          <w:szCs w:val="32"/>
          <w:cs/>
        </w:rPr>
        <w:tab/>
      </w:r>
    </w:p>
    <w:p w14:paraId="2D641CB2" w14:textId="77777777" w:rsidR="000A1E86" w:rsidRPr="00993E88" w:rsidRDefault="000A1E86" w:rsidP="000A1E86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</w:p>
    <w:p w14:paraId="2B9E030D" w14:textId="77777777" w:rsidR="002B5EAD" w:rsidRDefault="002B5EAD" w:rsidP="000A1E86">
      <w:pPr>
        <w:pStyle w:val="ListParagraph"/>
        <w:ind w:left="0"/>
        <w:jc w:val="center"/>
        <w:rPr>
          <w:rFonts w:ascii="TH SarabunIT๙" w:hAnsi="TH SarabunIT๙" w:cs="TH SarabunIT๙"/>
          <w:sz w:val="32"/>
          <w:szCs w:val="32"/>
          <w:cs/>
        </w:rPr>
        <w:sectPr w:rsidR="002B5EAD" w:rsidSect="00932348">
          <w:pgSz w:w="12240" w:h="15840"/>
          <w:pgMar w:top="284" w:right="900" w:bottom="851" w:left="1440" w:header="294" w:footer="132" w:gutter="0"/>
          <w:pgNumType w:fmt="thaiNumbers"/>
          <w:cols w:space="720"/>
          <w:docGrid w:linePitch="360"/>
        </w:sectPr>
      </w:pPr>
    </w:p>
    <w:p w14:paraId="74AD950E" w14:textId="2867A7D3" w:rsidR="000A1E86" w:rsidRPr="00520DA0" w:rsidRDefault="000A1E86" w:rsidP="000A1E86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20DA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ตัวอย่างแบบฟอร์มการขนส่ง</w:t>
      </w:r>
    </w:p>
    <w:p w14:paraId="423C235C" w14:textId="77777777" w:rsidR="000A1E86" w:rsidRDefault="000A1E86" w:rsidP="000A1E86">
      <w:pPr>
        <w:pStyle w:val="ListParagraph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14:paraId="6D35404D" w14:textId="77777777" w:rsidR="000A1E86" w:rsidRDefault="000A1E86" w:rsidP="000A1E86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ข้าพเจ้า...............................................................................เลขบัตรประจำตัวประชาชน.................................................</w:t>
      </w:r>
    </w:p>
    <w:p w14:paraId="2EF0BAE4" w14:textId="77777777" w:rsidR="000A1E86" w:rsidRDefault="000A1E86" w:rsidP="000A1E86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ที่อยู่ตามบัตรประชาชน..................................................................................................................................................</w:t>
      </w:r>
    </w:p>
    <w:p w14:paraId="643E8C7A" w14:textId="77777777" w:rsidR="000A1E86" w:rsidRDefault="000A1E86" w:rsidP="000A1E86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................................................................................................................เบอร์โทรศัพท์................................................</w:t>
      </w:r>
    </w:p>
    <w:p w14:paraId="4EA00161" w14:textId="77777777" w:rsidR="000A1E86" w:rsidRDefault="000A1E86" w:rsidP="000A1E86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ผู้ขนส่งผลผลิตกัญชา เก็บเกี่ยวครั้งที่................จำนวน....................กิโลกรัม</w:t>
      </w:r>
    </w:p>
    <w:p w14:paraId="6B61D701" w14:textId="77777777" w:rsidR="000A1E86" w:rsidRDefault="000A1E86" w:rsidP="000A1E86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โดยใช้พาหนะยี่ห้อ.......................................................สี......................................ทะเบียนรถ.........................................</w:t>
      </w:r>
    </w:p>
    <w:p w14:paraId="2382295E" w14:textId="77777777" w:rsidR="000A1E86" w:rsidRDefault="000A1E86" w:rsidP="000A1E86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กำหนดจุดพัก ดังนี้</w:t>
      </w:r>
    </w:p>
    <w:p w14:paraId="5379B31E" w14:textId="77777777" w:rsidR="000A1E86" w:rsidRDefault="000A1E86" w:rsidP="000A1E86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...........................................................................ถึงเวลา.....................................ออกเดินทางเวลา..............................</w:t>
      </w:r>
    </w:p>
    <w:p w14:paraId="7ED97A09" w14:textId="77777777" w:rsidR="000A1E86" w:rsidRDefault="000A1E86" w:rsidP="000A1E86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...........................................................................ถึงเวลา.....................................ออกเดินทางเวลา..............................</w:t>
      </w:r>
    </w:p>
    <w:p w14:paraId="782B99EF" w14:textId="77777777" w:rsidR="000A1E86" w:rsidRDefault="000A1E86" w:rsidP="000A1E86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...........................................................................ถึงเวลา.....................................ออกเดินทางเวลา..............................</w:t>
      </w:r>
    </w:p>
    <w:p w14:paraId="3BBD70F7" w14:textId="77777777" w:rsidR="000A1E86" w:rsidRDefault="000A1E86" w:rsidP="000A1E86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...........................................................................ถึงเวลา.....................................ออกเดินทางเวลา..............................</w:t>
      </w:r>
    </w:p>
    <w:p w14:paraId="6DA39968" w14:textId="77777777" w:rsidR="000A1E86" w:rsidRDefault="000A1E86" w:rsidP="000A1E86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...........................................................................ถึงเวลา.....................................ออกเดินทางเวลา..............................</w:t>
      </w:r>
    </w:p>
    <w:p w14:paraId="38411747" w14:textId="77777777" w:rsidR="000A1E86" w:rsidRDefault="000A1E86" w:rsidP="000A1E86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</w:p>
    <w:p w14:paraId="3426D93C" w14:textId="77777777" w:rsidR="000A1E86" w:rsidRDefault="000A1E86" w:rsidP="000A1E86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</w:p>
    <w:p w14:paraId="51688F7D" w14:textId="77777777" w:rsidR="000A1E86" w:rsidRDefault="000A1E86" w:rsidP="000A1E86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(..............................................)</w:t>
      </w:r>
    </w:p>
    <w:p w14:paraId="33558D32" w14:textId="77777777" w:rsidR="000A1E86" w:rsidRPr="007A23BE" w:rsidRDefault="000A1E86" w:rsidP="000A1E86">
      <w:pPr>
        <w:pStyle w:val="ListParagraph"/>
        <w:ind w:left="64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ผู้ขนส่ง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945"/>
      </w:tblGrid>
      <w:tr w:rsidR="000A1E86" w14:paraId="50B07428" w14:textId="77777777" w:rsidTr="002B5EAD">
        <w:tc>
          <w:tcPr>
            <w:tcW w:w="4945" w:type="dxa"/>
          </w:tcPr>
          <w:p w14:paraId="74168862" w14:textId="77777777" w:rsidR="000A1E86" w:rsidRDefault="000A1E86" w:rsidP="002B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ต้นทาง</w:t>
            </w:r>
          </w:p>
          <w:p w14:paraId="1F7B13E9" w14:textId="77777777" w:rsidR="000A1E86" w:rsidRDefault="000A1E86" w:rsidP="002B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ณ...............................................................................</w:t>
            </w:r>
          </w:p>
          <w:p w14:paraId="4FB7924F" w14:textId="77777777" w:rsidR="000A1E86" w:rsidRDefault="000A1E86" w:rsidP="002B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</w:t>
            </w:r>
          </w:p>
          <w:p w14:paraId="5074B12C" w14:textId="77777777" w:rsidR="000A1E86" w:rsidRDefault="000A1E86" w:rsidP="002B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เริ่มเดินทางเวลา.......................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27BDC1F9" w14:textId="77777777" w:rsidR="000A1E86" w:rsidRDefault="000A1E86" w:rsidP="002B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วันที่............................................................</w:t>
            </w:r>
          </w:p>
          <w:p w14:paraId="35C730E5" w14:textId="77777777" w:rsidR="000A1E86" w:rsidRDefault="000A1E86" w:rsidP="002B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ผู้อนุญาตให้ขนส่งตรวจสอบสินค้าเรียบร้อย</w:t>
            </w:r>
          </w:p>
          <w:p w14:paraId="35AB86F3" w14:textId="77777777" w:rsidR="000A1E86" w:rsidRDefault="000A1E86" w:rsidP="002B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</w:t>
            </w:r>
          </w:p>
          <w:p w14:paraId="1064F63E" w14:textId="77777777" w:rsidR="000A1E86" w:rsidRDefault="000A1E86" w:rsidP="002B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(................................................)</w:t>
            </w:r>
          </w:p>
          <w:p w14:paraId="0C475376" w14:textId="77777777" w:rsidR="000A1E86" w:rsidRDefault="000A1E86" w:rsidP="002B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วันที่...........................................</w:t>
            </w:r>
          </w:p>
        </w:tc>
        <w:tc>
          <w:tcPr>
            <w:tcW w:w="4945" w:type="dxa"/>
          </w:tcPr>
          <w:p w14:paraId="27598C6B" w14:textId="77777777" w:rsidR="000A1E86" w:rsidRDefault="000A1E86" w:rsidP="002B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ปลายทาง</w:t>
            </w:r>
          </w:p>
          <w:p w14:paraId="316CA157" w14:textId="77777777" w:rsidR="000A1E86" w:rsidRDefault="000A1E86" w:rsidP="002B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  <w:p w14:paraId="2F76507C" w14:textId="77777777" w:rsidR="000A1E86" w:rsidRDefault="000A1E86" w:rsidP="002B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  <w:p w14:paraId="68FA82A1" w14:textId="77777777" w:rsidR="000A1E86" w:rsidRDefault="000A1E86" w:rsidP="002B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ถึงเวลา.........................................</w:t>
            </w:r>
          </w:p>
          <w:p w14:paraId="6D7255AB" w14:textId="77777777" w:rsidR="000A1E86" w:rsidRDefault="000A1E86" w:rsidP="002B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วันที่............................................</w:t>
            </w:r>
          </w:p>
          <w:p w14:paraId="564D72A3" w14:textId="77777777" w:rsidR="000A1E86" w:rsidRDefault="000A1E86" w:rsidP="002B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ผู้รับสินค้าปลายทางตรวจสอบสินค้าเรียบร้อย</w:t>
            </w:r>
          </w:p>
          <w:p w14:paraId="7433B83E" w14:textId="77777777" w:rsidR="000A1E86" w:rsidRDefault="000A1E86" w:rsidP="002B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</w:t>
            </w:r>
          </w:p>
          <w:p w14:paraId="7F302B57" w14:textId="77777777" w:rsidR="000A1E86" w:rsidRDefault="000A1E86" w:rsidP="002B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.....)</w:t>
            </w:r>
          </w:p>
          <w:p w14:paraId="75FB9C84" w14:textId="77777777" w:rsidR="000A1E86" w:rsidRDefault="000A1E86" w:rsidP="002B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</w:tc>
      </w:tr>
    </w:tbl>
    <w:p w14:paraId="1C64F448" w14:textId="77777777" w:rsidR="000A1E86" w:rsidRPr="007A23BE" w:rsidRDefault="000A1E86" w:rsidP="000A1E86">
      <w:pPr>
        <w:rPr>
          <w:rFonts w:ascii="TH SarabunIT๙" w:hAnsi="TH SarabunIT๙" w:cs="TH SarabunIT๙"/>
          <w:sz w:val="32"/>
          <w:szCs w:val="32"/>
        </w:rPr>
      </w:pPr>
    </w:p>
    <w:p w14:paraId="0A84108D" w14:textId="77777777" w:rsidR="008333D7" w:rsidRDefault="008333D7" w:rsidP="0011400B">
      <w:pPr>
        <w:spacing w:after="0" w:line="240" w:lineRule="auto"/>
        <w:rPr>
          <w:rFonts w:ascii="TH SarabunPSK" w:hAnsi="TH SarabunPSK" w:cs="TH SarabunPSK"/>
          <w:b/>
          <w:bCs/>
          <w:color w:val="0F243E"/>
          <w:sz w:val="32"/>
          <w:szCs w:val="32"/>
          <w:u w:val="single"/>
        </w:rPr>
        <w:sectPr w:rsidR="008333D7" w:rsidSect="00932348">
          <w:pgSz w:w="12240" w:h="15840"/>
          <w:pgMar w:top="284" w:right="900" w:bottom="851" w:left="1440" w:header="294" w:footer="132" w:gutter="0"/>
          <w:pgNumType w:fmt="thaiNumbers"/>
          <w:cols w:space="720"/>
          <w:docGrid w:linePitch="360"/>
        </w:sect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2945BC" w:rsidRPr="00E918CB" w14:paraId="5948B0CC" w14:textId="77777777" w:rsidTr="00CB5953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BA680" w14:textId="48F8B7CB" w:rsidR="002945BC" w:rsidRPr="00993E88" w:rsidRDefault="00D842CA" w:rsidP="00FD41EF">
            <w:pPr>
              <w:pStyle w:val="1"/>
              <w:spacing w:after="0" w:line="240" w:lineRule="auto"/>
              <w:ind w:left="2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4. </w:t>
            </w:r>
            <w:r w:rsidR="002945BC" w:rsidRPr="00993E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มาตรฐานการปฏิบัติงานด้านการจำหน่าย</w:t>
            </w:r>
          </w:p>
          <w:p w14:paraId="2DAF3599" w14:textId="2C42BEE0" w:rsidR="002945BC" w:rsidRPr="00993E88" w:rsidRDefault="00FD41EF" w:rsidP="00FD41EF">
            <w:pPr>
              <w:tabs>
                <w:tab w:val="left" w:pos="567"/>
              </w:tabs>
              <w:spacing w:after="0" w:line="240" w:lineRule="auto"/>
              <w:ind w:left="567" w:hanging="283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="002945BC" w:rsidRPr="00993E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ผู้รับผิดชอบด้านการจำหน่าย   </w:t>
            </w:r>
          </w:p>
          <w:p w14:paraId="35A7F1CB" w14:textId="77777777" w:rsidR="00DC5833" w:rsidRDefault="00DC5833" w:rsidP="00DC5833">
            <w:pPr>
              <w:pStyle w:val="a"/>
              <w:numPr>
                <w:ilvl w:val="2"/>
                <w:numId w:val="16"/>
              </w:numPr>
              <w:tabs>
                <w:tab w:val="left" w:pos="709"/>
              </w:tabs>
              <w:spacing w:after="0" w:line="240" w:lineRule="auto"/>
              <w:ind w:left="851" w:hanging="284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93E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…………………………………………..</w:t>
            </w:r>
          </w:p>
          <w:p w14:paraId="2171D878" w14:textId="6F555894" w:rsidR="004E78B2" w:rsidRPr="00993E88" w:rsidRDefault="004E78B2" w:rsidP="00DC5833">
            <w:pPr>
              <w:pStyle w:val="a"/>
              <w:numPr>
                <w:ilvl w:val="2"/>
                <w:numId w:val="16"/>
              </w:numPr>
              <w:tabs>
                <w:tab w:val="left" w:pos="709"/>
              </w:tabs>
              <w:spacing w:after="0" w:line="240" w:lineRule="auto"/>
              <w:ind w:left="851" w:hanging="284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</w:t>
            </w:r>
          </w:p>
          <w:p w14:paraId="06F3CFF7" w14:textId="77777777" w:rsidR="002945BC" w:rsidRPr="00993E88" w:rsidRDefault="002945BC" w:rsidP="0011400B">
            <w:pPr>
              <w:spacing w:before="240" w:after="0" w:line="240" w:lineRule="auto"/>
              <w:ind w:left="284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93E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ขั้นตอนการจำหน่าย</w:t>
            </w:r>
          </w:p>
          <w:p w14:paraId="527DFAB1" w14:textId="77777777" w:rsidR="002945BC" w:rsidRPr="00993E88" w:rsidRDefault="002945BC" w:rsidP="0047377C">
            <w:pPr>
              <w:pStyle w:val="a"/>
              <w:numPr>
                <w:ilvl w:val="0"/>
                <w:numId w:val="29"/>
              </w:numPr>
              <w:spacing w:after="0" w:line="240" w:lineRule="auto"/>
              <w:ind w:left="851" w:hanging="284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93E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แจ้งเจ้าหน้าที่ที่เกี่ยวข้อง ก่อนการจำหน่าย </w:t>
            </w:r>
          </w:p>
          <w:p w14:paraId="46072879" w14:textId="5407F8D0" w:rsidR="002945BC" w:rsidRPr="00993E88" w:rsidRDefault="002945BC" w:rsidP="0047377C">
            <w:pPr>
              <w:pStyle w:val="a"/>
              <w:numPr>
                <w:ilvl w:val="0"/>
                <w:numId w:val="29"/>
              </w:numPr>
              <w:spacing w:after="0" w:line="240" w:lineRule="auto"/>
              <w:ind w:left="851" w:hanging="284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93E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ถ่ายบัตรประชาชนผู้ที่รับพร้อมกรอกเอกสาร</w:t>
            </w:r>
            <w:r w:rsidR="003E591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</w:t>
            </w:r>
            <w:r w:rsidRPr="00993E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เกี่ยวข้อง</w:t>
            </w:r>
          </w:p>
          <w:p w14:paraId="1BA8916F" w14:textId="77777777" w:rsidR="002945BC" w:rsidRPr="00993E88" w:rsidRDefault="002945BC" w:rsidP="0047377C">
            <w:pPr>
              <w:pStyle w:val="a"/>
              <w:numPr>
                <w:ilvl w:val="0"/>
                <w:numId w:val="29"/>
              </w:numPr>
              <w:spacing w:after="0" w:line="240" w:lineRule="auto"/>
              <w:ind w:left="851" w:hanging="284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93E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บันทึกการจำหน่าย โดยเอกสารเกี่ยวกับการจำหน่าย มีการเก็บเอกสารที่เกี่ยวข้องไว้ เพื่อสามารถตรวจสอบได้ </w:t>
            </w:r>
          </w:p>
          <w:p w14:paraId="2CE0233F" w14:textId="77777777" w:rsidR="00DC5833" w:rsidRPr="00993E88" w:rsidRDefault="00DC5833" w:rsidP="0047377C">
            <w:pPr>
              <w:pStyle w:val="a"/>
              <w:numPr>
                <w:ilvl w:val="0"/>
                <w:numId w:val="29"/>
              </w:numPr>
              <w:spacing w:after="0" w:line="240" w:lineRule="auto"/>
              <w:ind w:left="851" w:hanging="284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93E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………………………………………………</w:t>
            </w:r>
          </w:p>
          <w:p w14:paraId="2DB4EC26" w14:textId="77777777" w:rsidR="00816B2E" w:rsidRPr="00993E88" w:rsidRDefault="00816B2E" w:rsidP="00816B2E">
            <w:pPr>
              <w:pStyle w:val="a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10D4337E" w14:textId="77777777" w:rsidR="00816B2E" w:rsidRPr="00993E88" w:rsidRDefault="00816B2E" w:rsidP="00D46165">
            <w:pPr>
              <w:pStyle w:val="a"/>
              <w:spacing w:after="0" w:line="240" w:lineRule="auto"/>
              <w:ind w:left="284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93E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ส่วนที่จำหน่าย</w:t>
            </w:r>
          </w:p>
          <w:p w14:paraId="06D1F920" w14:textId="289570CB" w:rsidR="00E03BB8" w:rsidRPr="00993E88" w:rsidRDefault="00E03BB8" w:rsidP="00E03BB8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93E8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1.ปริมาณช่อดอกกัญชาทั้งหมดส่งมอบให้กรมการแพทย์แผนไทยและการแพทย์ทางเลือก</w:t>
            </w:r>
            <w:r w:rsidR="002D7D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หรือส่งออกให้กับคู่ค้าในประเทศ/ต่างประเทศ</w:t>
            </w:r>
          </w:p>
          <w:p w14:paraId="404EFAFF" w14:textId="77777777" w:rsidR="00E03BB8" w:rsidRPr="00993E88" w:rsidRDefault="00E03BB8" w:rsidP="00E03BB8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93E8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2. ลำต้น/ราก/ใบ ของกัญชาที่ปลูกภายในโครงการ สามารถนำไปใช้ประโยชน์ต่อไป</w:t>
            </w:r>
          </w:p>
          <w:p w14:paraId="5A3126ED" w14:textId="77777777" w:rsidR="00035D6D" w:rsidRPr="00993E88" w:rsidRDefault="00035D6D" w:rsidP="00035D6D">
            <w:pPr>
              <w:pStyle w:val="a"/>
              <w:spacing w:after="0" w:line="240" w:lineRule="auto"/>
              <w:ind w:left="108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2AAF2DD0" w14:textId="77777777" w:rsidR="00816B2E" w:rsidRPr="00993E88" w:rsidRDefault="009E3760" w:rsidP="009E3760">
            <w:pPr>
              <w:pStyle w:val="a"/>
              <w:spacing w:after="0" w:line="240" w:lineRule="auto"/>
              <w:ind w:left="284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</w:pPr>
            <w:r w:rsidRPr="00993E8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หมายเหตุ</w:t>
            </w:r>
          </w:p>
          <w:p w14:paraId="1D7D44A1" w14:textId="1538E2C6" w:rsidR="009E3760" w:rsidRPr="00993E88" w:rsidRDefault="009E3760" w:rsidP="00D46165">
            <w:pPr>
              <w:pStyle w:val="a"/>
              <w:spacing w:after="0" w:line="240" w:lineRule="auto"/>
              <w:ind w:left="108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93E8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ในการจำหน่ายทุกครั้งทำการบันทึกลงใน</w:t>
            </w:r>
            <w:r w:rsidR="002D7DF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แบบบันทึกของ กรมการแพทย์แผนไทยฯ</w:t>
            </w:r>
            <w:r w:rsidRPr="00993E8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เพื่อให้มีการตรวจสอบย้อนหลังได้</w:t>
            </w:r>
          </w:p>
          <w:p w14:paraId="69BE9393" w14:textId="77777777" w:rsidR="00037C39" w:rsidRPr="00993E88" w:rsidRDefault="00037C39" w:rsidP="00D46165">
            <w:pPr>
              <w:pStyle w:val="a"/>
              <w:spacing w:after="0" w:line="240" w:lineRule="auto"/>
              <w:ind w:left="108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F306C5B" w14:textId="77777777" w:rsidR="00037C39" w:rsidRPr="00993E88" w:rsidRDefault="00037C39" w:rsidP="00D46165">
            <w:pPr>
              <w:pStyle w:val="a"/>
              <w:spacing w:after="0" w:line="240" w:lineRule="auto"/>
              <w:ind w:left="108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FB9C5DD" w14:textId="77777777" w:rsidR="00037C39" w:rsidRPr="00993E88" w:rsidRDefault="00037C39" w:rsidP="00D46165">
            <w:pPr>
              <w:pStyle w:val="a"/>
              <w:spacing w:after="0" w:line="240" w:lineRule="auto"/>
              <w:ind w:left="108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64E86ADA" w14:textId="77777777" w:rsidR="00037C39" w:rsidRPr="00993E88" w:rsidRDefault="00037C39" w:rsidP="00D46165">
            <w:pPr>
              <w:pStyle w:val="a"/>
              <w:spacing w:after="0" w:line="240" w:lineRule="auto"/>
              <w:ind w:left="108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4358168B" w14:textId="77777777" w:rsidR="00DC5833" w:rsidRPr="00993E88" w:rsidRDefault="00DC5833" w:rsidP="00D46165">
            <w:pPr>
              <w:pStyle w:val="a"/>
              <w:spacing w:after="0" w:line="240" w:lineRule="auto"/>
              <w:ind w:left="108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2565BB2C" w14:textId="77777777" w:rsidR="00DC5833" w:rsidRPr="00993E88" w:rsidRDefault="00DC5833" w:rsidP="00D46165">
            <w:pPr>
              <w:pStyle w:val="a"/>
              <w:spacing w:after="0" w:line="240" w:lineRule="auto"/>
              <w:ind w:left="108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4ACA574F" w14:textId="77777777" w:rsidR="00DC5833" w:rsidRPr="00993E88" w:rsidRDefault="00DC5833" w:rsidP="00D46165">
            <w:pPr>
              <w:pStyle w:val="a"/>
              <w:spacing w:after="0" w:line="240" w:lineRule="auto"/>
              <w:ind w:left="108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4F8440BF" w14:textId="77777777" w:rsidR="000F65C6" w:rsidRPr="00993E88" w:rsidRDefault="000F65C6" w:rsidP="00D46165">
            <w:pPr>
              <w:pStyle w:val="a"/>
              <w:spacing w:after="0" w:line="240" w:lineRule="auto"/>
              <w:ind w:left="108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4A95993C" w14:textId="77777777" w:rsidR="00037C39" w:rsidRPr="00993E88" w:rsidRDefault="00037C39" w:rsidP="000067E6">
            <w:pPr>
              <w:pStyle w:val="a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6824727A" w14:textId="77777777" w:rsidR="00037C39" w:rsidRPr="00993E88" w:rsidRDefault="00037C39" w:rsidP="00BE44E1">
            <w:pPr>
              <w:pStyle w:val="a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14:paraId="37265EC1" w14:textId="77777777" w:rsidR="00E03BB8" w:rsidRDefault="00E03BB8" w:rsidP="004B4A06">
      <w:pPr>
        <w:pStyle w:val="Default"/>
        <w:jc w:val="center"/>
        <w:rPr>
          <w:b/>
          <w:bCs/>
          <w:sz w:val="32"/>
          <w:szCs w:val="32"/>
          <w:cs/>
        </w:rPr>
        <w:sectPr w:rsidR="00E03BB8" w:rsidSect="00932348">
          <w:headerReference w:type="default" r:id="rId15"/>
          <w:pgSz w:w="12240" w:h="15840"/>
          <w:pgMar w:top="284" w:right="900" w:bottom="851" w:left="1440" w:header="294" w:footer="132" w:gutter="0"/>
          <w:pgNumType w:fmt="thaiNumbers"/>
          <w:cols w:space="720"/>
          <w:docGrid w:linePitch="360"/>
        </w:sectPr>
      </w:pPr>
    </w:p>
    <w:p w14:paraId="78672DB0" w14:textId="6A69021F" w:rsidR="00E5298A" w:rsidRPr="00DD23AF" w:rsidRDefault="007A36D5" w:rsidP="00E5298A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ตัวอย่าง</w:t>
      </w:r>
      <w:r w:rsidR="00E5298A" w:rsidRPr="00DD23AF">
        <w:rPr>
          <w:rFonts w:ascii="TH SarabunIT๙" w:hAnsi="TH SarabunIT๙" w:cs="TH SarabunIT๙" w:hint="cs"/>
          <w:b/>
          <w:bCs/>
          <w:sz w:val="32"/>
          <w:szCs w:val="32"/>
          <w:cs/>
        </w:rPr>
        <w:t>ผังงานการปฏิบัติงานด้านการจำหน่าย</w:t>
      </w:r>
    </w:p>
    <w:p w14:paraId="2950A4B0" w14:textId="77777777" w:rsidR="00E5298A" w:rsidRDefault="00E5298A" w:rsidP="00E5298A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</w:p>
    <w:p w14:paraId="15CAAF35" w14:textId="77777777" w:rsidR="00E5298A" w:rsidRDefault="00E5298A" w:rsidP="00E5298A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64416" behindDoc="1" locked="0" layoutInCell="1" allowOverlap="1" wp14:anchorId="7B8D49E9" wp14:editId="76597085">
                <wp:simplePos x="0" y="0"/>
                <wp:positionH relativeFrom="column">
                  <wp:posOffset>1914525</wp:posOffset>
                </wp:positionH>
                <wp:positionV relativeFrom="paragraph">
                  <wp:posOffset>167640</wp:posOffset>
                </wp:positionV>
                <wp:extent cx="2495550" cy="523875"/>
                <wp:effectExtent l="57150" t="38100" r="76200" b="104775"/>
                <wp:wrapNone/>
                <wp:docPr id="273" name="Rectangle: Rounded Corners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D26059" id="Rectangle: Rounded Corners 273" o:spid="_x0000_s1026" style="position:absolute;margin-left:150.75pt;margin-top:13.2pt;width:196.5pt;height:41.25pt;z-index:-25135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  <w:r w:rsidRPr="005312D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963392" behindDoc="0" locked="0" layoutInCell="1" allowOverlap="1" wp14:anchorId="603E8857" wp14:editId="5A014C58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57150" t="38100" r="76200" b="103505"/>
                <wp:wrapSquare wrapText="bothSides"/>
                <wp:docPr id="2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2FB2D" w14:textId="77777777" w:rsidR="00E5298A" w:rsidRDefault="00E5298A" w:rsidP="00E5298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แจ้งเจ้าหน้าที่ที่เกี่ยวข้อง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3E8857" id="_x0000_s1061" type="#_x0000_t202" style="position:absolute;margin-left:0;margin-top:14.4pt;width:185.9pt;height:110.6pt;z-index:251963392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style="mso-fit-shape-to-text:t">
                  <w:txbxContent>
                    <w:p w14:paraId="7F72FB2D" w14:textId="77777777" w:rsidR="00E5298A" w:rsidRDefault="00E5298A" w:rsidP="00E5298A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แจ้งเจ้าหน้าที่ที่เกี่ยวข้อง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B051BB" w14:textId="77777777" w:rsidR="00E5298A" w:rsidRDefault="00E5298A" w:rsidP="00E5298A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</w:p>
    <w:p w14:paraId="563C45BA" w14:textId="77777777" w:rsidR="00E5298A" w:rsidRDefault="00E5298A" w:rsidP="00E5298A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7EDAA488" wp14:editId="24E6EA12">
                <wp:simplePos x="0" y="0"/>
                <wp:positionH relativeFrom="column">
                  <wp:posOffset>3047999</wp:posOffset>
                </wp:positionH>
                <wp:positionV relativeFrom="paragraph">
                  <wp:posOffset>234315</wp:posOffset>
                </wp:positionV>
                <wp:extent cx="47625" cy="1104900"/>
                <wp:effectExtent l="38100" t="0" r="66675" b="57150"/>
                <wp:wrapNone/>
                <wp:docPr id="277" name="Straight Arrow Connector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104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334B5" id="Straight Arrow Connector 277" o:spid="_x0000_s1026" type="#_x0000_t32" style="position:absolute;margin-left:240pt;margin-top:18.45pt;width:3.75pt;height:87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" strokecolor="#4579b8 [3044]">
                <v:stroke endarrow="block"/>
              </v:shape>
            </w:pict>
          </mc:Fallback>
        </mc:AlternateContent>
      </w:r>
    </w:p>
    <w:p w14:paraId="614BE5C2" w14:textId="77777777" w:rsidR="00E5298A" w:rsidRDefault="00E5298A" w:rsidP="00E5298A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</w:p>
    <w:p w14:paraId="37BA209D" w14:textId="77777777" w:rsidR="00E5298A" w:rsidRDefault="00E5298A" w:rsidP="00E5298A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บันทึก</w:t>
      </w:r>
    </w:p>
    <w:p w14:paraId="7A81F867" w14:textId="77777777" w:rsidR="00E5298A" w:rsidRDefault="00E5298A" w:rsidP="00E5298A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49AE8756" wp14:editId="478ABD11">
                <wp:simplePos x="0" y="0"/>
                <wp:positionH relativeFrom="column">
                  <wp:posOffset>3124200</wp:posOffset>
                </wp:positionH>
                <wp:positionV relativeFrom="paragraph">
                  <wp:posOffset>119380</wp:posOffset>
                </wp:positionV>
                <wp:extent cx="895350" cy="0"/>
                <wp:effectExtent l="38100" t="76200" r="0" b="95250"/>
                <wp:wrapNone/>
                <wp:docPr id="280" name="Straight Arrow Connector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BDB08C" id="Straight Arrow Connector 280" o:spid="_x0000_s1026" type="#_x0000_t32" style="position:absolute;margin-left:246pt;margin-top:9.4pt;width:70.5pt;height:0;flip:x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" strokecolor="#4579b8 [3044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จำนวน/ปริมาณ/วันที่</w:t>
      </w:r>
    </w:p>
    <w:p w14:paraId="672391A9" w14:textId="77777777" w:rsidR="00E5298A" w:rsidRDefault="00E5298A" w:rsidP="00E5298A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</w:p>
    <w:p w14:paraId="5A97DF2D" w14:textId="77777777" w:rsidR="00E5298A" w:rsidRDefault="00E5298A" w:rsidP="00E5298A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</w:p>
    <w:p w14:paraId="0F59B8F0" w14:textId="77777777" w:rsidR="00E5298A" w:rsidRDefault="00E5298A" w:rsidP="00E5298A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 w:rsidRPr="003831FA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965440" behindDoc="0" locked="0" layoutInCell="1" allowOverlap="1" wp14:anchorId="30841250" wp14:editId="55BF586F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2360930" cy="1404620"/>
                <wp:effectExtent l="57150" t="38100" r="76200" b="97790"/>
                <wp:wrapSquare wrapText="bothSides"/>
                <wp:docPr id="2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2D92A" w14:textId="77777777" w:rsidR="00E5298A" w:rsidRDefault="00E5298A" w:rsidP="00E5298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เก็บรวบรวมใส่ภาชนะที่มี</w:t>
                            </w:r>
                          </w:p>
                          <w:p w14:paraId="5A81D8AD" w14:textId="77777777" w:rsidR="00E5298A" w:rsidRDefault="00E5298A" w:rsidP="00E5298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การป้องกันการสูญหาย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841250" id="_x0000_s1062" type="#_x0000_t202" style="position:absolute;margin-left:0;margin-top:.15pt;width:185.9pt;height:110.6pt;z-index:251965440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style="mso-fit-shape-to-text:t">
                  <w:txbxContent>
                    <w:p w14:paraId="17F2D92A" w14:textId="77777777" w:rsidR="00E5298A" w:rsidRDefault="00E5298A" w:rsidP="00E5298A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เก็บรวบรวมใส่ภาชนะที่มี</w:t>
                      </w:r>
                    </w:p>
                    <w:p w14:paraId="5A81D8AD" w14:textId="77777777" w:rsidR="00E5298A" w:rsidRDefault="00E5298A" w:rsidP="00E5298A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การป้องกันการสูญหาย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187EC5" w14:textId="77777777" w:rsidR="00E5298A" w:rsidRDefault="00E5298A" w:rsidP="00E5298A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</w:p>
    <w:p w14:paraId="46C40C28" w14:textId="77777777" w:rsidR="00E5298A" w:rsidRDefault="00E5298A" w:rsidP="00E5298A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</w:p>
    <w:p w14:paraId="6A132409" w14:textId="77777777" w:rsidR="00E5298A" w:rsidRDefault="00E5298A" w:rsidP="00E5298A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28B07E35" wp14:editId="15E66F9A">
                <wp:simplePos x="0" y="0"/>
                <wp:positionH relativeFrom="column">
                  <wp:posOffset>3171825</wp:posOffset>
                </wp:positionH>
                <wp:positionV relativeFrom="paragraph">
                  <wp:posOffset>170815</wp:posOffset>
                </wp:positionV>
                <wp:extent cx="57150" cy="1362075"/>
                <wp:effectExtent l="19050" t="0" r="57150" b="47625"/>
                <wp:wrapNone/>
                <wp:docPr id="278" name="Straight Arrow Connector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362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D25E9" id="Straight Arrow Connector 278" o:spid="_x0000_s1026" type="#_x0000_t32" style="position:absolute;margin-left:249.75pt;margin-top:13.45pt;width:4.5pt;height:107.2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" strokecolor="#4579b8 [3044]">
                <v:stroke endarrow="block"/>
              </v:shape>
            </w:pict>
          </mc:Fallback>
        </mc:AlternateContent>
      </w:r>
    </w:p>
    <w:p w14:paraId="7B5A5C03" w14:textId="77777777" w:rsidR="00E5298A" w:rsidRDefault="00E5298A" w:rsidP="00E5298A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 w:rsidRPr="003831FA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967488" behindDoc="0" locked="0" layoutInCell="1" allowOverlap="1" wp14:anchorId="44543133" wp14:editId="6CF04B97">
                <wp:simplePos x="0" y="0"/>
                <wp:positionH relativeFrom="column">
                  <wp:posOffset>-104775</wp:posOffset>
                </wp:positionH>
                <wp:positionV relativeFrom="paragraph">
                  <wp:posOffset>204470</wp:posOffset>
                </wp:positionV>
                <wp:extent cx="1695450" cy="1404620"/>
                <wp:effectExtent l="0" t="0" r="19050" b="24765"/>
                <wp:wrapSquare wrapText="bothSides"/>
                <wp:docPr id="2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0E444" w14:textId="77777777" w:rsidR="00E5298A" w:rsidRDefault="00E5298A" w:rsidP="00E5298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ดำเนินการโดยใช้รถยนต์ที่มี</w:t>
                            </w:r>
                          </w:p>
                          <w:p w14:paraId="35C1EBA8" w14:textId="77777777" w:rsidR="00E5298A" w:rsidRDefault="00E5298A" w:rsidP="00E5298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ระบบป้องกันการสูญหายระหว่างขนส่ง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543133" id="_x0000_s1063" type="#_x0000_t202" style="position:absolute;margin-left:-8.25pt;margin-top:16.1pt;width:133.5pt;height:110.6pt;z-index:251967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" fillcolor="white [3201]" strokecolor="#4f81bd [3204]" strokeweight="2pt">
                <v:textbox style="mso-fit-shape-to-text:t">
                  <w:txbxContent>
                    <w:p w14:paraId="5280E444" w14:textId="77777777" w:rsidR="00E5298A" w:rsidRDefault="00E5298A" w:rsidP="00E5298A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ดำเนินการโดยใช้รถยนต์ที่มี</w:t>
                      </w:r>
                    </w:p>
                    <w:p w14:paraId="35C1EBA8" w14:textId="77777777" w:rsidR="00E5298A" w:rsidRDefault="00E5298A" w:rsidP="00E5298A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ระบบป้องกันการสูญหายระหว่างขนส่ง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88CAC3" w14:textId="77777777" w:rsidR="00E5298A" w:rsidRDefault="00E5298A" w:rsidP="00E5298A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</w:p>
    <w:p w14:paraId="1ED7756E" w14:textId="77777777" w:rsidR="00E5298A" w:rsidRDefault="00E5298A" w:rsidP="00E5298A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5990C66E" wp14:editId="22195D6D">
                <wp:simplePos x="0" y="0"/>
                <wp:positionH relativeFrom="column">
                  <wp:posOffset>1619250</wp:posOffset>
                </wp:positionH>
                <wp:positionV relativeFrom="paragraph">
                  <wp:posOffset>222885</wp:posOffset>
                </wp:positionV>
                <wp:extent cx="1390650" cy="9525"/>
                <wp:effectExtent l="0" t="76200" r="19050" b="85725"/>
                <wp:wrapNone/>
                <wp:docPr id="279" name="Straight Arrow Connector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222F5A" id="Straight Arrow Connector 279" o:spid="_x0000_s1026" type="#_x0000_t32" style="position:absolute;margin-left:127.5pt;margin-top:17.55pt;width:109.5pt;height:.75pt;flip:y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" strokecolor="#4579b8 [3044]">
                <v:stroke endarrow="block"/>
              </v:shape>
            </w:pict>
          </mc:Fallback>
        </mc:AlternateContent>
      </w:r>
    </w:p>
    <w:p w14:paraId="4AC0C797" w14:textId="77777777" w:rsidR="00E5298A" w:rsidRDefault="00E5298A" w:rsidP="00E5298A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</w:p>
    <w:p w14:paraId="60B5C265" w14:textId="77777777" w:rsidR="00E5298A" w:rsidRDefault="00E5298A" w:rsidP="00E5298A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</w:p>
    <w:p w14:paraId="37EF9507" w14:textId="77777777" w:rsidR="00E5298A" w:rsidRDefault="00E5298A" w:rsidP="00E5298A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 w:rsidRPr="003831FA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966464" behindDoc="0" locked="0" layoutInCell="1" allowOverlap="1" wp14:anchorId="4221F4EA" wp14:editId="2BBD9870">
                <wp:simplePos x="0" y="0"/>
                <wp:positionH relativeFrom="margin">
                  <wp:posOffset>1943100</wp:posOffset>
                </wp:positionH>
                <wp:positionV relativeFrom="paragraph">
                  <wp:posOffset>88265</wp:posOffset>
                </wp:positionV>
                <wp:extent cx="2762250" cy="1047750"/>
                <wp:effectExtent l="57150" t="38100" r="76200" b="95250"/>
                <wp:wrapSquare wrapText="bothSides"/>
                <wp:docPr id="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047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EFFCD" w14:textId="4F836DF7" w:rsidR="00E5298A" w:rsidRDefault="00E5298A" w:rsidP="002D7DF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การจำหน่าย</w:t>
                            </w:r>
                          </w:p>
                          <w:p w14:paraId="2AF824C1" w14:textId="34BF927F" w:rsidR="00E5298A" w:rsidRDefault="00E5298A" w:rsidP="00E5298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กรมการแพทย์แผนไทยและการแพทย์ทางเลือก</w:t>
                            </w:r>
                          </w:p>
                          <w:p w14:paraId="0CA6CC52" w14:textId="7B92C467" w:rsidR="00E5298A" w:rsidRDefault="002D7DF9" w:rsidP="00E5298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หรือส่งออกให้กับคู่ค้าในประเทศ/ต่างประเทศ</w:t>
                            </w:r>
                          </w:p>
                          <w:p w14:paraId="75F90ED9" w14:textId="77777777" w:rsidR="00E5298A" w:rsidRDefault="00E5298A" w:rsidP="00E5298A">
                            <w:pPr>
                              <w:jc w:val="center"/>
                            </w:pPr>
                          </w:p>
                          <w:p w14:paraId="6EBB8959" w14:textId="77777777" w:rsidR="00E5298A" w:rsidRDefault="00E5298A" w:rsidP="00E529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1F4EA" id="_x0000_s1064" type="#_x0000_t202" style="position:absolute;margin-left:153pt;margin-top:6.95pt;width:217.5pt;height:82.5pt;z-index:251966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0A8EFFCD" w14:textId="4F836DF7" w:rsidR="00E5298A" w:rsidRDefault="00E5298A" w:rsidP="002D7DF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การจำหน่าย</w:t>
                      </w:r>
                    </w:p>
                    <w:p w14:paraId="2AF824C1" w14:textId="34BF927F" w:rsidR="00E5298A" w:rsidRDefault="00E5298A" w:rsidP="00E5298A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กรมการแพทย์แผนไทยและการแพทย์ทางเลือก</w:t>
                      </w:r>
                    </w:p>
                    <w:p w14:paraId="0CA6CC52" w14:textId="7B92C467" w:rsidR="00E5298A" w:rsidRDefault="002D7DF9" w:rsidP="00E5298A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หรือส่งออกให้กับคู่ค้าในประเทศ/ต่างประเทศ</w:t>
                      </w:r>
                    </w:p>
                    <w:p w14:paraId="75F90ED9" w14:textId="77777777" w:rsidR="00E5298A" w:rsidRDefault="00E5298A" w:rsidP="00E5298A">
                      <w:pPr>
                        <w:jc w:val="center"/>
                      </w:pPr>
                    </w:p>
                    <w:p w14:paraId="6EBB8959" w14:textId="77777777" w:rsidR="00E5298A" w:rsidRDefault="00E5298A" w:rsidP="00E5298A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34FC70" w14:textId="77777777" w:rsidR="00E5298A" w:rsidRDefault="00E5298A" w:rsidP="00E5298A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</w:p>
    <w:p w14:paraId="74C55F27" w14:textId="77777777" w:rsidR="00E5298A" w:rsidRDefault="00E5298A" w:rsidP="00E5298A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</w:p>
    <w:p w14:paraId="52E04EC8" w14:textId="77777777" w:rsidR="00E5298A" w:rsidRDefault="00E5298A" w:rsidP="00E5298A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</w:p>
    <w:p w14:paraId="023B32FD" w14:textId="77777777" w:rsidR="00E5298A" w:rsidRDefault="00E5298A" w:rsidP="00E5298A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</w:p>
    <w:p w14:paraId="341FCFB4" w14:textId="77777777" w:rsidR="00E5298A" w:rsidRDefault="00E5298A" w:rsidP="00E5298A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</w:p>
    <w:p w14:paraId="43700449" w14:textId="77777777" w:rsidR="00E5298A" w:rsidRDefault="00E5298A" w:rsidP="00E5298A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</w:p>
    <w:p w14:paraId="3B613179" w14:textId="77777777" w:rsidR="00E5298A" w:rsidRDefault="00E5298A" w:rsidP="00E5298A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</w:p>
    <w:p w14:paraId="1AB3B757" w14:textId="77777777" w:rsidR="00E5298A" w:rsidRDefault="00E5298A" w:rsidP="00E5298A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</w:p>
    <w:p w14:paraId="035C229B" w14:textId="77777777" w:rsidR="00037C39" w:rsidRDefault="00037C39" w:rsidP="00037C39">
      <w:pPr>
        <w:pStyle w:val="Default"/>
        <w:jc w:val="thaiDistribute"/>
        <w:rPr>
          <w:b/>
          <w:bCs/>
          <w:sz w:val="32"/>
          <w:szCs w:val="32"/>
        </w:rPr>
      </w:pPr>
    </w:p>
    <w:p w14:paraId="00A8338F" w14:textId="77777777" w:rsidR="00037C39" w:rsidRPr="002A0B71" w:rsidRDefault="00037C39" w:rsidP="00037C39">
      <w:pPr>
        <w:pStyle w:val="Default"/>
        <w:jc w:val="thaiDistribute"/>
        <w:rPr>
          <w:b/>
          <w:bCs/>
          <w:sz w:val="32"/>
          <w:szCs w:val="32"/>
        </w:rPr>
      </w:pPr>
    </w:p>
    <w:p w14:paraId="4FCE9E9C" w14:textId="77777777" w:rsidR="00037C39" w:rsidRDefault="00037C39" w:rsidP="00037C39">
      <w:pPr>
        <w:pStyle w:val="Default"/>
        <w:jc w:val="thaiDistribute"/>
        <w:rPr>
          <w:sz w:val="32"/>
          <w:szCs w:val="32"/>
        </w:rPr>
      </w:pPr>
    </w:p>
    <w:p w14:paraId="44A7A036" w14:textId="77777777" w:rsidR="00037C39" w:rsidRDefault="00037C39" w:rsidP="00037C39">
      <w:pPr>
        <w:pStyle w:val="Default"/>
        <w:jc w:val="thaiDistribute"/>
        <w:rPr>
          <w:sz w:val="32"/>
          <w:szCs w:val="32"/>
        </w:rPr>
      </w:pPr>
    </w:p>
    <w:p w14:paraId="6DBA1F3E" w14:textId="77777777" w:rsidR="00037C39" w:rsidRDefault="00037C39" w:rsidP="00037C39">
      <w:pPr>
        <w:pStyle w:val="Default"/>
        <w:jc w:val="thaiDistribute"/>
        <w:rPr>
          <w:sz w:val="32"/>
          <w:szCs w:val="32"/>
        </w:rPr>
      </w:pPr>
      <w:r w:rsidRPr="00737557">
        <w:rPr>
          <w:sz w:val="32"/>
          <w:szCs w:val="32"/>
          <w:cs/>
        </w:rPr>
        <w:tab/>
      </w:r>
    </w:p>
    <w:p w14:paraId="39C20890" w14:textId="47FBFC46" w:rsidR="00E5298A" w:rsidRPr="008C4532" w:rsidRDefault="00E5298A" w:rsidP="00E5298A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C453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ตัวอย่างแบบฟอร์มการขอจำหน่ายกัญชา</w:t>
      </w:r>
    </w:p>
    <w:p w14:paraId="63CF5AB8" w14:textId="77777777" w:rsidR="00E5298A" w:rsidRDefault="00E5298A" w:rsidP="00E5298A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</w:p>
    <w:p w14:paraId="24D83FF4" w14:textId="77777777" w:rsidR="00E5298A" w:rsidRDefault="00E5298A" w:rsidP="00E5298A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สถานที่...........................................................................................................................................................................</w:t>
      </w:r>
    </w:p>
    <w:p w14:paraId="171A37D4" w14:textId="77777777" w:rsidR="00E5298A" w:rsidRDefault="00E5298A" w:rsidP="00E5298A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ข้าพเจ้า.............................................................................เลขบัตรประจำตัวประชาชน.......................................................</w:t>
      </w:r>
    </w:p>
    <w:p w14:paraId="63DC7EBB" w14:textId="77777777" w:rsidR="00E5298A" w:rsidRDefault="00E5298A" w:rsidP="00E5298A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ที่อยู่ตามบัตรประจำตัวประชาชน.......................................................................................................................................</w:t>
      </w:r>
    </w:p>
    <w:p w14:paraId="1CF6A70D" w14:textId="77777777" w:rsidR="00E5298A" w:rsidRDefault="00E5298A" w:rsidP="00E5298A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3D734C67" w14:textId="77777777" w:rsidR="00E5298A" w:rsidRDefault="00E5298A" w:rsidP="00E5298A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เบอร์โทรศัพท์...........................................................................ผู้ขอจำหน่ายช่อดอก ต้น/ราก/ใบ กัญชาทางการแพทย์</w:t>
      </w:r>
    </w:p>
    <w:p w14:paraId="0B46EB7B" w14:textId="77777777" w:rsidR="00E5298A" w:rsidRDefault="00E5298A" w:rsidP="00E5298A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ณ.....................................................................................................................................................................................</w:t>
      </w:r>
    </w:p>
    <w:p w14:paraId="3AC47BEA" w14:textId="77777777" w:rsidR="00E5298A" w:rsidRDefault="00E5298A" w:rsidP="00E5298A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จากกัญชาในการเก็บเกี่ยวครั้งที่......................วันที่..........................................................เวลา.......................................</w:t>
      </w:r>
    </w:p>
    <w:p w14:paraId="1ED29C9F" w14:textId="5F951F10" w:rsidR="00E5298A" w:rsidRDefault="00E5298A" w:rsidP="00E5298A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น้ำหนัก</w:t>
      </w:r>
      <w:r w:rsidR="004E78B2">
        <w:rPr>
          <w:rFonts w:ascii="TH SarabunIT๙" w:hAnsi="TH SarabunIT๙" w:cs="TH SarabunIT๙" w:hint="cs"/>
          <w:sz w:val="32"/>
          <w:szCs w:val="32"/>
          <w:cs/>
        </w:rPr>
        <w:t>ช่อดอกแห้ง</w:t>
      </w:r>
      <w:r>
        <w:rPr>
          <w:rFonts w:ascii="TH SarabunIT๙" w:hAnsi="TH SarabunIT๙" w:cs="TH SarabunIT๙" w:hint="cs"/>
          <w:sz w:val="32"/>
          <w:szCs w:val="32"/>
          <w:cs/>
        </w:rPr>
        <w:t>ที่จำหน่าย.....................................................กิโลกรัม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3297"/>
        <w:gridCol w:w="3297"/>
      </w:tblGrid>
      <w:tr w:rsidR="00E5298A" w14:paraId="7B095895" w14:textId="77777777" w:rsidTr="0061381D">
        <w:tc>
          <w:tcPr>
            <w:tcW w:w="3296" w:type="dxa"/>
          </w:tcPr>
          <w:p w14:paraId="10CF46B9" w14:textId="77777777" w:rsidR="00E5298A" w:rsidRDefault="00E5298A" w:rsidP="0061381D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ผู้จำหน่าย</w:t>
            </w:r>
          </w:p>
        </w:tc>
        <w:tc>
          <w:tcPr>
            <w:tcW w:w="3297" w:type="dxa"/>
          </w:tcPr>
          <w:p w14:paraId="7AD8DB34" w14:textId="77777777" w:rsidR="00E5298A" w:rsidRDefault="00E5298A" w:rsidP="0061381D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ผู้อนุญาต</w:t>
            </w:r>
          </w:p>
        </w:tc>
        <w:tc>
          <w:tcPr>
            <w:tcW w:w="3297" w:type="dxa"/>
          </w:tcPr>
          <w:p w14:paraId="6C5E5C57" w14:textId="77777777" w:rsidR="00E5298A" w:rsidRDefault="00E5298A" w:rsidP="0061381D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</w:t>
            </w:r>
          </w:p>
        </w:tc>
      </w:tr>
      <w:tr w:rsidR="00E5298A" w14:paraId="616ED271" w14:textId="77777777" w:rsidTr="0061381D">
        <w:tc>
          <w:tcPr>
            <w:tcW w:w="3296" w:type="dxa"/>
          </w:tcPr>
          <w:p w14:paraId="30984A62" w14:textId="77777777" w:rsidR="00E5298A" w:rsidRDefault="00E5298A" w:rsidP="0061381D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6A6DFD" w14:textId="77777777" w:rsidR="00E5298A" w:rsidRDefault="00E5298A" w:rsidP="0061381D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ลงชื่อ..................................................</w:t>
            </w:r>
          </w:p>
          <w:p w14:paraId="570A5B53" w14:textId="77777777" w:rsidR="00E5298A" w:rsidRDefault="00E5298A" w:rsidP="0061381D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(.........................................................)</w:t>
            </w:r>
          </w:p>
          <w:p w14:paraId="435E65E1" w14:textId="77777777" w:rsidR="00E5298A" w:rsidRDefault="00E5298A" w:rsidP="0061381D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ตำแหน่ง.............................................</w:t>
            </w:r>
          </w:p>
          <w:p w14:paraId="177743B4" w14:textId="77777777" w:rsidR="00E5298A" w:rsidRDefault="00E5298A" w:rsidP="0061381D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วันที่..................................................</w:t>
            </w:r>
          </w:p>
        </w:tc>
        <w:tc>
          <w:tcPr>
            <w:tcW w:w="3297" w:type="dxa"/>
          </w:tcPr>
          <w:p w14:paraId="556D177F" w14:textId="77777777" w:rsidR="00E5298A" w:rsidRDefault="00E5298A" w:rsidP="0061381D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2B4B70" w14:textId="77777777" w:rsidR="00E5298A" w:rsidRDefault="00E5298A" w:rsidP="0061381D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ลงชื่อ.................................................</w:t>
            </w:r>
          </w:p>
          <w:p w14:paraId="78F9DB87" w14:textId="77777777" w:rsidR="00E5298A" w:rsidRDefault="00E5298A" w:rsidP="0061381D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(.......................................................)</w:t>
            </w:r>
          </w:p>
          <w:p w14:paraId="2467D410" w14:textId="77777777" w:rsidR="00E5298A" w:rsidRDefault="00E5298A" w:rsidP="0061381D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</w:t>
            </w:r>
          </w:p>
          <w:p w14:paraId="3E3F33C4" w14:textId="77777777" w:rsidR="00E5298A" w:rsidRDefault="00E5298A" w:rsidP="0061381D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วันที่..................................................</w:t>
            </w:r>
          </w:p>
        </w:tc>
        <w:tc>
          <w:tcPr>
            <w:tcW w:w="3297" w:type="dxa"/>
          </w:tcPr>
          <w:p w14:paraId="19B1CAC2" w14:textId="77777777" w:rsidR="00E5298A" w:rsidRDefault="00E5298A" w:rsidP="0061381D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ลงชื่อ................................................</w:t>
            </w:r>
          </w:p>
          <w:p w14:paraId="54BC452C" w14:textId="77777777" w:rsidR="00E5298A" w:rsidRDefault="00E5298A" w:rsidP="0061381D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(......................................................)</w:t>
            </w:r>
          </w:p>
          <w:p w14:paraId="55B69AE0" w14:textId="77777777" w:rsidR="00E5298A" w:rsidRDefault="00E5298A" w:rsidP="0061381D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</w:t>
            </w:r>
          </w:p>
          <w:p w14:paraId="596060CF" w14:textId="77777777" w:rsidR="00E5298A" w:rsidRDefault="00E5298A" w:rsidP="0061381D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วันที่.................................................</w:t>
            </w:r>
          </w:p>
        </w:tc>
      </w:tr>
    </w:tbl>
    <w:p w14:paraId="738C32CE" w14:textId="77777777" w:rsidR="00E5298A" w:rsidRDefault="00E5298A" w:rsidP="00E5298A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84D6F62" w14:textId="77777777" w:rsidR="00037C39" w:rsidRDefault="00037C39" w:rsidP="00037C39">
      <w:pPr>
        <w:pStyle w:val="Default"/>
        <w:jc w:val="thaiDistribute"/>
        <w:rPr>
          <w:sz w:val="32"/>
          <w:szCs w:val="32"/>
        </w:rPr>
      </w:pPr>
    </w:p>
    <w:p w14:paraId="6DB6BEC4" w14:textId="77777777" w:rsidR="00037C39" w:rsidRDefault="00037C39" w:rsidP="00037C39">
      <w:pPr>
        <w:pStyle w:val="Default"/>
        <w:jc w:val="thaiDistribute"/>
        <w:rPr>
          <w:sz w:val="32"/>
          <w:szCs w:val="32"/>
        </w:rPr>
      </w:pPr>
    </w:p>
    <w:p w14:paraId="16C15FF0" w14:textId="77777777" w:rsidR="00037C39" w:rsidRDefault="00037C39" w:rsidP="00037C39">
      <w:pPr>
        <w:pStyle w:val="Default"/>
        <w:jc w:val="thaiDistribute"/>
        <w:rPr>
          <w:sz w:val="32"/>
          <w:szCs w:val="32"/>
        </w:rPr>
      </w:pPr>
    </w:p>
    <w:p w14:paraId="138A420C" w14:textId="77777777" w:rsidR="00037C39" w:rsidRDefault="00037C39" w:rsidP="00037C39">
      <w:pPr>
        <w:pStyle w:val="Default"/>
        <w:jc w:val="thaiDistribute"/>
        <w:rPr>
          <w:sz w:val="32"/>
          <w:szCs w:val="32"/>
        </w:rPr>
      </w:pPr>
    </w:p>
    <w:p w14:paraId="3A148141" w14:textId="77777777" w:rsidR="00037C39" w:rsidRDefault="00037C39" w:rsidP="00037C39">
      <w:pPr>
        <w:pStyle w:val="Default"/>
        <w:jc w:val="thaiDistribute"/>
        <w:rPr>
          <w:sz w:val="32"/>
          <w:szCs w:val="32"/>
        </w:rPr>
      </w:pPr>
    </w:p>
    <w:p w14:paraId="3FAF6B9C" w14:textId="77777777" w:rsidR="00037C39" w:rsidRDefault="00037C39" w:rsidP="00037C39">
      <w:pPr>
        <w:pStyle w:val="Default"/>
        <w:jc w:val="thaiDistribute"/>
        <w:rPr>
          <w:sz w:val="32"/>
          <w:szCs w:val="32"/>
        </w:rPr>
      </w:pPr>
    </w:p>
    <w:p w14:paraId="47C02713" w14:textId="77777777" w:rsidR="00037C39" w:rsidRDefault="00037C39" w:rsidP="00037C39">
      <w:pPr>
        <w:pStyle w:val="Default"/>
        <w:jc w:val="thaiDistribute"/>
        <w:rPr>
          <w:sz w:val="32"/>
          <w:szCs w:val="32"/>
        </w:rPr>
      </w:pPr>
    </w:p>
    <w:p w14:paraId="31A7D0DB" w14:textId="77777777" w:rsidR="00037C39" w:rsidRDefault="00037C39" w:rsidP="00037C39">
      <w:pPr>
        <w:pStyle w:val="Default"/>
        <w:jc w:val="thaiDistribute"/>
        <w:rPr>
          <w:sz w:val="32"/>
          <w:szCs w:val="32"/>
        </w:rPr>
      </w:pPr>
    </w:p>
    <w:p w14:paraId="0E0429F1" w14:textId="77777777" w:rsidR="00037C39" w:rsidRDefault="00037C39" w:rsidP="00037C39">
      <w:pPr>
        <w:pStyle w:val="Default"/>
        <w:jc w:val="thaiDistribute"/>
        <w:rPr>
          <w:sz w:val="32"/>
          <w:szCs w:val="32"/>
        </w:rPr>
      </w:pPr>
    </w:p>
    <w:p w14:paraId="50C9C7DC" w14:textId="77777777" w:rsidR="00037C39" w:rsidRDefault="00037C39" w:rsidP="00037C39">
      <w:pPr>
        <w:pStyle w:val="Default"/>
        <w:jc w:val="thaiDistribute"/>
        <w:rPr>
          <w:sz w:val="32"/>
          <w:szCs w:val="32"/>
        </w:rPr>
      </w:pPr>
    </w:p>
    <w:p w14:paraId="68051D6F" w14:textId="77777777" w:rsidR="00037C39" w:rsidRDefault="00037C39" w:rsidP="00037C39">
      <w:pPr>
        <w:pStyle w:val="Default"/>
        <w:jc w:val="thaiDistribute"/>
        <w:rPr>
          <w:sz w:val="32"/>
          <w:szCs w:val="32"/>
        </w:rPr>
      </w:pPr>
    </w:p>
    <w:p w14:paraId="27471559" w14:textId="77777777" w:rsidR="00037C39" w:rsidRPr="005A5179" w:rsidRDefault="00037C39" w:rsidP="00037C39">
      <w:pPr>
        <w:pStyle w:val="ListParagraph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52153B7" w14:textId="77777777" w:rsidR="00FD41EF" w:rsidRDefault="00FD41EF" w:rsidP="0011400B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6EB49B" w14:textId="77777777" w:rsidR="00FD41EF" w:rsidRDefault="00FD41EF" w:rsidP="0057624B">
      <w:pPr>
        <w:pStyle w:val="2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D687930" w14:textId="1775B35D" w:rsidR="0057624B" w:rsidRPr="00DE1220" w:rsidRDefault="0057624B" w:rsidP="0057624B">
      <w:pPr>
        <w:pStyle w:val="2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5. </w:t>
      </w:r>
      <w:r w:rsidRPr="00DE1220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มาตรฐานการปฏิบัติงานด้าน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การทำลายของเสียจากกัญชา</w:t>
      </w:r>
    </w:p>
    <w:p w14:paraId="0BFE1C74" w14:textId="77777777" w:rsidR="0057624B" w:rsidRPr="00DE1220" w:rsidRDefault="0057624B" w:rsidP="0057624B">
      <w:pPr>
        <w:tabs>
          <w:tab w:val="left" w:pos="567"/>
        </w:tabs>
        <w:spacing w:after="0" w:line="240" w:lineRule="auto"/>
        <w:ind w:left="567" w:hanging="283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DE122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ผู้รับผิดชอบด้าน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การทำลายของเสียจากกัญชา</w:t>
      </w:r>
      <w:r w:rsidRPr="00DE122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ประกอบด้วย   </w:t>
      </w:r>
    </w:p>
    <w:p w14:paraId="2E9644D7" w14:textId="77777777" w:rsidR="0057624B" w:rsidRPr="00DE1220" w:rsidRDefault="0057624B" w:rsidP="0057624B">
      <w:pPr>
        <w:pStyle w:val="2"/>
        <w:tabs>
          <w:tab w:val="left" w:pos="709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กำหนดรายชื่อผู้รับผิดชอบ ตามหัวข้อ 2.5</w:t>
      </w:r>
    </w:p>
    <w:p w14:paraId="55DBB682" w14:textId="77777777" w:rsidR="0057624B" w:rsidRDefault="0057624B" w:rsidP="0057624B">
      <w:pPr>
        <w:rPr>
          <w:rFonts w:ascii="TH SarabunIT๙" w:hAnsi="TH SarabunIT๙" w:cs="TH SarabunIT๙"/>
        </w:rPr>
      </w:pPr>
    </w:p>
    <w:p w14:paraId="68F5813A" w14:textId="77777777" w:rsidR="0057624B" w:rsidRPr="00266029" w:rsidRDefault="0057624B" w:rsidP="0057624B">
      <w:pPr>
        <w:pStyle w:val="NoSpacing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266029">
        <w:rPr>
          <w:rFonts w:ascii="TH SarabunIT๙" w:hAnsi="TH SarabunIT๙" w:cs="TH SarabunIT๙"/>
          <w:b/>
          <w:bCs/>
          <w:sz w:val="32"/>
          <w:szCs w:val="32"/>
          <w:cs/>
        </w:rPr>
        <w:t>วิธีปฏิบัติ</w:t>
      </w:r>
    </w:p>
    <w:p w14:paraId="2D6B6C68" w14:textId="77777777" w:rsidR="0057624B" w:rsidRPr="00266029" w:rsidRDefault="0057624B" w:rsidP="0057624B">
      <w:pPr>
        <w:spacing w:line="276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266029">
        <w:rPr>
          <w:rFonts w:ascii="TH SarabunIT๙" w:hAnsi="TH SarabunIT๙" w:cs="TH SarabunIT๙"/>
          <w:sz w:val="32"/>
          <w:szCs w:val="32"/>
          <w:cs/>
        </w:rPr>
        <w:t>1 เก็บรวบรวมของเสีย บันทึก ประเภท ข้อมูลปริมาณ/น้ำหนัก เศษชิ้นส่วนจากต้นของกัญชาที่ไม่ได้ใช้ประโยชน์ เช่น ช่อดอกที่ไม่ได้ใช้ โดย</w:t>
      </w:r>
      <w:r w:rsidRPr="0026602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จัดเก็บในภาชนะที่สามารถป้องกันการสูญหายได้</w:t>
      </w:r>
    </w:p>
    <w:p w14:paraId="0D2A9F8F" w14:textId="3F7F9ED4" w:rsidR="0057624B" w:rsidRPr="00266029" w:rsidRDefault="0057624B" w:rsidP="0057624B">
      <w:pPr>
        <w:spacing w:line="276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266029">
        <w:rPr>
          <w:rFonts w:ascii="TH SarabunIT๙" w:hAnsi="TH SarabunIT๙" w:cs="TH SarabunIT๙"/>
          <w:sz w:val="32"/>
          <w:szCs w:val="32"/>
          <w:cs/>
        </w:rPr>
        <w:t xml:space="preserve">2 จัดทำหนังสือแจ้งความประสงค์ในการขอทำลายกัญชา เสนอไปยัง </w:t>
      </w:r>
      <w:r w:rsidR="002D7DF9">
        <w:rPr>
          <w:rFonts w:ascii="TH SarabunIT๙" w:hAnsi="TH SarabunIT๙" w:cs="TH SarabunIT๙" w:hint="cs"/>
          <w:sz w:val="32"/>
          <w:szCs w:val="32"/>
          <w:cs/>
        </w:rPr>
        <w:t>กรมการแพทย์แผนไทยและการแพทย์ทางเลือก</w:t>
      </w:r>
      <w:r w:rsidRPr="00266029">
        <w:rPr>
          <w:rFonts w:ascii="TH SarabunIT๙" w:hAnsi="TH SarabunIT๙" w:cs="TH SarabunIT๙"/>
          <w:sz w:val="32"/>
          <w:szCs w:val="32"/>
          <w:cs/>
        </w:rPr>
        <w:t xml:space="preserve"> ได้รับอนุมัติแล้วจึงจะเริ่มดำเนินการทำลาย</w:t>
      </w:r>
      <w:r w:rsidR="002D7DF9">
        <w:rPr>
          <w:rFonts w:ascii="TH SarabunIT๙" w:hAnsi="TH SarabunIT๙" w:cs="TH SarabunIT๙" w:hint="cs"/>
          <w:sz w:val="32"/>
          <w:szCs w:val="32"/>
          <w:cs/>
        </w:rPr>
        <w:t>ให้เสร็จ</w:t>
      </w:r>
      <w:r w:rsidRPr="00266029">
        <w:rPr>
          <w:rFonts w:ascii="TH SarabunIT๙" w:hAnsi="TH SarabunIT๙" w:cs="TH SarabunIT๙"/>
          <w:sz w:val="32"/>
          <w:szCs w:val="32"/>
          <w:cs/>
        </w:rPr>
        <w:t>ภายใน 60 วัน นับแต่วันที่ได้รับอนุมัติจากหัวหน้าส่วนราชการ</w:t>
      </w:r>
    </w:p>
    <w:p w14:paraId="3737F942" w14:textId="4F4B47C8" w:rsidR="0057624B" w:rsidRPr="00266029" w:rsidRDefault="0057624B" w:rsidP="0057624B">
      <w:pPr>
        <w:spacing w:line="276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266029">
        <w:rPr>
          <w:rFonts w:ascii="TH SarabunIT๙" w:hAnsi="TH SarabunIT๙" w:cs="TH SarabunIT๙"/>
          <w:sz w:val="32"/>
          <w:szCs w:val="32"/>
          <w:cs/>
        </w:rPr>
        <w:t>3 ดำเนินการทำลายของเสียกัญชา โดยการฝังกลบในพื้นที่</w:t>
      </w:r>
      <w:r w:rsidR="007A36D5">
        <w:rPr>
          <w:rFonts w:ascii="TH SarabunIT๙" w:hAnsi="TH SarabunIT๙" w:cs="TH SarabunIT๙" w:hint="cs"/>
          <w:sz w:val="32"/>
          <w:szCs w:val="32"/>
          <w:cs/>
        </w:rPr>
        <w:t>หรือนำไปทำน้ำหมักชีวภาพ</w:t>
      </w:r>
      <w:r w:rsidRPr="00266029">
        <w:rPr>
          <w:rFonts w:ascii="TH SarabunIT๙" w:hAnsi="TH SarabunIT๙" w:cs="TH SarabunIT๙"/>
          <w:sz w:val="32"/>
          <w:szCs w:val="32"/>
          <w:cs/>
        </w:rPr>
        <w:t xml:space="preserve"> และให้ทำบันทึกควบคุมการทำลาย การตรวจสอบปริมาณของกัญชา พร้อมภาพประกอบ ก่อนและหลังการทำลาย บันทึกไว้เป็นหลักฐาน เพื่อเสนอต่อ</w:t>
      </w:r>
      <w:r w:rsidR="002D7DF9">
        <w:rPr>
          <w:rFonts w:ascii="TH SarabunIT๙" w:hAnsi="TH SarabunIT๙" w:cs="TH SarabunIT๙" w:hint="cs"/>
          <w:sz w:val="32"/>
          <w:szCs w:val="32"/>
          <w:cs/>
        </w:rPr>
        <w:t>กรมการแพทย์แผนไทยฯ เพื่อทราบ</w:t>
      </w:r>
    </w:p>
    <w:p w14:paraId="79621750" w14:textId="77777777" w:rsidR="0057624B" w:rsidRPr="00266029" w:rsidRDefault="0057624B" w:rsidP="0057624B">
      <w:pPr>
        <w:spacing w:after="0"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266029">
        <w:rPr>
          <w:rFonts w:ascii="TH SarabunIT๙" w:hAnsi="TH SarabunIT๙" w:cs="TH SarabunIT๙"/>
          <w:b/>
          <w:bCs/>
          <w:sz w:val="32"/>
          <w:szCs w:val="32"/>
          <w:cs/>
        </w:rPr>
        <w:t>ขอบข่าย</w:t>
      </w:r>
    </w:p>
    <w:p w14:paraId="43255D0F" w14:textId="10A29223" w:rsidR="0057624B" w:rsidRPr="00266029" w:rsidRDefault="0057624B" w:rsidP="0057624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66029">
        <w:rPr>
          <w:rFonts w:ascii="TH SarabunIT๙" w:hAnsi="TH SarabunIT๙" w:cs="TH SarabunIT๙"/>
          <w:sz w:val="32"/>
          <w:szCs w:val="32"/>
          <w:cs/>
        </w:rPr>
        <w:tab/>
        <w:t xml:space="preserve">ของเสียจากกัญชาทั้งหมดของการปลูก เริ่มตั้งแต่การจัดการกับของเสียที่เกิดขึ้นจากกระบวนการปลูก อาทิ เมล็ดที่ไม่งอก ต้นอ่อนที่ตาย ใบและต้นที่ต้องตัดออก รวมถึงหลังจากที่เก็บเกี่ยวช่อดอกแล้ว เกิดของเสียที่สามารถนำเอาไปใช้ประโยชน์ต่อไป เช่น ช่อดอกที่ไม่สมบูรณ์ </w:t>
      </w:r>
      <w:r>
        <w:rPr>
          <w:rFonts w:ascii="TH SarabunIT๙" w:hAnsi="TH SarabunIT๙" w:cs="TH SarabunIT๙" w:hint="cs"/>
          <w:sz w:val="32"/>
          <w:szCs w:val="32"/>
          <w:cs/>
        </w:rPr>
        <w:t>นำไปฝังกลบ</w:t>
      </w:r>
    </w:p>
    <w:p w14:paraId="0B6FF22D" w14:textId="77777777" w:rsidR="0057624B" w:rsidRPr="00266029" w:rsidRDefault="0057624B" w:rsidP="0057624B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0AA6723" w14:textId="77777777" w:rsidR="0057624B" w:rsidRPr="00266029" w:rsidRDefault="0057624B" w:rsidP="0057624B">
      <w:pPr>
        <w:spacing w:after="0"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66029">
        <w:rPr>
          <w:rFonts w:ascii="TH SarabunIT๙" w:hAnsi="TH SarabunIT๙" w:cs="TH SarabunIT๙"/>
          <w:b/>
          <w:bCs/>
          <w:sz w:val="32"/>
          <w:szCs w:val="32"/>
          <w:cs/>
        </w:rPr>
        <w:t>คำนิยามศัพท์</w:t>
      </w:r>
    </w:p>
    <w:p w14:paraId="04438BCD" w14:textId="2891DCBB" w:rsidR="0057624B" w:rsidRDefault="0057624B" w:rsidP="0057624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6602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66029">
        <w:rPr>
          <w:rFonts w:ascii="TH SarabunIT๙" w:hAnsi="TH SarabunIT๙" w:cs="TH SarabunIT๙"/>
          <w:sz w:val="32"/>
          <w:szCs w:val="32"/>
        </w:rPr>
        <w:t xml:space="preserve"> </w:t>
      </w:r>
      <w:r w:rsidRPr="0026602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ของเสียกัญชาทางการแพทย์</w:t>
      </w:r>
      <w:r w:rsidRPr="0026602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6602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คือ ของเสียชนิดของแข็งและของเหลวที่มีจุลินทรีย์ปนเปื้อน</w:t>
      </w:r>
      <w:r w:rsidRPr="0026602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6602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หรือสารอินทรีย์อื่นๆ ได้แก่ </w:t>
      </w:r>
      <w:r w:rsidRPr="00266029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อาหารเพาะเลี้ยงเนื้อเยื่อพืช น้ำตาลซูโครส สารกลุ่มออกซิน สารกลุ่มไซโทไค</w:t>
      </w:r>
      <w:proofErr w:type="spellStart"/>
      <w:r w:rsidR="00382564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นิน</w:t>
      </w:r>
      <w:proofErr w:type="spellEnd"/>
      <w:r w:rsidRPr="00266029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26602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อาหารเลี้ยงเชื้อแบบแข็ง</w:t>
      </w:r>
      <w:r w:rsidRPr="00266029">
        <w:rPr>
          <w:rFonts w:ascii="TH SarabunIT๙" w:hAnsi="TH SarabunIT๙" w:cs="TH SarabunIT๙"/>
          <w:sz w:val="32"/>
          <w:szCs w:val="32"/>
        </w:rPr>
        <w:t xml:space="preserve"> </w:t>
      </w:r>
      <w:r w:rsidRPr="00266029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26602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ECF17AC" w14:textId="77777777" w:rsidR="0057624B" w:rsidRPr="00266029" w:rsidRDefault="0057624B" w:rsidP="0057624B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E56E209" w14:textId="77777777" w:rsidR="0057624B" w:rsidRPr="00266029" w:rsidRDefault="0057624B" w:rsidP="0057624B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6029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บันทึกควบคุมปริมาณ</w:t>
      </w:r>
    </w:p>
    <w:p w14:paraId="562A2D57" w14:textId="5E0D0642" w:rsidR="0057624B" w:rsidRPr="00266029" w:rsidRDefault="0057624B" w:rsidP="0057624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66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Pr="00266029">
        <w:rPr>
          <w:rFonts w:ascii="TH SarabunIT๙" w:hAnsi="TH SarabunIT๙" w:cs="TH SarabunIT๙"/>
          <w:sz w:val="32"/>
          <w:szCs w:val="32"/>
          <w:cs/>
        </w:rPr>
        <w:t>ก่อนนำของเสียจากกัญชา</w:t>
      </w:r>
      <w:r w:rsidR="007A36D5">
        <w:rPr>
          <w:rFonts w:ascii="TH SarabunIT๙" w:hAnsi="TH SarabunIT๙" w:cs="TH SarabunIT๙" w:hint="cs"/>
          <w:sz w:val="32"/>
          <w:szCs w:val="32"/>
          <w:cs/>
        </w:rPr>
        <w:t>ไปทำลาย</w:t>
      </w:r>
      <w:r w:rsidRPr="00266029">
        <w:rPr>
          <w:rFonts w:ascii="TH SarabunIT๙" w:hAnsi="TH SarabunIT๙" w:cs="TH SarabunIT๙"/>
          <w:sz w:val="32"/>
          <w:szCs w:val="32"/>
          <w:cs/>
        </w:rPr>
        <w:t>ให้ลงบันทึกควบคุมปริมาณ ระบุประเภท ชั่งน้ำหนักระบุปริมาณ</w:t>
      </w:r>
    </w:p>
    <w:p w14:paraId="1ED0141A" w14:textId="3D66CD89" w:rsidR="005E75D8" w:rsidRDefault="00062200" w:rsidP="000067E6">
      <w:pPr>
        <w:tabs>
          <w:tab w:val="left" w:pos="1209"/>
        </w:tabs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</w:p>
    <w:p w14:paraId="2BE7D5D1" w14:textId="78026C9E" w:rsidR="000A1E86" w:rsidRDefault="000A1E86" w:rsidP="000067E6">
      <w:pPr>
        <w:tabs>
          <w:tab w:val="left" w:pos="1209"/>
        </w:tabs>
        <w:spacing w:after="0"/>
        <w:rPr>
          <w:rFonts w:ascii="TH SarabunPSK" w:hAnsi="TH SarabunPSK" w:cs="TH SarabunPSK"/>
          <w:sz w:val="36"/>
          <w:szCs w:val="36"/>
        </w:rPr>
      </w:pPr>
    </w:p>
    <w:p w14:paraId="100DE45C" w14:textId="7FFE53BE" w:rsidR="000A1E86" w:rsidRDefault="000A1E86" w:rsidP="000067E6">
      <w:pPr>
        <w:tabs>
          <w:tab w:val="left" w:pos="1209"/>
        </w:tabs>
        <w:spacing w:after="0"/>
        <w:rPr>
          <w:rFonts w:ascii="TH SarabunPSK" w:hAnsi="TH SarabunPSK" w:cs="TH SarabunPSK"/>
          <w:sz w:val="36"/>
          <w:szCs w:val="36"/>
        </w:rPr>
      </w:pPr>
    </w:p>
    <w:p w14:paraId="5ADF9450" w14:textId="4E49974E" w:rsidR="000A1E86" w:rsidRDefault="000A1E86" w:rsidP="000067E6">
      <w:pPr>
        <w:tabs>
          <w:tab w:val="left" w:pos="1209"/>
        </w:tabs>
        <w:spacing w:after="0"/>
        <w:rPr>
          <w:rFonts w:ascii="TH SarabunPSK" w:hAnsi="TH SarabunPSK" w:cs="TH SarabunPSK"/>
          <w:sz w:val="36"/>
          <w:szCs w:val="36"/>
        </w:rPr>
      </w:pPr>
    </w:p>
    <w:p w14:paraId="74373DBD" w14:textId="064867EF" w:rsidR="000A1E86" w:rsidRDefault="000A1E86" w:rsidP="000067E6">
      <w:pPr>
        <w:tabs>
          <w:tab w:val="left" w:pos="1209"/>
        </w:tabs>
        <w:spacing w:after="0"/>
        <w:rPr>
          <w:rFonts w:ascii="TH SarabunPSK" w:hAnsi="TH SarabunPSK" w:cs="TH SarabunPSK"/>
          <w:sz w:val="36"/>
          <w:szCs w:val="36"/>
        </w:rPr>
      </w:pPr>
    </w:p>
    <w:p w14:paraId="22C8016F" w14:textId="77777777" w:rsidR="000A1E86" w:rsidRDefault="000A1E86" w:rsidP="000067E6">
      <w:pPr>
        <w:tabs>
          <w:tab w:val="left" w:pos="1209"/>
        </w:tabs>
        <w:spacing w:after="0"/>
        <w:rPr>
          <w:rFonts w:ascii="TH SarabunPSK" w:hAnsi="TH SarabunPSK" w:cs="TH SarabunPSK"/>
          <w:sz w:val="36"/>
          <w:szCs w:val="36"/>
        </w:rPr>
      </w:pPr>
    </w:p>
    <w:p w14:paraId="020430B6" w14:textId="7639438B" w:rsidR="00E5298A" w:rsidRDefault="007A36D5" w:rsidP="00E5298A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lastRenderedPageBreak/>
        <w:t>ตัวอย่าง</w:t>
      </w:r>
      <w:r w:rsidR="00E5298A" w:rsidRPr="002A0B71">
        <w:rPr>
          <w:rFonts w:hint="cs"/>
          <w:b/>
          <w:bCs/>
          <w:sz w:val="32"/>
          <w:szCs w:val="32"/>
          <w:cs/>
        </w:rPr>
        <w:t>ผังงาน</w:t>
      </w:r>
      <w:r w:rsidR="00E5298A" w:rsidRPr="00DE12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E5298A" w:rsidRPr="00DE1220">
        <w:rPr>
          <w:rFonts w:ascii="TH SarabunIT๙" w:hAnsi="TH SarabunIT๙" w:cs="TH SarabunIT๙"/>
          <w:b/>
          <w:bCs/>
          <w:sz w:val="32"/>
          <w:szCs w:val="32"/>
        </w:rPr>
        <w:t xml:space="preserve">SOP </w:t>
      </w:r>
      <w:r w:rsidR="00E5298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</w:t>
      </w:r>
      <w:r w:rsidR="00FD41EF">
        <w:rPr>
          <w:rFonts w:ascii="TH SarabunIT๙" w:hAnsi="TH SarabunIT๙" w:cs="TH SarabunIT๙" w:hint="cs"/>
          <w:b/>
          <w:bCs/>
          <w:sz w:val="32"/>
          <w:szCs w:val="32"/>
          <w:cs/>
        </w:rPr>
        <w:t>ฏิ</w:t>
      </w:r>
      <w:r w:rsidR="00E5298A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บัติงานด้าน</w:t>
      </w:r>
      <w:r w:rsidR="00E5298A" w:rsidRPr="00DE1220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E5298A">
        <w:rPr>
          <w:rFonts w:ascii="TH SarabunIT๙" w:hAnsi="TH SarabunIT๙" w:cs="TH SarabunIT๙" w:hint="cs"/>
          <w:b/>
          <w:bCs/>
          <w:sz w:val="32"/>
          <w:szCs w:val="32"/>
          <w:cs/>
        </w:rPr>
        <w:t>ทำลายของเสียจากกัญชา</w:t>
      </w:r>
    </w:p>
    <w:p w14:paraId="75CD750E" w14:textId="77777777" w:rsidR="00E5298A" w:rsidRPr="00DE1220" w:rsidRDefault="00E5298A" w:rsidP="00E5298A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66108A1B" w14:textId="77777777" w:rsidR="00E5298A" w:rsidRDefault="00E5298A" w:rsidP="00E5298A">
      <w:pPr>
        <w:pStyle w:val="Default"/>
        <w:jc w:val="thaiDistribute"/>
        <w:rPr>
          <w:b/>
          <w:bCs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12C272B" wp14:editId="65E7569D">
                <wp:simplePos x="0" y="0"/>
                <wp:positionH relativeFrom="column">
                  <wp:posOffset>1876425</wp:posOffset>
                </wp:positionH>
                <wp:positionV relativeFrom="paragraph">
                  <wp:posOffset>167005</wp:posOffset>
                </wp:positionV>
                <wp:extent cx="1565910" cy="512445"/>
                <wp:effectExtent l="0" t="0" r="0" b="1905"/>
                <wp:wrapNone/>
                <wp:docPr id="245" name="Rectangl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10" cy="5124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0424F7" w14:textId="77777777" w:rsidR="00E5298A" w:rsidRPr="00F75C82" w:rsidRDefault="00E5298A" w:rsidP="00E529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75C82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ของเสีย</w:t>
                            </w:r>
                            <w:r w:rsidRPr="00E5298A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กัญชา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C272B" id="Rectangle 245" o:spid="_x0000_s1065" style="position:absolute;left:0;text-align:left;margin-left:147.75pt;margin-top:13.15pt;width:123.3pt;height:40.3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" fillcolor="#c6d9f1 [671]" stroked="f" strokeweight="2pt">
                <v:textbox>
                  <w:txbxContent>
                    <w:p w14:paraId="700424F7" w14:textId="77777777" w:rsidR="00E5298A" w:rsidRPr="00F75C82" w:rsidRDefault="00E5298A" w:rsidP="00E5298A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F75C82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ของเสีย</w:t>
                      </w:r>
                      <w:r w:rsidRPr="00E5298A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กัญชา</w:t>
                      </w:r>
                    </w:p>
                  </w:txbxContent>
                </v:textbox>
              </v:rect>
            </w:pict>
          </mc:Fallback>
        </mc:AlternateContent>
      </w:r>
      <w:r w:rsidRPr="002A0B71">
        <w:rPr>
          <w:rFonts w:hint="cs"/>
          <w:b/>
          <w:bCs/>
          <w:sz w:val="32"/>
          <w:szCs w:val="32"/>
          <w:cs/>
        </w:rPr>
        <w:t xml:space="preserve"> </w:t>
      </w:r>
    </w:p>
    <w:p w14:paraId="238F0D7E" w14:textId="77777777" w:rsidR="00E5298A" w:rsidRPr="00E5298A" w:rsidRDefault="00E5298A" w:rsidP="00E5298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5298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20572E4" w14:textId="77777777" w:rsidR="00E5298A" w:rsidRPr="00E5298A" w:rsidRDefault="00E5298A" w:rsidP="00E5298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5298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6F2B580" wp14:editId="5829E1FD">
                <wp:simplePos x="0" y="0"/>
                <wp:positionH relativeFrom="column">
                  <wp:posOffset>3518535</wp:posOffset>
                </wp:positionH>
                <wp:positionV relativeFrom="paragraph">
                  <wp:posOffset>5080</wp:posOffset>
                </wp:positionV>
                <wp:extent cx="1724025" cy="533400"/>
                <wp:effectExtent l="0" t="0" r="0" b="0"/>
                <wp:wrapNone/>
                <wp:docPr id="246" name="Rectangl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600C0E" w14:textId="77777777" w:rsidR="00E5298A" w:rsidRPr="00F75C82" w:rsidRDefault="00E5298A" w:rsidP="00E529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75C82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ลงบันทึกจ</w:t>
                            </w:r>
                            <w:r w:rsidRPr="00F75C8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75C82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นวน ปริมาณ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2B580" id="Rectangle 246" o:spid="_x0000_s1066" style="position:absolute;left:0;text-align:left;margin-left:277.05pt;margin-top:.4pt;width:135.75pt;height:42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" filled="f" stroked="f" strokeweight="2pt">
                <v:textbox>
                  <w:txbxContent>
                    <w:p w14:paraId="45600C0E" w14:textId="77777777" w:rsidR="00E5298A" w:rsidRPr="00F75C82" w:rsidRDefault="00E5298A" w:rsidP="00E5298A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F75C82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ลงบันทึกจ</w:t>
                      </w:r>
                      <w:r w:rsidRPr="00F75C82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ำ</w:t>
                      </w:r>
                      <w:r w:rsidRPr="00F75C82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นวน ปริมาณ</w:t>
                      </w:r>
                    </w:p>
                  </w:txbxContent>
                </v:textbox>
              </v:rect>
            </w:pict>
          </mc:Fallback>
        </mc:AlternateContent>
      </w:r>
      <w:r w:rsidRPr="00E5298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59CF95BA" wp14:editId="0BAFF337">
                <wp:simplePos x="0" y="0"/>
                <wp:positionH relativeFrom="column">
                  <wp:posOffset>2642235</wp:posOffset>
                </wp:positionH>
                <wp:positionV relativeFrom="paragraph">
                  <wp:posOffset>144780</wp:posOffset>
                </wp:positionV>
                <wp:extent cx="0" cy="392430"/>
                <wp:effectExtent l="76200" t="0" r="57150" b="64770"/>
                <wp:wrapNone/>
                <wp:docPr id="247" name="Straight Arrow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24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1F463" id="Straight Arrow Connector 247" o:spid="_x0000_s1026" type="#_x0000_t32" style="position:absolute;margin-left:208.05pt;margin-top:11.4pt;width:0;height:30.9pt;z-index:25198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" strokecolor="#4579b8 [3044]">
                <v:stroke endarrow="block"/>
              </v:shape>
            </w:pict>
          </mc:Fallback>
        </mc:AlternateContent>
      </w:r>
    </w:p>
    <w:p w14:paraId="66155FAE" w14:textId="77777777" w:rsidR="00E5298A" w:rsidRPr="00E5298A" w:rsidRDefault="00E5298A" w:rsidP="00E5298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5298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78123502" wp14:editId="6D88781F">
                <wp:simplePos x="0" y="0"/>
                <wp:positionH relativeFrom="column">
                  <wp:posOffset>2660015</wp:posOffset>
                </wp:positionH>
                <wp:positionV relativeFrom="paragraph">
                  <wp:posOffset>53340</wp:posOffset>
                </wp:positionV>
                <wp:extent cx="930275" cy="0"/>
                <wp:effectExtent l="38100" t="76200" r="0" b="95250"/>
                <wp:wrapNone/>
                <wp:docPr id="248" name="Straight Arrow Connector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0275" cy="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B5C0B2" id="Straight Arrow Connector 248" o:spid="_x0000_s1026" type="#_x0000_t32" style="position:absolute;margin-left:209.45pt;margin-top:4.2pt;width:73.25pt;height:0;flip:x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" strokecolor="#4579b8 [3044]">
                <v:stroke dashstyle="3 1" endarrow="block"/>
              </v:shape>
            </w:pict>
          </mc:Fallback>
        </mc:AlternateContent>
      </w:r>
    </w:p>
    <w:p w14:paraId="5D0481A8" w14:textId="77777777" w:rsidR="00E5298A" w:rsidRPr="00E5298A" w:rsidRDefault="00E5298A" w:rsidP="00E5298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5298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27753AC5" wp14:editId="575C54A2">
                <wp:simplePos x="0" y="0"/>
                <wp:positionH relativeFrom="column">
                  <wp:posOffset>1847850</wp:posOffset>
                </wp:positionH>
                <wp:positionV relativeFrom="paragraph">
                  <wp:posOffset>7620</wp:posOffset>
                </wp:positionV>
                <wp:extent cx="1699774" cy="695325"/>
                <wp:effectExtent l="0" t="0" r="0" b="9525"/>
                <wp:wrapNone/>
                <wp:docPr id="249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774" cy="695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7BE72" w14:textId="77777777" w:rsidR="00E5298A" w:rsidRPr="00F75C82" w:rsidRDefault="00E5298A" w:rsidP="00E529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75C8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เก็บรวบรวมใส่ภาชนะที่มีการป้องกันการสูญหาย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53AC5" id="Rectangle 249" o:spid="_x0000_s1067" style="position:absolute;left:0;text-align:left;margin-left:145.5pt;margin-top:.6pt;width:133.85pt;height:54.7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" fillcolor="#c6d9f1 [671]" stroked="f" strokeweight="2pt">
                <v:textbox>
                  <w:txbxContent>
                    <w:p w14:paraId="7DF7BE72" w14:textId="77777777" w:rsidR="00E5298A" w:rsidRPr="00F75C82" w:rsidRDefault="00E5298A" w:rsidP="00E5298A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F75C82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เก็บรวบรวมใส่ภาชนะที่มีการป้องกันการสูญหาย</w:t>
                      </w:r>
                    </w:p>
                  </w:txbxContent>
                </v:textbox>
              </v:rect>
            </w:pict>
          </mc:Fallback>
        </mc:AlternateContent>
      </w:r>
    </w:p>
    <w:p w14:paraId="10EEF602" w14:textId="77777777" w:rsidR="00E5298A" w:rsidRPr="00E5298A" w:rsidRDefault="00E5298A" w:rsidP="00E5298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605463" w14:textId="77777777" w:rsidR="00E5298A" w:rsidRPr="00E5298A" w:rsidRDefault="00E5298A" w:rsidP="00E5298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5298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0C27A61E" wp14:editId="681C8983">
                <wp:simplePos x="0" y="0"/>
                <wp:positionH relativeFrom="column">
                  <wp:posOffset>2657475</wp:posOffset>
                </wp:positionH>
                <wp:positionV relativeFrom="paragraph">
                  <wp:posOffset>179705</wp:posOffset>
                </wp:positionV>
                <wp:extent cx="9525" cy="409575"/>
                <wp:effectExtent l="76200" t="0" r="66675" b="4762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819EBF" id="Straight Arrow Connector 41" o:spid="_x0000_s1026" type="#_x0000_t32" style="position:absolute;margin-left:209.25pt;margin-top:14.15pt;width:.75pt;height:32.25pt;flip:x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" strokecolor="#4579b8 [3044]">
                <v:stroke endarrow="block"/>
              </v:shape>
            </w:pict>
          </mc:Fallback>
        </mc:AlternateContent>
      </w:r>
      <w:r w:rsidRPr="00E5298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29D464C5" wp14:editId="542AAEE9">
                <wp:simplePos x="0" y="0"/>
                <wp:positionH relativeFrom="margin">
                  <wp:posOffset>-129540</wp:posOffset>
                </wp:positionH>
                <wp:positionV relativeFrom="paragraph">
                  <wp:posOffset>33020</wp:posOffset>
                </wp:positionV>
                <wp:extent cx="1963420" cy="704850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342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A331C" w14:textId="2DEFF07F" w:rsidR="00E5298A" w:rsidRPr="00F75C82" w:rsidRDefault="00E5298A" w:rsidP="00E529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75C8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แจ้ง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ขออนุมัติ</w:t>
                            </w:r>
                            <w:r w:rsidR="00894DA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กรมการแพทย์แผนไทยและการแพทย์ทางเลือก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464C5" id="Rectangle 42" o:spid="_x0000_s1068" style="position:absolute;left:0;text-align:left;margin-left:-10.2pt;margin-top:2.6pt;width:154.6pt;height:55.5pt;z-index:25197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" filled="f" stroked="f" strokeweight="2pt">
                <v:textbox>
                  <w:txbxContent>
                    <w:p w14:paraId="7C8A331C" w14:textId="2DEFF07F" w:rsidR="00E5298A" w:rsidRPr="00F75C82" w:rsidRDefault="00E5298A" w:rsidP="00E5298A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F75C82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แจ้ง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ขออนุมัติ</w:t>
                      </w:r>
                      <w:r w:rsidR="00894DAA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กรมการแพทย์แผนไทยและการแพทย์ทางเลือก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923382" w14:textId="77777777" w:rsidR="00E5298A" w:rsidRPr="00E5298A" w:rsidRDefault="00E5298A" w:rsidP="00E5298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5298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0484F637" wp14:editId="7BE66016">
                <wp:simplePos x="0" y="0"/>
                <wp:positionH relativeFrom="column">
                  <wp:posOffset>1654810</wp:posOffset>
                </wp:positionH>
                <wp:positionV relativeFrom="paragraph">
                  <wp:posOffset>111760</wp:posOffset>
                </wp:positionV>
                <wp:extent cx="891961" cy="5610"/>
                <wp:effectExtent l="0" t="57150" r="41910" b="90170"/>
                <wp:wrapNone/>
                <wp:docPr id="251" name="Straight Arrow Connecto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1961" cy="561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487F0F" id="Straight Arrow Connector 251" o:spid="_x0000_s1026" type="#_x0000_t32" style="position:absolute;margin-left:130.3pt;margin-top:8.8pt;width:70.25pt;height:.45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" strokecolor="#4579b8 [3044]">
                <v:stroke dashstyle="3 1" endarrow="block"/>
              </v:shape>
            </w:pict>
          </mc:Fallback>
        </mc:AlternateContent>
      </w:r>
      <w:r w:rsidRPr="00E5298A">
        <w:rPr>
          <w:rFonts w:ascii="TH SarabunIT๙" w:hAnsi="TH SarabunIT๙" w:cs="TH SarabunIT๙"/>
          <w:sz w:val="32"/>
          <w:szCs w:val="32"/>
          <w:cs/>
        </w:rPr>
        <w:tab/>
      </w:r>
      <w:r w:rsidRPr="00E5298A">
        <w:rPr>
          <w:rFonts w:ascii="TH SarabunIT๙" w:hAnsi="TH SarabunIT๙" w:cs="TH SarabunIT๙"/>
          <w:sz w:val="32"/>
          <w:szCs w:val="32"/>
          <w:cs/>
        </w:rPr>
        <w:tab/>
      </w:r>
      <w:r w:rsidRPr="00E5298A">
        <w:rPr>
          <w:rFonts w:ascii="TH SarabunIT๙" w:hAnsi="TH SarabunIT๙" w:cs="TH SarabunIT๙"/>
          <w:sz w:val="32"/>
          <w:szCs w:val="32"/>
          <w:cs/>
        </w:rPr>
        <w:tab/>
      </w:r>
      <w:r w:rsidRPr="00E5298A">
        <w:rPr>
          <w:rFonts w:ascii="TH SarabunIT๙" w:hAnsi="TH SarabunIT๙" w:cs="TH SarabunIT๙"/>
          <w:sz w:val="32"/>
          <w:szCs w:val="32"/>
          <w:cs/>
        </w:rPr>
        <w:tab/>
      </w:r>
      <w:r w:rsidRPr="00E5298A">
        <w:rPr>
          <w:rFonts w:ascii="TH SarabunIT๙" w:hAnsi="TH SarabunIT๙" w:cs="TH SarabunIT๙"/>
          <w:sz w:val="32"/>
          <w:szCs w:val="32"/>
          <w:cs/>
        </w:rPr>
        <w:tab/>
      </w:r>
      <w:r w:rsidRPr="00E5298A">
        <w:rPr>
          <w:rFonts w:ascii="TH SarabunIT๙" w:hAnsi="TH SarabunIT๙" w:cs="TH SarabunIT๙"/>
          <w:sz w:val="32"/>
          <w:szCs w:val="32"/>
          <w:cs/>
        </w:rPr>
        <w:tab/>
      </w:r>
      <w:r w:rsidRPr="00E5298A">
        <w:rPr>
          <w:rFonts w:ascii="TH SarabunIT๙" w:hAnsi="TH SarabunIT๙" w:cs="TH SarabunIT๙"/>
          <w:sz w:val="32"/>
          <w:szCs w:val="32"/>
          <w:cs/>
        </w:rPr>
        <w:tab/>
      </w:r>
      <w:r w:rsidRPr="00E5298A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14:paraId="2FCEB807" w14:textId="77777777" w:rsidR="00E5298A" w:rsidRPr="00E5298A" w:rsidRDefault="00E5298A" w:rsidP="00E5298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5298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0013077" wp14:editId="58AD2477">
                <wp:simplePos x="0" y="0"/>
                <wp:positionH relativeFrom="column">
                  <wp:posOffset>1962150</wp:posOffset>
                </wp:positionH>
                <wp:positionV relativeFrom="paragraph">
                  <wp:posOffset>99695</wp:posOffset>
                </wp:positionV>
                <wp:extent cx="1413510" cy="657225"/>
                <wp:effectExtent l="0" t="0" r="0" b="9525"/>
                <wp:wrapNone/>
                <wp:docPr id="252" name="Rectangl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6572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F4FDED" w14:textId="5EB81DCF" w:rsidR="00E5298A" w:rsidRPr="00F75C82" w:rsidRDefault="00E5298A" w:rsidP="00E529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75C8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ฝังกลบ</w:t>
                            </w:r>
                            <w:r w:rsidR="007A36D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หรือทำน้ำหมัก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13077" id="Rectangle 252" o:spid="_x0000_s1069" style="position:absolute;left:0;text-align:left;margin-left:154.5pt;margin-top:7.85pt;width:111.3pt;height:51.75pt;z-index:25197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" fillcolor="#c6d9f1 [671]" stroked="f" strokeweight="2pt">
                <v:textbox>
                  <w:txbxContent>
                    <w:p w14:paraId="5BF4FDED" w14:textId="5EB81DCF" w:rsidR="00E5298A" w:rsidRPr="00F75C82" w:rsidRDefault="00E5298A" w:rsidP="00E5298A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F75C82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ฝังกลบ</w:t>
                      </w:r>
                      <w:r w:rsidR="007A36D5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หรือทำน้ำหมัก</w:t>
                      </w:r>
                    </w:p>
                  </w:txbxContent>
                </v:textbox>
              </v:rect>
            </w:pict>
          </mc:Fallback>
        </mc:AlternateContent>
      </w:r>
    </w:p>
    <w:p w14:paraId="2876A80E" w14:textId="77777777" w:rsidR="00E5298A" w:rsidRPr="00E5298A" w:rsidRDefault="00E5298A" w:rsidP="00E5298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5298A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055CBDE7" wp14:editId="51EE0422">
                <wp:simplePos x="0" y="0"/>
                <wp:positionH relativeFrom="column">
                  <wp:posOffset>3399790</wp:posOffset>
                </wp:positionH>
                <wp:positionV relativeFrom="paragraph">
                  <wp:posOffset>61595</wp:posOffset>
                </wp:positionV>
                <wp:extent cx="609600" cy="45719"/>
                <wp:effectExtent l="0" t="57150" r="19050" b="5016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96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DD61C" id="Straight Arrow Connector 6" o:spid="_x0000_s1026" type="#_x0000_t32" style="position:absolute;margin-left:267.7pt;margin-top:4.85pt;width:48pt;height:3.6pt;flip:x y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" strokecolor="#4579b8 [3044]">
                <v:stroke endarrow="block"/>
              </v:shape>
            </w:pict>
          </mc:Fallback>
        </mc:AlternateContent>
      </w:r>
      <w:r w:rsidRPr="00E5298A">
        <w:rPr>
          <w:rFonts w:ascii="TH SarabunIT๙" w:hAnsi="TH SarabunIT๙" w:cs="TH SarabunIT๙"/>
          <w:sz w:val="32"/>
          <w:szCs w:val="32"/>
          <w:cs/>
        </w:rPr>
        <w:tab/>
      </w:r>
      <w:r w:rsidRPr="00E5298A">
        <w:rPr>
          <w:rFonts w:ascii="TH SarabunIT๙" w:hAnsi="TH SarabunIT๙" w:cs="TH SarabunIT๙"/>
          <w:sz w:val="32"/>
          <w:szCs w:val="32"/>
          <w:cs/>
        </w:rPr>
        <w:tab/>
      </w:r>
      <w:r w:rsidRPr="00E5298A">
        <w:rPr>
          <w:rFonts w:ascii="TH SarabunIT๙" w:hAnsi="TH SarabunIT๙" w:cs="TH SarabunIT๙"/>
          <w:sz w:val="32"/>
          <w:szCs w:val="32"/>
          <w:cs/>
        </w:rPr>
        <w:tab/>
      </w:r>
      <w:r w:rsidRPr="00E5298A">
        <w:rPr>
          <w:rFonts w:ascii="TH SarabunIT๙" w:hAnsi="TH SarabunIT๙" w:cs="TH SarabunIT๙"/>
          <w:sz w:val="32"/>
          <w:szCs w:val="32"/>
          <w:cs/>
        </w:rPr>
        <w:tab/>
      </w:r>
      <w:r w:rsidRPr="00E5298A">
        <w:rPr>
          <w:rFonts w:ascii="TH SarabunIT๙" w:hAnsi="TH SarabunIT๙" w:cs="TH SarabunIT๙"/>
          <w:sz w:val="32"/>
          <w:szCs w:val="32"/>
          <w:cs/>
        </w:rPr>
        <w:tab/>
      </w:r>
      <w:r w:rsidRPr="00E5298A">
        <w:rPr>
          <w:rFonts w:ascii="TH SarabunIT๙" w:hAnsi="TH SarabunIT๙" w:cs="TH SarabunIT๙"/>
          <w:sz w:val="32"/>
          <w:szCs w:val="32"/>
          <w:cs/>
        </w:rPr>
        <w:tab/>
      </w:r>
      <w:r w:rsidRPr="00E5298A">
        <w:rPr>
          <w:rFonts w:ascii="TH SarabunIT๙" w:hAnsi="TH SarabunIT๙" w:cs="TH SarabunIT๙"/>
          <w:sz w:val="32"/>
          <w:szCs w:val="32"/>
          <w:cs/>
        </w:rPr>
        <w:tab/>
      </w:r>
      <w:r w:rsidRPr="00E5298A">
        <w:rPr>
          <w:rFonts w:ascii="TH SarabunIT๙" w:hAnsi="TH SarabunIT๙" w:cs="TH SarabunIT๙"/>
          <w:sz w:val="32"/>
          <w:szCs w:val="32"/>
          <w:cs/>
        </w:rPr>
        <w:tab/>
        <w:t xml:space="preserve">          บันทึกภาพเป็นหลักฐาน</w:t>
      </w:r>
    </w:p>
    <w:p w14:paraId="6B19EDCF" w14:textId="77777777" w:rsidR="00E5298A" w:rsidRPr="00E5298A" w:rsidRDefault="00E5298A" w:rsidP="00E5298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C51E66" w14:textId="77777777" w:rsidR="00E5298A" w:rsidRDefault="00E5298A" w:rsidP="00E5298A">
      <w:pPr>
        <w:pStyle w:val="Default"/>
        <w:jc w:val="thaiDistribute"/>
        <w:rPr>
          <w:sz w:val="32"/>
          <w:szCs w:val="32"/>
        </w:rPr>
      </w:pPr>
    </w:p>
    <w:p w14:paraId="231BF936" w14:textId="77777777" w:rsidR="00174D12" w:rsidRDefault="00174D12" w:rsidP="0011400B">
      <w:pPr>
        <w:tabs>
          <w:tab w:val="left" w:pos="2268"/>
        </w:tabs>
        <w:spacing w:after="0"/>
        <w:rPr>
          <w:rFonts w:ascii="TH SarabunPSK" w:hAnsi="TH SarabunPSK" w:cs="TH SarabunPSK"/>
          <w:sz w:val="36"/>
          <w:szCs w:val="36"/>
        </w:rPr>
      </w:pPr>
    </w:p>
    <w:p w14:paraId="03344651" w14:textId="77777777" w:rsidR="00174D12" w:rsidRDefault="00174D12" w:rsidP="0011400B">
      <w:pPr>
        <w:tabs>
          <w:tab w:val="left" w:pos="2268"/>
        </w:tabs>
        <w:spacing w:after="0"/>
        <w:rPr>
          <w:rFonts w:ascii="TH SarabunPSK" w:hAnsi="TH SarabunPSK" w:cs="TH SarabunPSK"/>
          <w:sz w:val="36"/>
          <w:szCs w:val="36"/>
        </w:rPr>
      </w:pPr>
    </w:p>
    <w:p w14:paraId="077A3FA9" w14:textId="77777777" w:rsidR="00174D12" w:rsidRDefault="00174D12" w:rsidP="0011400B">
      <w:pPr>
        <w:tabs>
          <w:tab w:val="left" w:pos="2268"/>
        </w:tabs>
        <w:spacing w:after="0"/>
        <w:rPr>
          <w:rFonts w:ascii="TH SarabunPSK" w:hAnsi="TH SarabunPSK" w:cs="TH SarabunPSK"/>
          <w:sz w:val="36"/>
          <w:szCs w:val="36"/>
        </w:rPr>
      </w:pPr>
    </w:p>
    <w:p w14:paraId="77E8ECA4" w14:textId="77777777" w:rsidR="00174D12" w:rsidRDefault="00174D12" w:rsidP="0011400B">
      <w:pPr>
        <w:tabs>
          <w:tab w:val="left" w:pos="2268"/>
        </w:tabs>
        <w:spacing w:after="0"/>
        <w:rPr>
          <w:rFonts w:ascii="TH SarabunPSK" w:hAnsi="TH SarabunPSK" w:cs="TH SarabunPSK"/>
          <w:sz w:val="36"/>
          <w:szCs w:val="36"/>
        </w:rPr>
      </w:pPr>
    </w:p>
    <w:p w14:paraId="3DCB53E5" w14:textId="77777777" w:rsidR="00174D12" w:rsidRDefault="00174D12" w:rsidP="0011400B">
      <w:pPr>
        <w:tabs>
          <w:tab w:val="left" w:pos="2268"/>
        </w:tabs>
        <w:spacing w:after="0"/>
        <w:rPr>
          <w:rFonts w:ascii="TH SarabunPSK" w:hAnsi="TH SarabunPSK" w:cs="TH SarabunPSK"/>
          <w:sz w:val="36"/>
          <w:szCs w:val="36"/>
        </w:rPr>
      </w:pPr>
    </w:p>
    <w:p w14:paraId="3C5E3A5B" w14:textId="77777777" w:rsidR="00174D12" w:rsidRDefault="00174D12" w:rsidP="0011400B">
      <w:pPr>
        <w:tabs>
          <w:tab w:val="left" w:pos="2268"/>
        </w:tabs>
        <w:spacing w:after="0"/>
        <w:rPr>
          <w:rFonts w:ascii="TH SarabunPSK" w:hAnsi="TH SarabunPSK" w:cs="TH SarabunPSK"/>
          <w:sz w:val="36"/>
          <w:szCs w:val="36"/>
        </w:rPr>
      </w:pPr>
    </w:p>
    <w:p w14:paraId="05F17773" w14:textId="77777777" w:rsidR="00174D12" w:rsidRDefault="00174D12" w:rsidP="0011400B">
      <w:pPr>
        <w:tabs>
          <w:tab w:val="left" w:pos="2268"/>
        </w:tabs>
        <w:spacing w:after="0"/>
        <w:rPr>
          <w:rFonts w:ascii="TH SarabunPSK" w:hAnsi="TH SarabunPSK" w:cs="TH SarabunPSK"/>
          <w:sz w:val="36"/>
          <w:szCs w:val="36"/>
        </w:rPr>
      </w:pPr>
    </w:p>
    <w:p w14:paraId="1B8027B5" w14:textId="77777777" w:rsidR="00174D12" w:rsidRDefault="00174D12" w:rsidP="0011400B">
      <w:pPr>
        <w:tabs>
          <w:tab w:val="left" w:pos="2268"/>
        </w:tabs>
        <w:spacing w:after="0"/>
        <w:rPr>
          <w:rFonts w:ascii="TH SarabunPSK" w:hAnsi="TH SarabunPSK" w:cs="TH SarabunPSK"/>
          <w:sz w:val="36"/>
          <w:szCs w:val="36"/>
        </w:rPr>
      </w:pPr>
    </w:p>
    <w:p w14:paraId="1E8015AF" w14:textId="77777777" w:rsidR="00174D12" w:rsidRDefault="00174D12" w:rsidP="0011400B">
      <w:pPr>
        <w:tabs>
          <w:tab w:val="left" w:pos="2268"/>
        </w:tabs>
        <w:spacing w:after="0"/>
        <w:rPr>
          <w:rFonts w:ascii="TH SarabunPSK" w:hAnsi="TH SarabunPSK" w:cs="TH SarabunPSK"/>
          <w:sz w:val="36"/>
          <w:szCs w:val="36"/>
        </w:rPr>
      </w:pPr>
    </w:p>
    <w:p w14:paraId="32CCA6A1" w14:textId="77777777" w:rsidR="00174D12" w:rsidRDefault="00174D12" w:rsidP="0011400B">
      <w:pPr>
        <w:tabs>
          <w:tab w:val="left" w:pos="2268"/>
        </w:tabs>
        <w:spacing w:after="0"/>
        <w:rPr>
          <w:rFonts w:ascii="TH SarabunPSK" w:hAnsi="TH SarabunPSK" w:cs="TH SarabunPSK"/>
          <w:sz w:val="36"/>
          <w:szCs w:val="36"/>
        </w:rPr>
      </w:pPr>
    </w:p>
    <w:p w14:paraId="70212FF9" w14:textId="77777777" w:rsidR="00174D12" w:rsidRDefault="00174D12" w:rsidP="0011400B">
      <w:pPr>
        <w:tabs>
          <w:tab w:val="left" w:pos="2268"/>
        </w:tabs>
        <w:spacing w:after="0"/>
        <w:rPr>
          <w:rFonts w:ascii="TH SarabunPSK" w:hAnsi="TH SarabunPSK" w:cs="TH SarabunPSK"/>
          <w:sz w:val="36"/>
          <w:szCs w:val="36"/>
        </w:rPr>
      </w:pPr>
    </w:p>
    <w:p w14:paraId="443A5A38" w14:textId="77777777" w:rsidR="00174D12" w:rsidRDefault="00174D12" w:rsidP="0011400B">
      <w:pPr>
        <w:tabs>
          <w:tab w:val="left" w:pos="2268"/>
        </w:tabs>
        <w:spacing w:after="0"/>
        <w:rPr>
          <w:rFonts w:ascii="TH SarabunPSK" w:hAnsi="TH SarabunPSK" w:cs="TH SarabunPSK"/>
          <w:sz w:val="36"/>
          <w:szCs w:val="36"/>
        </w:rPr>
      </w:pPr>
    </w:p>
    <w:p w14:paraId="0DA3EC71" w14:textId="77777777" w:rsidR="00174D12" w:rsidRDefault="00174D12" w:rsidP="0011400B">
      <w:pPr>
        <w:tabs>
          <w:tab w:val="left" w:pos="2268"/>
        </w:tabs>
        <w:spacing w:after="0"/>
        <w:rPr>
          <w:rFonts w:ascii="TH SarabunPSK" w:hAnsi="TH SarabunPSK" w:cs="TH SarabunPSK"/>
          <w:sz w:val="36"/>
          <w:szCs w:val="36"/>
        </w:rPr>
      </w:pPr>
    </w:p>
    <w:p w14:paraId="64B25336" w14:textId="77777777" w:rsidR="00174D12" w:rsidRDefault="00174D12" w:rsidP="0011400B">
      <w:pPr>
        <w:tabs>
          <w:tab w:val="left" w:pos="2268"/>
        </w:tabs>
        <w:spacing w:after="0"/>
        <w:rPr>
          <w:rFonts w:ascii="TH SarabunPSK" w:hAnsi="TH SarabunPSK" w:cs="TH SarabunPSK"/>
          <w:sz w:val="36"/>
          <w:szCs w:val="36"/>
        </w:rPr>
      </w:pPr>
    </w:p>
    <w:p w14:paraId="334E8CE6" w14:textId="77777777" w:rsidR="00E03BB8" w:rsidRDefault="00E03BB8" w:rsidP="00197AEE">
      <w:pPr>
        <w:tabs>
          <w:tab w:val="left" w:pos="2268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03BB8" w:rsidSect="00932348">
          <w:pgSz w:w="12240" w:h="15840"/>
          <w:pgMar w:top="284" w:right="900" w:bottom="851" w:left="1440" w:header="294" w:footer="132" w:gutter="0"/>
          <w:pgNumType w:fmt="thaiNumbers"/>
          <w:cols w:space="720"/>
          <w:docGrid w:linePitch="360"/>
        </w:sectPr>
      </w:pPr>
    </w:p>
    <w:p w14:paraId="19A3E4C1" w14:textId="2FCBAA3C" w:rsidR="004B4A06" w:rsidRPr="00993E88" w:rsidRDefault="00174D12" w:rsidP="00197AEE">
      <w:pPr>
        <w:tabs>
          <w:tab w:val="left" w:pos="2268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3E8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ตัวอย่างแบบฟอร์มการขอทำลายกัญชาจากการปลูก</w:t>
      </w:r>
    </w:p>
    <w:p w14:paraId="17EBA947" w14:textId="77777777" w:rsidR="00197AEE" w:rsidRPr="00993E88" w:rsidRDefault="00197AEE" w:rsidP="00197AE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6C9D824" w14:textId="77777777" w:rsidR="00197AEE" w:rsidRPr="00993E88" w:rsidRDefault="00197AEE" w:rsidP="00197AE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สถานที่...............................................................................................................................................................................</w:t>
      </w:r>
    </w:p>
    <w:p w14:paraId="4875C4A1" w14:textId="77777777" w:rsidR="00197AEE" w:rsidRPr="00993E88" w:rsidRDefault="00197AEE" w:rsidP="00197AE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ข้าพเจ้า.............................................................................เลขบัตรประจำตัวประชาชน.....................................................</w:t>
      </w:r>
    </w:p>
    <w:p w14:paraId="69052F60" w14:textId="77777777" w:rsidR="00197AEE" w:rsidRPr="00993E88" w:rsidRDefault="00197AEE" w:rsidP="00197AE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ที่อยู่ตามบัตรประจำตัวประชาชน.......................................................................................................................................</w:t>
      </w:r>
    </w:p>
    <w:p w14:paraId="06F75C61" w14:textId="77777777" w:rsidR="00197AEE" w:rsidRPr="00993E88" w:rsidRDefault="00197AEE" w:rsidP="00197AE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5A9FBB4C" w14:textId="77777777" w:rsidR="00197AEE" w:rsidRPr="00993E88" w:rsidRDefault="00197AEE" w:rsidP="00197AE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93E88">
        <w:rPr>
          <w:rFonts w:ascii="TH SarabunIT๙" w:hAnsi="TH SarabunIT๙" w:cs="TH SarabunIT๙"/>
          <w:sz w:val="32"/>
          <w:szCs w:val="32"/>
          <w:cs/>
        </w:rPr>
        <w:t>เบอร์โทรศัพท์................................................</w:t>
      </w:r>
      <w:r w:rsidRPr="00993E88">
        <w:rPr>
          <w:rFonts w:ascii="TH SarabunIT๙" w:hAnsi="TH SarabunIT๙" w:cs="TH SarabunIT๙"/>
          <w:sz w:val="32"/>
          <w:szCs w:val="32"/>
        </w:rPr>
        <w:t>..................................</w:t>
      </w:r>
      <w:r w:rsidRPr="00993E88">
        <w:rPr>
          <w:rFonts w:ascii="TH SarabunIT๙" w:hAnsi="TH SarabunIT๙" w:cs="TH SarabunIT๙"/>
          <w:sz w:val="32"/>
          <w:szCs w:val="32"/>
          <w:cs/>
        </w:rPr>
        <w:t>..ผู้ขอทำลายของเสียจากกัญชาทางการแพทย์</w:t>
      </w:r>
    </w:p>
    <w:p w14:paraId="3CE12614" w14:textId="77777777" w:rsidR="00197AEE" w:rsidRPr="00993E88" w:rsidRDefault="00197AEE" w:rsidP="00197AEE">
      <w:pPr>
        <w:pStyle w:val="Default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93E8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ณ........................................................................................................................................................................................</w:t>
      </w:r>
    </w:p>
    <w:p w14:paraId="247EB472" w14:textId="77777777" w:rsidR="00197AEE" w:rsidRPr="00993E88" w:rsidRDefault="00197AEE" w:rsidP="00197AEE">
      <w:pPr>
        <w:pStyle w:val="Default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93E8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ของเสียจากกัญชาในการเก็บเกี่ยวครั้งที่.....................วันที่.......................................................เวลา................................</w:t>
      </w:r>
    </w:p>
    <w:p w14:paraId="2BDD3176" w14:textId="77777777" w:rsidR="00197AEE" w:rsidRPr="00993E88" w:rsidRDefault="00197AEE" w:rsidP="00197AEE">
      <w:pPr>
        <w:pStyle w:val="Default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93E8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น้าหนักที่ขอทำลาย.......................................................กิโลกรัม</w:t>
      </w:r>
    </w:p>
    <w:p w14:paraId="5FBF509C" w14:textId="77777777" w:rsidR="00197AEE" w:rsidRDefault="00197AEE" w:rsidP="00197AEE">
      <w:pPr>
        <w:pStyle w:val="Default"/>
        <w:jc w:val="thaiDistribute"/>
        <w:rPr>
          <w:color w:val="0D0D0D" w:themeColor="text1" w:themeTint="F2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3297"/>
        <w:gridCol w:w="3297"/>
      </w:tblGrid>
      <w:tr w:rsidR="00197AEE" w:rsidRPr="00993E88" w14:paraId="0D6BE561" w14:textId="77777777" w:rsidTr="002B5EAD">
        <w:tc>
          <w:tcPr>
            <w:tcW w:w="3296" w:type="dxa"/>
          </w:tcPr>
          <w:p w14:paraId="49845B38" w14:textId="77777777" w:rsidR="00197AEE" w:rsidRPr="00993E88" w:rsidRDefault="00197AEE" w:rsidP="002B5EA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3E88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ชื่อผู้ขอทำลาย</w:t>
            </w:r>
          </w:p>
        </w:tc>
        <w:tc>
          <w:tcPr>
            <w:tcW w:w="3297" w:type="dxa"/>
          </w:tcPr>
          <w:p w14:paraId="75AC586B" w14:textId="77777777" w:rsidR="00197AEE" w:rsidRPr="00993E88" w:rsidRDefault="00197AEE" w:rsidP="002B5EA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3E88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ผู้อนุญาต</w:t>
            </w:r>
          </w:p>
        </w:tc>
        <w:tc>
          <w:tcPr>
            <w:tcW w:w="3297" w:type="dxa"/>
          </w:tcPr>
          <w:p w14:paraId="6FC90258" w14:textId="77777777" w:rsidR="00197AEE" w:rsidRPr="00993E88" w:rsidRDefault="00197AEE" w:rsidP="002B5EA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3E88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197AEE" w:rsidRPr="00993E88" w14:paraId="51180E26" w14:textId="77777777" w:rsidTr="002B5EAD">
        <w:tc>
          <w:tcPr>
            <w:tcW w:w="3296" w:type="dxa"/>
          </w:tcPr>
          <w:p w14:paraId="7F4B7401" w14:textId="77777777" w:rsidR="00197AEE" w:rsidRPr="00993E88" w:rsidRDefault="00197AEE" w:rsidP="002B5EAD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AE4C4B" w14:textId="77777777" w:rsidR="00197AEE" w:rsidRPr="00993E88" w:rsidRDefault="00197AEE" w:rsidP="002B5EAD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3E8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5B18B87" w14:textId="77777777" w:rsidR="00197AEE" w:rsidRPr="00993E88" w:rsidRDefault="00197AEE" w:rsidP="002B5EAD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3E88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(........................................................)</w:t>
            </w:r>
          </w:p>
          <w:p w14:paraId="574268F2" w14:textId="77777777" w:rsidR="00197AEE" w:rsidRPr="00993E88" w:rsidRDefault="00197AEE" w:rsidP="002B5EAD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3E8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</w:t>
            </w:r>
          </w:p>
          <w:p w14:paraId="29C100E1" w14:textId="77777777" w:rsidR="00197AEE" w:rsidRPr="00993E88" w:rsidRDefault="00197AEE" w:rsidP="002B5EAD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3E88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วันที่................................................</w:t>
            </w:r>
          </w:p>
        </w:tc>
        <w:tc>
          <w:tcPr>
            <w:tcW w:w="3297" w:type="dxa"/>
          </w:tcPr>
          <w:p w14:paraId="6C4B7FF7" w14:textId="77777777" w:rsidR="00197AEE" w:rsidRPr="00993E88" w:rsidRDefault="00197AEE" w:rsidP="002B5EAD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792AD5" w14:textId="77777777" w:rsidR="00197AEE" w:rsidRPr="00993E88" w:rsidRDefault="00197AEE" w:rsidP="002B5EAD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3E8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</w:t>
            </w:r>
          </w:p>
          <w:p w14:paraId="6E6CE9D8" w14:textId="77777777" w:rsidR="00197AEE" w:rsidRPr="00993E88" w:rsidRDefault="00197AEE" w:rsidP="002B5EAD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3E88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(.......................................................)</w:t>
            </w:r>
          </w:p>
          <w:p w14:paraId="6353F3B6" w14:textId="77777777" w:rsidR="00197AEE" w:rsidRPr="00993E88" w:rsidRDefault="00197AEE" w:rsidP="002B5EAD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3E8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</w:t>
            </w:r>
          </w:p>
          <w:p w14:paraId="26B96ADB" w14:textId="77777777" w:rsidR="00197AEE" w:rsidRPr="00993E88" w:rsidRDefault="00197AEE" w:rsidP="002B5EAD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3E88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วันที่...............................................</w:t>
            </w:r>
          </w:p>
        </w:tc>
        <w:tc>
          <w:tcPr>
            <w:tcW w:w="3297" w:type="dxa"/>
          </w:tcPr>
          <w:p w14:paraId="32450FF4" w14:textId="77777777" w:rsidR="00197AEE" w:rsidRPr="00993E88" w:rsidRDefault="00197AEE" w:rsidP="002B5EAD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81C68E" w14:textId="77777777" w:rsidR="00197AEE" w:rsidRPr="00993E88" w:rsidRDefault="00197AEE" w:rsidP="002B5EAD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3E8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</w:t>
            </w:r>
          </w:p>
          <w:p w14:paraId="73AAF0ED" w14:textId="77777777" w:rsidR="00197AEE" w:rsidRPr="00993E88" w:rsidRDefault="00197AEE" w:rsidP="002B5EAD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3E88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(.......................................................)</w:t>
            </w:r>
          </w:p>
          <w:p w14:paraId="7FE9AEE7" w14:textId="77777777" w:rsidR="00197AEE" w:rsidRPr="00993E88" w:rsidRDefault="00197AEE" w:rsidP="002B5EAD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3E8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</w:t>
            </w:r>
          </w:p>
          <w:p w14:paraId="42E7C908" w14:textId="77777777" w:rsidR="00197AEE" w:rsidRPr="00993E88" w:rsidRDefault="00197AEE" w:rsidP="002B5EAD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3E88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วันที่...................................................</w:t>
            </w:r>
          </w:p>
        </w:tc>
      </w:tr>
    </w:tbl>
    <w:p w14:paraId="64BB8F91" w14:textId="77777777" w:rsidR="00490947" w:rsidRPr="00197AEE" w:rsidRDefault="00490947" w:rsidP="0011400B">
      <w:pPr>
        <w:tabs>
          <w:tab w:val="left" w:pos="2268"/>
        </w:tabs>
        <w:spacing w:after="0"/>
        <w:rPr>
          <w:rFonts w:ascii="TH SarabunPSK" w:hAnsi="TH SarabunPSK" w:cs="TH SarabunPSK"/>
          <w:sz w:val="36"/>
          <w:szCs w:val="36"/>
        </w:rPr>
      </w:pPr>
    </w:p>
    <w:p w14:paraId="5D9D9529" w14:textId="77777777" w:rsidR="00490947" w:rsidRDefault="00490947" w:rsidP="0011400B">
      <w:pPr>
        <w:tabs>
          <w:tab w:val="left" w:pos="2268"/>
        </w:tabs>
        <w:spacing w:after="0"/>
        <w:rPr>
          <w:rFonts w:ascii="TH SarabunPSK" w:hAnsi="TH SarabunPSK" w:cs="TH SarabunPSK"/>
          <w:sz w:val="36"/>
          <w:szCs w:val="36"/>
        </w:rPr>
      </w:pPr>
    </w:p>
    <w:p w14:paraId="48BCFB98" w14:textId="77777777" w:rsidR="00490947" w:rsidRDefault="00490947" w:rsidP="0011400B">
      <w:pPr>
        <w:tabs>
          <w:tab w:val="left" w:pos="2268"/>
        </w:tabs>
        <w:spacing w:after="0"/>
        <w:rPr>
          <w:rFonts w:ascii="TH SarabunPSK" w:hAnsi="TH SarabunPSK" w:cs="TH SarabunPSK"/>
          <w:sz w:val="36"/>
          <w:szCs w:val="36"/>
        </w:rPr>
      </w:pPr>
    </w:p>
    <w:p w14:paraId="27435056" w14:textId="77777777" w:rsidR="00490947" w:rsidRDefault="00490947" w:rsidP="0011400B">
      <w:pPr>
        <w:tabs>
          <w:tab w:val="left" w:pos="2268"/>
        </w:tabs>
        <w:spacing w:after="0"/>
        <w:rPr>
          <w:rFonts w:ascii="TH SarabunPSK" w:hAnsi="TH SarabunPSK" w:cs="TH SarabunPSK"/>
          <w:sz w:val="36"/>
          <w:szCs w:val="36"/>
        </w:rPr>
      </w:pPr>
    </w:p>
    <w:p w14:paraId="7AC63748" w14:textId="5E19EAA0" w:rsidR="00490947" w:rsidRDefault="00490947" w:rsidP="0011400B">
      <w:pPr>
        <w:tabs>
          <w:tab w:val="left" w:pos="2268"/>
        </w:tabs>
        <w:spacing w:after="0"/>
        <w:rPr>
          <w:rFonts w:ascii="TH SarabunPSK" w:hAnsi="TH SarabunPSK" w:cs="TH SarabunPSK"/>
          <w:sz w:val="36"/>
          <w:szCs w:val="36"/>
        </w:rPr>
      </w:pPr>
    </w:p>
    <w:p w14:paraId="234AE33A" w14:textId="0AFBFF84" w:rsidR="00D12782" w:rsidRDefault="00D12782" w:rsidP="0011400B">
      <w:pPr>
        <w:tabs>
          <w:tab w:val="left" w:pos="2268"/>
        </w:tabs>
        <w:spacing w:after="0"/>
        <w:rPr>
          <w:rFonts w:ascii="TH SarabunPSK" w:hAnsi="TH SarabunPSK" w:cs="TH SarabunPSK"/>
          <w:sz w:val="36"/>
          <w:szCs w:val="36"/>
        </w:rPr>
      </w:pPr>
    </w:p>
    <w:p w14:paraId="00861D76" w14:textId="3424D551" w:rsidR="00D12782" w:rsidRDefault="00D12782" w:rsidP="0011400B">
      <w:pPr>
        <w:tabs>
          <w:tab w:val="left" w:pos="2268"/>
        </w:tabs>
        <w:spacing w:after="0"/>
        <w:rPr>
          <w:rFonts w:ascii="TH SarabunPSK" w:hAnsi="TH SarabunPSK" w:cs="TH SarabunPSK"/>
          <w:sz w:val="36"/>
          <w:szCs w:val="36"/>
        </w:rPr>
      </w:pPr>
    </w:p>
    <w:p w14:paraId="041846AB" w14:textId="325BBC9E" w:rsidR="00D12782" w:rsidRDefault="00D12782" w:rsidP="0011400B">
      <w:pPr>
        <w:tabs>
          <w:tab w:val="left" w:pos="2268"/>
        </w:tabs>
        <w:spacing w:after="0"/>
        <w:rPr>
          <w:rFonts w:ascii="TH SarabunPSK" w:hAnsi="TH SarabunPSK" w:cs="TH SarabunPSK"/>
          <w:sz w:val="36"/>
          <w:szCs w:val="36"/>
        </w:rPr>
      </w:pPr>
    </w:p>
    <w:p w14:paraId="045FB4DC" w14:textId="66AA0146" w:rsidR="00D12782" w:rsidRDefault="00D12782" w:rsidP="0011400B">
      <w:pPr>
        <w:tabs>
          <w:tab w:val="left" w:pos="2268"/>
        </w:tabs>
        <w:spacing w:after="0"/>
        <w:rPr>
          <w:rFonts w:ascii="TH SarabunPSK" w:hAnsi="TH SarabunPSK" w:cs="TH SarabunPSK"/>
          <w:sz w:val="36"/>
          <w:szCs w:val="36"/>
        </w:rPr>
      </w:pPr>
    </w:p>
    <w:p w14:paraId="22FFB61B" w14:textId="46F9F988" w:rsidR="00D12782" w:rsidRDefault="00D12782" w:rsidP="0011400B">
      <w:pPr>
        <w:tabs>
          <w:tab w:val="left" w:pos="2268"/>
        </w:tabs>
        <w:spacing w:after="0"/>
        <w:rPr>
          <w:rFonts w:ascii="TH SarabunPSK" w:hAnsi="TH SarabunPSK" w:cs="TH SarabunPSK"/>
          <w:sz w:val="36"/>
          <w:szCs w:val="36"/>
        </w:rPr>
      </w:pPr>
    </w:p>
    <w:p w14:paraId="7EE6BA6F" w14:textId="748B20F8" w:rsidR="00D12782" w:rsidRDefault="00D12782" w:rsidP="0011400B">
      <w:pPr>
        <w:tabs>
          <w:tab w:val="left" w:pos="2268"/>
        </w:tabs>
        <w:spacing w:after="0"/>
        <w:rPr>
          <w:rFonts w:ascii="TH SarabunPSK" w:hAnsi="TH SarabunPSK" w:cs="TH SarabunPSK"/>
          <w:sz w:val="36"/>
          <w:szCs w:val="36"/>
        </w:rPr>
      </w:pPr>
    </w:p>
    <w:p w14:paraId="187CB29F" w14:textId="02DD403A" w:rsidR="00D12782" w:rsidRDefault="00D12782" w:rsidP="0011400B">
      <w:pPr>
        <w:tabs>
          <w:tab w:val="left" w:pos="2268"/>
        </w:tabs>
        <w:spacing w:after="0"/>
        <w:rPr>
          <w:rFonts w:ascii="TH SarabunPSK" w:hAnsi="TH SarabunPSK" w:cs="TH SarabunPSK"/>
          <w:sz w:val="36"/>
          <w:szCs w:val="36"/>
        </w:rPr>
      </w:pPr>
    </w:p>
    <w:p w14:paraId="7CF5A8F7" w14:textId="775FF8E6" w:rsidR="00D12782" w:rsidRDefault="00D12782" w:rsidP="0011400B">
      <w:pPr>
        <w:tabs>
          <w:tab w:val="left" w:pos="2268"/>
        </w:tabs>
        <w:spacing w:after="0"/>
        <w:rPr>
          <w:rFonts w:ascii="TH SarabunPSK" w:hAnsi="TH SarabunPSK" w:cs="TH SarabunPSK"/>
          <w:sz w:val="36"/>
          <w:szCs w:val="36"/>
        </w:rPr>
      </w:pPr>
    </w:p>
    <w:p w14:paraId="148B43D8" w14:textId="77777777" w:rsidR="00FD41EF" w:rsidRDefault="00FD41EF" w:rsidP="0011400B">
      <w:pPr>
        <w:tabs>
          <w:tab w:val="left" w:pos="2268"/>
        </w:tabs>
        <w:spacing w:after="0"/>
        <w:rPr>
          <w:rFonts w:ascii="TH SarabunPSK" w:hAnsi="TH SarabunPSK" w:cs="TH SarabunPSK"/>
          <w:sz w:val="36"/>
          <w:szCs w:val="36"/>
        </w:rPr>
      </w:pPr>
    </w:p>
    <w:p w14:paraId="37DC9959" w14:textId="0507E749" w:rsidR="00D12782" w:rsidRPr="00FD41EF" w:rsidRDefault="00D12782" w:rsidP="00D12782">
      <w:pPr>
        <w:tabs>
          <w:tab w:val="left" w:pos="2268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41E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แบบบันทึก</w:t>
      </w:r>
      <w:r w:rsidR="007A36D5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วิสาหกิจชุมชน</w:t>
      </w:r>
      <w:r w:rsidR="007C0DF1">
        <w:rPr>
          <w:rFonts w:ascii="TH SarabunIT๙" w:hAnsi="TH SarabunIT๙" w:cs="TH SarabunIT๙" w:hint="cs"/>
          <w:b/>
          <w:bCs/>
          <w:sz w:val="32"/>
          <w:szCs w:val="32"/>
          <w:cs/>
        </w:rPr>
        <w:t>/บริษัท/บุคคล</w:t>
      </w:r>
    </w:p>
    <w:p w14:paraId="37197812" w14:textId="77777777" w:rsidR="00D12782" w:rsidRPr="00D12782" w:rsidRDefault="00D12782" w:rsidP="0011400B">
      <w:pPr>
        <w:tabs>
          <w:tab w:val="left" w:pos="226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3EC0BA23" w14:textId="656BA35C" w:rsidR="00490947" w:rsidRPr="00D12782" w:rsidRDefault="00D12782" w:rsidP="0011400B">
      <w:pPr>
        <w:tabs>
          <w:tab w:val="left" w:pos="226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นามสกุล .......................................................................................................</w:t>
      </w:r>
    </w:p>
    <w:p w14:paraId="73988A63" w14:textId="71115D21" w:rsidR="00490947" w:rsidRDefault="00D12782" w:rsidP="0011400B">
      <w:pPr>
        <w:tabs>
          <w:tab w:val="left" w:pos="226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 บ้านเลขที่.......................หมู่ที่.............ตำบล..................................................อำเภอ.........................................</w:t>
      </w:r>
    </w:p>
    <w:p w14:paraId="422EA77C" w14:textId="50D28523" w:rsidR="00D12782" w:rsidRDefault="00D12782" w:rsidP="0011400B">
      <w:pPr>
        <w:tabs>
          <w:tab w:val="left" w:pos="226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จังหวัด.................................................รหัสไปรษณีย์........................................โทรศัพท์.............................................</w:t>
      </w:r>
    </w:p>
    <w:p w14:paraId="374A5F37" w14:textId="49612434" w:rsidR="00D12782" w:rsidRDefault="00D12782" w:rsidP="0011400B">
      <w:pPr>
        <w:tabs>
          <w:tab w:val="left" w:pos="226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ปีที่ดำเนินการ...........................................................</w:t>
      </w:r>
    </w:p>
    <w:p w14:paraId="2EB6AF71" w14:textId="31753FA5" w:rsidR="00D12782" w:rsidRDefault="00D12782" w:rsidP="0011400B">
      <w:pPr>
        <w:tabs>
          <w:tab w:val="left" w:pos="226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7A175C41" w14:textId="6D3B161B" w:rsidR="00D12782" w:rsidRDefault="00D12782" w:rsidP="0011400B">
      <w:pPr>
        <w:tabs>
          <w:tab w:val="left" w:pos="226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0ECC0A9D" w14:textId="68EA0AB5" w:rsidR="00D12782" w:rsidRPr="00D12782" w:rsidRDefault="00D12782" w:rsidP="0011400B">
      <w:pPr>
        <w:tabs>
          <w:tab w:val="left" w:pos="226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894DAA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หลังหมดฤดูการผลิตแล้ว ให้เก็บรักษาบั</w:t>
      </w:r>
      <w:r w:rsidR="00894DAA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ทึกไว้อย่างน้อย 2 ปี</w:t>
      </w:r>
    </w:p>
    <w:p w14:paraId="6A0DEFBA" w14:textId="77777777" w:rsidR="00490947" w:rsidRPr="00D12782" w:rsidRDefault="00490947" w:rsidP="0011400B">
      <w:pPr>
        <w:tabs>
          <w:tab w:val="left" w:pos="226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6595F4BC" w14:textId="77777777" w:rsidR="00490947" w:rsidRPr="00D12782" w:rsidRDefault="00490947" w:rsidP="0011400B">
      <w:pPr>
        <w:tabs>
          <w:tab w:val="left" w:pos="226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167E12B4" w14:textId="77777777" w:rsidR="00490947" w:rsidRPr="00D12782" w:rsidRDefault="00490947" w:rsidP="0011400B">
      <w:pPr>
        <w:tabs>
          <w:tab w:val="left" w:pos="226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0A3FA7F7" w14:textId="77777777" w:rsidR="00490947" w:rsidRPr="00D12782" w:rsidRDefault="00490947" w:rsidP="0011400B">
      <w:pPr>
        <w:tabs>
          <w:tab w:val="left" w:pos="226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0168135C" w14:textId="77777777" w:rsidR="00490947" w:rsidRPr="00D12782" w:rsidRDefault="00490947" w:rsidP="0011400B">
      <w:pPr>
        <w:tabs>
          <w:tab w:val="left" w:pos="226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78EA3F7A" w14:textId="77777777" w:rsidR="00D12782" w:rsidRDefault="00D12782" w:rsidP="00D12782">
      <w:pPr>
        <w:rPr>
          <w:rFonts w:ascii="TH SarabunIT๙" w:hAnsi="TH SarabunIT๙" w:cs="TH SarabunIT๙"/>
          <w:sz w:val="32"/>
          <w:szCs w:val="32"/>
        </w:rPr>
      </w:pPr>
    </w:p>
    <w:p w14:paraId="7C79F278" w14:textId="77777777" w:rsidR="00D12782" w:rsidRPr="00894DAA" w:rsidRDefault="00D12782" w:rsidP="00D12782">
      <w:pPr>
        <w:rPr>
          <w:rFonts w:ascii="TH SarabunIT๙" w:hAnsi="TH SarabunIT๙" w:cs="TH SarabunIT๙"/>
          <w:sz w:val="32"/>
          <w:szCs w:val="32"/>
        </w:rPr>
      </w:pPr>
    </w:p>
    <w:p w14:paraId="5E264B4E" w14:textId="77777777" w:rsidR="00D12782" w:rsidRDefault="00D12782" w:rsidP="00D12782">
      <w:pPr>
        <w:rPr>
          <w:rFonts w:ascii="TH SarabunIT๙" w:hAnsi="TH SarabunIT๙" w:cs="TH SarabunIT๙"/>
          <w:sz w:val="32"/>
          <w:szCs w:val="32"/>
        </w:rPr>
      </w:pPr>
    </w:p>
    <w:p w14:paraId="3D8D9929" w14:textId="77777777" w:rsidR="00D12782" w:rsidRDefault="00D12782" w:rsidP="00D12782">
      <w:pPr>
        <w:rPr>
          <w:rFonts w:ascii="TH SarabunIT๙" w:hAnsi="TH SarabunIT๙" w:cs="TH SarabunIT๙"/>
          <w:sz w:val="32"/>
          <w:szCs w:val="32"/>
        </w:rPr>
      </w:pPr>
    </w:p>
    <w:p w14:paraId="449E0ABB" w14:textId="77777777" w:rsidR="00D12782" w:rsidRDefault="00D12782" w:rsidP="00D12782">
      <w:pPr>
        <w:rPr>
          <w:rFonts w:ascii="TH SarabunIT๙" w:hAnsi="TH SarabunIT๙" w:cs="TH SarabunIT๙"/>
          <w:sz w:val="32"/>
          <w:szCs w:val="32"/>
        </w:rPr>
      </w:pPr>
    </w:p>
    <w:p w14:paraId="0FA642CF" w14:textId="77777777" w:rsidR="00D12782" w:rsidRDefault="00D12782" w:rsidP="00D12782">
      <w:pPr>
        <w:rPr>
          <w:rFonts w:ascii="TH SarabunIT๙" w:hAnsi="TH SarabunIT๙" w:cs="TH SarabunIT๙"/>
          <w:sz w:val="32"/>
          <w:szCs w:val="32"/>
        </w:rPr>
      </w:pPr>
    </w:p>
    <w:p w14:paraId="3EE9D985" w14:textId="77777777" w:rsidR="00D12782" w:rsidRDefault="00D12782" w:rsidP="00D12782">
      <w:pPr>
        <w:rPr>
          <w:rFonts w:ascii="TH SarabunIT๙" w:hAnsi="TH SarabunIT๙" w:cs="TH SarabunIT๙"/>
          <w:sz w:val="32"/>
          <w:szCs w:val="32"/>
        </w:rPr>
      </w:pPr>
    </w:p>
    <w:p w14:paraId="42C9F83E" w14:textId="77777777" w:rsidR="00D12782" w:rsidRDefault="00D12782" w:rsidP="00D12782">
      <w:pPr>
        <w:rPr>
          <w:rFonts w:ascii="TH SarabunIT๙" w:hAnsi="TH SarabunIT๙" w:cs="TH SarabunIT๙"/>
          <w:sz w:val="32"/>
          <w:szCs w:val="32"/>
        </w:rPr>
      </w:pPr>
    </w:p>
    <w:p w14:paraId="4ED65CB8" w14:textId="77777777" w:rsidR="00D12782" w:rsidRDefault="00D12782" w:rsidP="00D12782">
      <w:pPr>
        <w:rPr>
          <w:rFonts w:ascii="TH SarabunIT๙" w:hAnsi="TH SarabunIT๙" w:cs="TH SarabunIT๙"/>
          <w:sz w:val="32"/>
          <w:szCs w:val="32"/>
        </w:rPr>
      </w:pPr>
    </w:p>
    <w:p w14:paraId="432A197E" w14:textId="77777777" w:rsidR="00D12782" w:rsidRDefault="00D12782" w:rsidP="00D12782">
      <w:pPr>
        <w:rPr>
          <w:rFonts w:ascii="TH SarabunIT๙" w:hAnsi="TH SarabunIT๙" w:cs="TH SarabunIT๙"/>
          <w:sz w:val="32"/>
          <w:szCs w:val="32"/>
        </w:rPr>
      </w:pPr>
    </w:p>
    <w:p w14:paraId="1FDC4C25" w14:textId="77777777" w:rsidR="00D12782" w:rsidRDefault="00D12782" w:rsidP="00D12782">
      <w:pPr>
        <w:rPr>
          <w:rFonts w:ascii="TH SarabunIT๙" w:hAnsi="TH SarabunIT๙" w:cs="TH SarabunIT๙"/>
          <w:sz w:val="32"/>
          <w:szCs w:val="32"/>
        </w:rPr>
      </w:pPr>
    </w:p>
    <w:p w14:paraId="04851F1D" w14:textId="77777777" w:rsidR="00D12782" w:rsidRDefault="00D12782" w:rsidP="00D12782">
      <w:pPr>
        <w:rPr>
          <w:rFonts w:ascii="TH SarabunIT๙" w:hAnsi="TH SarabunIT๙" w:cs="TH SarabunIT๙"/>
          <w:sz w:val="32"/>
          <w:szCs w:val="32"/>
        </w:rPr>
      </w:pPr>
    </w:p>
    <w:p w14:paraId="6C32C5FC" w14:textId="77777777" w:rsidR="00D12782" w:rsidRDefault="00D12782" w:rsidP="00D12782">
      <w:pPr>
        <w:rPr>
          <w:rFonts w:ascii="TH SarabunIT๙" w:hAnsi="TH SarabunIT๙" w:cs="TH SarabunIT๙"/>
          <w:sz w:val="32"/>
          <w:szCs w:val="32"/>
        </w:rPr>
      </w:pPr>
    </w:p>
    <w:p w14:paraId="281C1772" w14:textId="77777777" w:rsidR="00AE7C01" w:rsidRDefault="00AE7C01" w:rsidP="00D12782">
      <w:pPr>
        <w:rPr>
          <w:rFonts w:ascii="TH SarabunIT๙" w:hAnsi="TH SarabunIT๙" w:cs="TH SarabunIT๙"/>
          <w:sz w:val="32"/>
          <w:szCs w:val="32"/>
        </w:rPr>
      </w:pPr>
    </w:p>
    <w:p w14:paraId="378139F5" w14:textId="5130C9C4" w:rsidR="00955961" w:rsidRPr="00FD41EF" w:rsidRDefault="00955961" w:rsidP="00FD41E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55961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แหล่งที่มาของปัจจัยการผลิต</w:t>
      </w:r>
    </w:p>
    <w:p w14:paraId="4B20E1D7" w14:textId="77777777" w:rsidR="00955961" w:rsidRPr="00FD41EF" w:rsidRDefault="00955961" w:rsidP="00FD41E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41EF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บัญชีแหล่งที่มาของปัจจัยการผลิต ได้แก่ ต้นพันธุ์ ปุ๋ย สารป้องกันกำจัดศัตรูพืช</w:t>
      </w:r>
    </w:p>
    <w:p w14:paraId="4AFB1F04" w14:textId="77777777" w:rsidR="00955961" w:rsidRPr="00FD41EF" w:rsidRDefault="00955961" w:rsidP="00FD41E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41EF">
        <w:rPr>
          <w:rFonts w:ascii="TH SarabunIT๙" w:hAnsi="TH SarabunIT๙" w:cs="TH SarabunIT๙" w:hint="cs"/>
          <w:b/>
          <w:bCs/>
          <w:sz w:val="32"/>
          <w:szCs w:val="32"/>
          <w:cs/>
        </w:rPr>
        <w:t>ต้องแสดง ปุ๋ย สารป้องกันกำจัดโรคพืช สารป้องกันกำจัดแมลง ไร และสารป้องกันกำจัดวัชพืช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1701"/>
        <w:gridCol w:w="1418"/>
        <w:gridCol w:w="1417"/>
        <w:gridCol w:w="1390"/>
      </w:tblGrid>
      <w:tr w:rsidR="00955961" w:rsidRPr="00FD41EF" w14:paraId="0A5A784E" w14:textId="77777777" w:rsidTr="00955961">
        <w:tc>
          <w:tcPr>
            <w:tcW w:w="1271" w:type="dxa"/>
          </w:tcPr>
          <w:p w14:paraId="7DDC8598" w14:textId="1CA43896" w:rsidR="00955961" w:rsidRPr="00FD41EF" w:rsidRDefault="00955961" w:rsidP="009559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41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693" w:type="dxa"/>
          </w:tcPr>
          <w:p w14:paraId="0FFE1A13" w14:textId="1C63B452" w:rsidR="00955961" w:rsidRPr="00FD41EF" w:rsidRDefault="00955961" w:rsidP="009559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41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รายการปัจจัยการผลิต</w:t>
            </w:r>
          </w:p>
        </w:tc>
        <w:tc>
          <w:tcPr>
            <w:tcW w:w="1701" w:type="dxa"/>
          </w:tcPr>
          <w:p w14:paraId="223AF623" w14:textId="6A9F35E7" w:rsidR="00955961" w:rsidRPr="00FD41EF" w:rsidRDefault="00955961" w:rsidP="009559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41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ปริมาณที่จัดซื้อแต่ละครั้ง</w:t>
            </w:r>
          </w:p>
        </w:tc>
        <w:tc>
          <w:tcPr>
            <w:tcW w:w="1418" w:type="dxa"/>
          </w:tcPr>
          <w:p w14:paraId="4B016F23" w14:textId="5404940C" w:rsidR="00955961" w:rsidRPr="00FD41EF" w:rsidRDefault="00955961" w:rsidP="009559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41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417" w:type="dxa"/>
          </w:tcPr>
          <w:p w14:paraId="11116410" w14:textId="020054B0" w:rsidR="00955961" w:rsidRPr="00FD41EF" w:rsidRDefault="00955961" w:rsidP="009559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41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แหล่งที่มา</w:t>
            </w:r>
          </w:p>
        </w:tc>
        <w:tc>
          <w:tcPr>
            <w:tcW w:w="1390" w:type="dxa"/>
          </w:tcPr>
          <w:p w14:paraId="63388530" w14:textId="32480756" w:rsidR="00955961" w:rsidRPr="00FD41EF" w:rsidRDefault="00955961" w:rsidP="009559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41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ผู้บันทึก</w:t>
            </w:r>
          </w:p>
        </w:tc>
      </w:tr>
      <w:tr w:rsidR="00955961" w14:paraId="413A4979" w14:textId="77777777" w:rsidTr="00955961">
        <w:tc>
          <w:tcPr>
            <w:tcW w:w="1271" w:type="dxa"/>
          </w:tcPr>
          <w:p w14:paraId="4BC5F119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03BF1EBB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0AACD2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294D9AA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36F45BE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0" w:type="dxa"/>
          </w:tcPr>
          <w:p w14:paraId="6ED374F2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5961" w14:paraId="2E3BE35E" w14:textId="77777777" w:rsidTr="00955961">
        <w:tc>
          <w:tcPr>
            <w:tcW w:w="1271" w:type="dxa"/>
          </w:tcPr>
          <w:p w14:paraId="74216D9D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17704E4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036530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34DAB6B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5B5FE90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0" w:type="dxa"/>
          </w:tcPr>
          <w:p w14:paraId="71F3BA38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5961" w14:paraId="43586EE1" w14:textId="77777777" w:rsidTr="00955961">
        <w:tc>
          <w:tcPr>
            <w:tcW w:w="1271" w:type="dxa"/>
          </w:tcPr>
          <w:p w14:paraId="4A8E4BB7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FFB78A8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50A250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96FDCBD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373F3EE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0" w:type="dxa"/>
          </w:tcPr>
          <w:p w14:paraId="4261F748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5961" w14:paraId="25019CC4" w14:textId="77777777" w:rsidTr="00955961">
        <w:tc>
          <w:tcPr>
            <w:tcW w:w="1271" w:type="dxa"/>
          </w:tcPr>
          <w:p w14:paraId="32A292E5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1EA16E9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7DB992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E44D01B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0F0933E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0" w:type="dxa"/>
          </w:tcPr>
          <w:p w14:paraId="084DA00C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5961" w14:paraId="0EE2A21E" w14:textId="77777777" w:rsidTr="00955961">
        <w:tc>
          <w:tcPr>
            <w:tcW w:w="1271" w:type="dxa"/>
          </w:tcPr>
          <w:p w14:paraId="49E7CBB7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5C7F1461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3DB278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3F46847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2515EF5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0" w:type="dxa"/>
          </w:tcPr>
          <w:p w14:paraId="76B4BDCF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5961" w14:paraId="1DE43DC6" w14:textId="77777777" w:rsidTr="00955961">
        <w:tc>
          <w:tcPr>
            <w:tcW w:w="1271" w:type="dxa"/>
          </w:tcPr>
          <w:p w14:paraId="27720C60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5D51908C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232440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8327979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36B0912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0" w:type="dxa"/>
          </w:tcPr>
          <w:p w14:paraId="6C47E9E1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5961" w14:paraId="5975EC78" w14:textId="77777777" w:rsidTr="00955961">
        <w:tc>
          <w:tcPr>
            <w:tcW w:w="1271" w:type="dxa"/>
          </w:tcPr>
          <w:p w14:paraId="58229119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1254074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2669D9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5B77D27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B491A67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0" w:type="dxa"/>
          </w:tcPr>
          <w:p w14:paraId="3E86EE6F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5961" w14:paraId="6DBBEF66" w14:textId="77777777" w:rsidTr="00955961">
        <w:tc>
          <w:tcPr>
            <w:tcW w:w="1271" w:type="dxa"/>
          </w:tcPr>
          <w:p w14:paraId="56740B20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CDBA849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D3D44E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684A1BB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93D6443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0" w:type="dxa"/>
          </w:tcPr>
          <w:p w14:paraId="733C5CAB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5961" w14:paraId="5FA3B092" w14:textId="77777777" w:rsidTr="00955961">
        <w:tc>
          <w:tcPr>
            <w:tcW w:w="1271" w:type="dxa"/>
          </w:tcPr>
          <w:p w14:paraId="6C8313F4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BA17BBC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14E47D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58E7FBB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6C6E732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0" w:type="dxa"/>
          </w:tcPr>
          <w:p w14:paraId="77A06731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5961" w14:paraId="1B5B8FDE" w14:textId="77777777" w:rsidTr="00955961">
        <w:tc>
          <w:tcPr>
            <w:tcW w:w="1271" w:type="dxa"/>
          </w:tcPr>
          <w:p w14:paraId="3F11108F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0CB51AB7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CE8D03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1047E37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46ABA75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0" w:type="dxa"/>
          </w:tcPr>
          <w:p w14:paraId="2D7FD001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5961" w14:paraId="5592E485" w14:textId="77777777" w:rsidTr="00955961">
        <w:tc>
          <w:tcPr>
            <w:tcW w:w="1271" w:type="dxa"/>
          </w:tcPr>
          <w:p w14:paraId="6D4FB876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664734A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A7B16D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A4E90BF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313A376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0" w:type="dxa"/>
          </w:tcPr>
          <w:p w14:paraId="3372C8EC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5961" w14:paraId="3D0B1CD9" w14:textId="77777777" w:rsidTr="00955961">
        <w:tc>
          <w:tcPr>
            <w:tcW w:w="1271" w:type="dxa"/>
          </w:tcPr>
          <w:p w14:paraId="67264DC2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381E970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E53EFC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AAE2676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6063956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0" w:type="dxa"/>
          </w:tcPr>
          <w:p w14:paraId="57D2621F" w14:textId="77777777" w:rsidR="00955961" w:rsidRDefault="00955961" w:rsidP="00D12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9F3945A" w14:textId="1EE1BC97" w:rsidR="00955961" w:rsidRPr="00D12782" w:rsidRDefault="00955961" w:rsidP="00D12782">
      <w:pPr>
        <w:rPr>
          <w:rFonts w:ascii="TH SarabunIT๙" w:hAnsi="TH SarabunIT๙" w:cs="TH SarabunIT๙"/>
          <w:sz w:val="32"/>
          <w:szCs w:val="32"/>
          <w:cs/>
        </w:rPr>
        <w:sectPr w:rsidR="00955961" w:rsidRPr="00D12782" w:rsidSect="00932348">
          <w:pgSz w:w="12240" w:h="15840"/>
          <w:pgMar w:top="284" w:right="900" w:bottom="851" w:left="1440" w:header="294" w:footer="132" w:gutter="0"/>
          <w:pgNumType w:fmt="thaiNumbers"/>
          <w:cols w:space="720"/>
          <w:docGrid w:linePitch="360"/>
        </w:sectPr>
      </w:pPr>
    </w:p>
    <w:p w14:paraId="32EFF8E0" w14:textId="4FE25FD5" w:rsidR="00DB4BD2" w:rsidRPr="00DB4BD2" w:rsidRDefault="00DB4BD2" w:rsidP="00DB4BD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B4BD2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แบบบันทึกกิจกรรมในแปลงปลูก และวิธีการจัดการ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8"/>
        <w:gridCol w:w="1978"/>
        <w:gridCol w:w="1978"/>
        <w:gridCol w:w="1978"/>
        <w:gridCol w:w="1978"/>
      </w:tblGrid>
      <w:tr w:rsidR="00DB4BD2" w:rsidRPr="00FD41EF" w14:paraId="073E1A26" w14:textId="77777777" w:rsidTr="00DB4BD2">
        <w:tc>
          <w:tcPr>
            <w:tcW w:w="1978" w:type="dxa"/>
          </w:tcPr>
          <w:p w14:paraId="3A8665BB" w14:textId="227F650D" w:rsidR="00DB4BD2" w:rsidRPr="00FD41EF" w:rsidRDefault="00DB4BD2" w:rsidP="00FD41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41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978" w:type="dxa"/>
          </w:tcPr>
          <w:p w14:paraId="50F991BF" w14:textId="11033DAF" w:rsidR="00DB4BD2" w:rsidRPr="00FD41EF" w:rsidRDefault="00DB4BD2" w:rsidP="00FD41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41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กิจกรรมที่ดำเนินการในแปลงปลูก</w:t>
            </w:r>
          </w:p>
        </w:tc>
        <w:tc>
          <w:tcPr>
            <w:tcW w:w="1978" w:type="dxa"/>
          </w:tcPr>
          <w:p w14:paraId="11592BEC" w14:textId="2FAAA83F" w:rsidR="00DB4BD2" w:rsidRPr="00FD41EF" w:rsidRDefault="00DB4BD2" w:rsidP="00FD41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41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วิธีการจัดการ</w:t>
            </w:r>
          </w:p>
        </w:tc>
        <w:tc>
          <w:tcPr>
            <w:tcW w:w="1978" w:type="dxa"/>
          </w:tcPr>
          <w:p w14:paraId="24F6C6EA" w14:textId="3CC392AD" w:rsidR="00DB4BD2" w:rsidRPr="00FD41EF" w:rsidRDefault="00DB4BD2" w:rsidP="00FD41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41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ปริมาณการใช้</w:t>
            </w:r>
          </w:p>
        </w:tc>
        <w:tc>
          <w:tcPr>
            <w:tcW w:w="1978" w:type="dxa"/>
          </w:tcPr>
          <w:p w14:paraId="2A39D21B" w14:textId="27D413C3" w:rsidR="00DB4BD2" w:rsidRPr="00FD41EF" w:rsidRDefault="00DB4BD2" w:rsidP="00FD41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41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ชื่อผู้ปฏิบัติ</w:t>
            </w:r>
          </w:p>
        </w:tc>
      </w:tr>
      <w:tr w:rsidR="00DB4BD2" w14:paraId="7B358359" w14:textId="77777777" w:rsidTr="00DB4BD2">
        <w:tc>
          <w:tcPr>
            <w:tcW w:w="1978" w:type="dxa"/>
          </w:tcPr>
          <w:p w14:paraId="747DCA17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18BECD98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6AE1EFCC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78B94C0F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77A7CB77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4BD2" w14:paraId="7EDFAE24" w14:textId="77777777" w:rsidTr="00DB4BD2">
        <w:tc>
          <w:tcPr>
            <w:tcW w:w="1978" w:type="dxa"/>
          </w:tcPr>
          <w:p w14:paraId="4EFCD58F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54999BE6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23FEB54D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7D7E1047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684374AB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4BD2" w14:paraId="3F93255F" w14:textId="77777777" w:rsidTr="00DB4BD2">
        <w:tc>
          <w:tcPr>
            <w:tcW w:w="1978" w:type="dxa"/>
          </w:tcPr>
          <w:p w14:paraId="66289C1A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3EF9898E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061EECF3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6B74CA04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7A76EDF1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4BD2" w14:paraId="798D502A" w14:textId="77777777" w:rsidTr="00DB4BD2">
        <w:tc>
          <w:tcPr>
            <w:tcW w:w="1978" w:type="dxa"/>
          </w:tcPr>
          <w:p w14:paraId="0B0D79DE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1F08F0A6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3504D038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14B4CBDD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76FD96C1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4BD2" w14:paraId="053F814F" w14:textId="77777777" w:rsidTr="00DB4BD2">
        <w:tc>
          <w:tcPr>
            <w:tcW w:w="1978" w:type="dxa"/>
          </w:tcPr>
          <w:p w14:paraId="3D494462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3ED13772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7B48F411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38C82058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708DA6A8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4BD2" w14:paraId="1181FDC4" w14:textId="77777777" w:rsidTr="00DB4BD2">
        <w:tc>
          <w:tcPr>
            <w:tcW w:w="1978" w:type="dxa"/>
          </w:tcPr>
          <w:p w14:paraId="705053FE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54B31C20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764AE458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3226F350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1B511AE8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4BD2" w14:paraId="57DEE56E" w14:textId="77777777" w:rsidTr="00DB4BD2">
        <w:tc>
          <w:tcPr>
            <w:tcW w:w="1978" w:type="dxa"/>
          </w:tcPr>
          <w:p w14:paraId="42F1069E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3397C101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5FD40287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6371D39A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20CF9DA1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4BD2" w14:paraId="5822B15B" w14:textId="77777777" w:rsidTr="00DB4BD2">
        <w:tc>
          <w:tcPr>
            <w:tcW w:w="1978" w:type="dxa"/>
          </w:tcPr>
          <w:p w14:paraId="2E9837EE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20A67A5B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2DB0C72E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71D60C8B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3BAC32B9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4BD2" w14:paraId="2B7FB6FE" w14:textId="77777777" w:rsidTr="00DB4BD2">
        <w:tc>
          <w:tcPr>
            <w:tcW w:w="1978" w:type="dxa"/>
          </w:tcPr>
          <w:p w14:paraId="6551F0E8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1393D623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298AB117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48B897EC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6CA90708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4BD2" w14:paraId="296ACB56" w14:textId="77777777" w:rsidTr="00DB4BD2">
        <w:tc>
          <w:tcPr>
            <w:tcW w:w="1978" w:type="dxa"/>
          </w:tcPr>
          <w:p w14:paraId="1D9C0A4F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06443E03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030BAD3E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7201E72E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4E0ED0BD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4BD2" w14:paraId="1B01469A" w14:textId="77777777" w:rsidTr="00DB4BD2">
        <w:tc>
          <w:tcPr>
            <w:tcW w:w="1978" w:type="dxa"/>
          </w:tcPr>
          <w:p w14:paraId="3030DD5A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5DA898A4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27F4A857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6FEAE67F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21998EA0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4BD2" w14:paraId="4A2CDB0A" w14:textId="77777777" w:rsidTr="00DB4BD2">
        <w:tc>
          <w:tcPr>
            <w:tcW w:w="1978" w:type="dxa"/>
          </w:tcPr>
          <w:p w14:paraId="681FC876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265A43F7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6FEE2030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1D55B9E4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7CC91B65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4BD2" w14:paraId="587608B1" w14:textId="77777777" w:rsidTr="00DB4BD2">
        <w:tc>
          <w:tcPr>
            <w:tcW w:w="1978" w:type="dxa"/>
          </w:tcPr>
          <w:p w14:paraId="03CD4E51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76422AF3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6376AEF3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5B229816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59316ED7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4BD2" w14:paraId="44261CE8" w14:textId="77777777" w:rsidTr="00DB4BD2">
        <w:tc>
          <w:tcPr>
            <w:tcW w:w="1978" w:type="dxa"/>
          </w:tcPr>
          <w:p w14:paraId="7D57F06B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31AF437D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2BBCEDC0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09F9A257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48D590F0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4BD2" w14:paraId="610AB8D1" w14:textId="77777777" w:rsidTr="00DB4BD2">
        <w:tc>
          <w:tcPr>
            <w:tcW w:w="1978" w:type="dxa"/>
          </w:tcPr>
          <w:p w14:paraId="198FA983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3766C515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7CA37CD5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26F8FF27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</w:tcPr>
          <w:p w14:paraId="396133BD" w14:textId="77777777" w:rsidR="00DB4BD2" w:rsidRDefault="00DB4BD2" w:rsidP="00DB4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A8360B8" w14:textId="77777777" w:rsidR="00DB4BD2" w:rsidRDefault="00DB4BD2" w:rsidP="00DB4BD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CEE3C1" w14:textId="05EA0D11" w:rsidR="00DB4BD2" w:rsidRDefault="00DB4BD2" w:rsidP="00DB4BD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718A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ให้ระบุ กิจกรรมที่ดำเนินการในแปลงปลูก ให้ระบุการสำรวจศัตรูพืชที่พบ และวิธีป้องกันกำจัด รวมถึงกิจกรรมอื่นที่ดำเนินการในแปลงปลูก เช่น การปลูก การตัดแต่งกิ่ง เป็นต้น</w:t>
      </w:r>
    </w:p>
    <w:p w14:paraId="635EC7A2" w14:textId="563FBC18" w:rsidR="00DB4BD2" w:rsidRDefault="00DB4BD2" w:rsidP="00DB4BD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วิธีการจัดการ ให้ระบุชื่อ ชีวภัณฑ์หรือสารที่ใช้ วิธีการปฏิบัติในแปลงปลูก</w:t>
      </w:r>
    </w:p>
    <w:p w14:paraId="43B8505A" w14:textId="10EF6D35" w:rsidR="00DB4BD2" w:rsidRDefault="00DB4BD2" w:rsidP="00472E7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C3D3BEE" w14:textId="643103B5" w:rsidR="00DB4BD2" w:rsidRDefault="00DB4BD2" w:rsidP="00472E7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7682652" w14:textId="72B8412F" w:rsidR="00DB4BD2" w:rsidRPr="00DB4BD2" w:rsidRDefault="00DB4BD2" w:rsidP="00472E7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B4BD2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แบบการเก็บเกี่ยว และการปฏิบัติหลังการเก็บเกี่ยวในฟาร์ม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543"/>
        <w:gridCol w:w="2560"/>
        <w:gridCol w:w="1843"/>
        <w:gridCol w:w="1531"/>
      </w:tblGrid>
      <w:tr w:rsidR="00DB4BD2" w:rsidRPr="00FD41EF" w14:paraId="3E8B32F1" w14:textId="77777777" w:rsidTr="0027718A">
        <w:tc>
          <w:tcPr>
            <w:tcW w:w="1413" w:type="dxa"/>
          </w:tcPr>
          <w:p w14:paraId="3BA687CF" w14:textId="498F1452" w:rsidR="00DB4BD2" w:rsidRPr="00FD41EF" w:rsidRDefault="00DB4BD2" w:rsidP="002771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41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543" w:type="dxa"/>
          </w:tcPr>
          <w:p w14:paraId="7EB4EAEF" w14:textId="21BD0474" w:rsidR="00DB4BD2" w:rsidRPr="00FD41EF" w:rsidRDefault="00DB4BD2" w:rsidP="002771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41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ผลผลิตที่เก็บเกี่ยว</w:t>
            </w:r>
            <w:r w:rsidR="0027718A" w:rsidRPr="00FD41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ทั้งหมด (กก.)</w:t>
            </w:r>
          </w:p>
        </w:tc>
        <w:tc>
          <w:tcPr>
            <w:tcW w:w="2560" w:type="dxa"/>
          </w:tcPr>
          <w:p w14:paraId="7DA5D1C0" w14:textId="589C0465" w:rsidR="00DB4BD2" w:rsidRPr="00FD41EF" w:rsidRDefault="0027718A" w:rsidP="002771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41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ผลิตผลที่ผ่านเกณฑ์ การคัดแยก (กก.)</w:t>
            </w:r>
          </w:p>
        </w:tc>
        <w:tc>
          <w:tcPr>
            <w:tcW w:w="1843" w:type="dxa"/>
          </w:tcPr>
          <w:p w14:paraId="5D6CA790" w14:textId="6D9C710A" w:rsidR="00DB4BD2" w:rsidRPr="00FD41EF" w:rsidRDefault="0027718A" w:rsidP="002771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41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ผู้รับซื้อ หรือแหล่งรับซื้อ</w:t>
            </w:r>
          </w:p>
        </w:tc>
        <w:tc>
          <w:tcPr>
            <w:tcW w:w="1531" w:type="dxa"/>
          </w:tcPr>
          <w:p w14:paraId="2C65200C" w14:textId="27517D7E" w:rsidR="00DB4BD2" w:rsidRPr="00FD41EF" w:rsidRDefault="0027718A" w:rsidP="002771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41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ชื่อผู้ปฏิบัติ</w:t>
            </w:r>
          </w:p>
        </w:tc>
      </w:tr>
      <w:tr w:rsidR="00DB4BD2" w14:paraId="6B66D56B" w14:textId="77777777" w:rsidTr="0027718A">
        <w:tc>
          <w:tcPr>
            <w:tcW w:w="1413" w:type="dxa"/>
          </w:tcPr>
          <w:p w14:paraId="7D2E256F" w14:textId="77777777" w:rsidR="00DB4BD2" w:rsidRDefault="00DB4BD2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3" w:type="dxa"/>
          </w:tcPr>
          <w:p w14:paraId="6E5F0404" w14:textId="77777777" w:rsidR="00DB4BD2" w:rsidRDefault="00DB4BD2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60" w:type="dxa"/>
          </w:tcPr>
          <w:p w14:paraId="4E29EE7C" w14:textId="77777777" w:rsidR="00DB4BD2" w:rsidRDefault="00DB4BD2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9AEED94" w14:textId="77777777" w:rsidR="00DB4BD2" w:rsidRDefault="00DB4BD2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1" w:type="dxa"/>
          </w:tcPr>
          <w:p w14:paraId="06DD1B24" w14:textId="77777777" w:rsidR="00DB4BD2" w:rsidRDefault="00DB4BD2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4BD2" w14:paraId="3CB833AA" w14:textId="77777777" w:rsidTr="0027718A">
        <w:tc>
          <w:tcPr>
            <w:tcW w:w="1413" w:type="dxa"/>
          </w:tcPr>
          <w:p w14:paraId="6316638E" w14:textId="77777777" w:rsidR="00DB4BD2" w:rsidRDefault="00DB4BD2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3" w:type="dxa"/>
          </w:tcPr>
          <w:p w14:paraId="6CF617D3" w14:textId="77777777" w:rsidR="00DB4BD2" w:rsidRDefault="00DB4BD2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60" w:type="dxa"/>
          </w:tcPr>
          <w:p w14:paraId="37FCE04E" w14:textId="77777777" w:rsidR="00DB4BD2" w:rsidRDefault="00DB4BD2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B35E47A" w14:textId="77777777" w:rsidR="00DB4BD2" w:rsidRDefault="00DB4BD2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1" w:type="dxa"/>
          </w:tcPr>
          <w:p w14:paraId="5D8B1BD9" w14:textId="77777777" w:rsidR="00DB4BD2" w:rsidRDefault="00DB4BD2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718A" w14:paraId="0CC0B12F" w14:textId="77777777" w:rsidTr="0027718A">
        <w:tc>
          <w:tcPr>
            <w:tcW w:w="1413" w:type="dxa"/>
          </w:tcPr>
          <w:p w14:paraId="4E3EC4EA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3" w:type="dxa"/>
          </w:tcPr>
          <w:p w14:paraId="59152D88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60" w:type="dxa"/>
          </w:tcPr>
          <w:p w14:paraId="1C80A329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E000CD3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1" w:type="dxa"/>
          </w:tcPr>
          <w:p w14:paraId="32F8C595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718A" w14:paraId="0A304001" w14:textId="77777777" w:rsidTr="0027718A">
        <w:tc>
          <w:tcPr>
            <w:tcW w:w="1413" w:type="dxa"/>
          </w:tcPr>
          <w:p w14:paraId="65BD1231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3" w:type="dxa"/>
          </w:tcPr>
          <w:p w14:paraId="216FD5B8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60" w:type="dxa"/>
          </w:tcPr>
          <w:p w14:paraId="5A66A73E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F2AE697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1" w:type="dxa"/>
          </w:tcPr>
          <w:p w14:paraId="1BDD0C5E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718A" w14:paraId="038C1BDD" w14:textId="77777777" w:rsidTr="0027718A">
        <w:tc>
          <w:tcPr>
            <w:tcW w:w="1413" w:type="dxa"/>
          </w:tcPr>
          <w:p w14:paraId="150D3B85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3" w:type="dxa"/>
          </w:tcPr>
          <w:p w14:paraId="37B11FB4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60" w:type="dxa"/>
          </w:tcPr>
          <w:p w14:paraId="211A13AF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071EB82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1" w:type="dxa"/>
          </w:tcPr>
          <w:p w14:paraId="2D647FEB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718A" w14:paraId="1AD80679" w14:textId="77777777" w:rsidTr="0027718A">
        <w:tc>
          <w:tcPr>
            <w:tcW w:w="1413" w:type="dxa"/>
          </w:tcPr>
          <w:p w14:paraId="3EF89D78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3" w:type="dxa"/>
          </w:tcPr>
          <w:p w14:paraId="62BDE45A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60" w:type="dxa"/>
          </w:tcPr>
          <w:p w14:paraId="29EE2FC8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1ABD264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1" w:type="dxa"/>
          </w:tcPr>
          <w:p w14:paraId="27B30BCA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718A" w14:paraId="2456EB04" w14:textId="77777777" w:rsidTr="0027718A">
        <w:tc>
          <w:tcPr>
            <w:tcW w:w="1413" w:type="dxa"/>
          </w:tcPr>
          <w:p w14:paraId="1A675ADA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3" w:type="dxa"/>
          </w:tcPr>
          <w:p w14:paraId="0A151E76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60" w:type="dxa"/>
          </w:tcPr>
          <w:p w14:paraId="673E505C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C9DBBCD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1" w:type="dxa"/>
          </w:tcPr>
          <w:p w14:paraId="2A3A9445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718A" w14:paraId="6E9E3F47" w14:textId="77777777" w:rsidTr="0027718A">
        <w:tc>
          <w:tcPr>
            <w:tcW w:w="1413" w:type="dxa"/>
          </w:tcPr>
          <w:p w14:paraId="05227585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3" w:type="dxa"/>
          </w:tcPr>
          <w:p w14:paraId="16032AE3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60" w:type="dxa"/>
          </w:tcPr>
          <w:p w14:paraId="12910974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1246973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1" w:type="dxa"/>
          </w:tcPr>
          <w:p w14:paraId="4CEE5777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718A" w14:paraId="0ED39938" w14:textId="77777777" w:rsidTr="0027718A">
        <w:tc>
          <w:tcPr>
            <w:tcW w:w="1413" w:type="dxa"/>
          </w:tcPr>
          <w:p w14:paraId="3A667C80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3" w:type="dxa"/>
          </w:tcPr>
          <w:p w14:paraId="08C30FC6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60" w:type="dxa"/>
          </w:tcPr>
          <w:p w14:paraId="3E40C72B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62584DA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1" w:type="dxa"/>
          </w:tcPr>
          <w:p w14:paraId="78667CED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718A" w14:paraId="1BAED466" w14:textId="77777777" w:rsidTr="0027718A">
        <w:tc>
          <w:tcPr>
            <w:tcW w:w="1413" w:type="dxa"/>
          </w:tcPr>
          <w:p w14:paraId="1F2D87F6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3" w:type="dxa"/>
          </w:tcPr>
          <w:p w14:paraId="30C5A8E2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60" w:type="dxa"/>
          </w:tcPr>
          <w:p w14:paraId="29ECA8A4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70E5A71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1" w:type="dxa"/>
          </w:tcPr>
          <w:p w14:paraId="7CB08A19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718A" w14:paraId="734E56BA" w14:textId="77777777" w:rsidTr="0027718A">
        <w:tc>
          <w:tcPr>
            <w:tcW w:w="1413" w:type="dxa"/>
          </w:tcPr>
          <w:p w14:paraId="445480B7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3" w:type="dxa"/>
          </w:tcPr>
          <w:p w14:paraId="78DAC0EC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60" w:type="dxa"/>
          </w:tcPr>
          <w:p w14:paraId="7B2812C5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B650547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1" w:type="dxa"/>
          </w:tcPr>
          <w:p w14:paraId="7D885C6A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718A" w14:paraId="16229118" w14:textId="77777777" w:rsidTr="0027718A">
        <w:tc>
          <w:tcPr>
            <w:tcW w:w="1413" w:type="dxa"/>
          </w:tcPr>
          <w:p w14:paraId="041445BB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3" w:type="dxa"/>
          </w:tcPr>
          <w:p w14:paraId="18C3D653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60" w:type="dxa"/>
          </w:tcPr>
          <w:p w14:paraId="2C01FB41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310C2EE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1" w:type="dxa"/>
          </w:tcPr>
          <w:p w14:paraId="151307E5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718A" w14:paraId="140B1128" w14:textId="77777777" w:rsidTr="0027718A">
        <w:tc>
          <w:tcPr>
            <w:tcW w:w="1413" w:type="dxa"/>
          </w:tcPr>
          <w:p w14:paraId="62988CB7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3" w:type="dxa"/>
          </w:tcPr>
          <w:p w14:paraId="115B2AF0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60" w:type="dxa"/>
          </w:tcPr>
          <w:p w14:paraId="718B0696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D889AAE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1" w:type="dxa"/>
          </w:tcPr>
          <w:p w14:paraId="7CA2FE84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718A" w14:paraId="77E064D3" w14:textId="77777777" w:rsidTr="0027718A">
        <w:tc>
          <w:tcPr>
            <w:tcW w:w="1413" w:type="dxa"/>
          </w:tcPr>
          <w:p w14:paraId="5AD4333C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3" w:type="dxa"/>
          </w:tcPr>
          <w:p w14:paraId="19BE73C5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60" w:type="dxa"/>
          </w:tcPr>
          <w:p w14:paraId="3A6C006B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C58D705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1" w:type="dxa"/>
          </w:tcPr>
          <w:p w14:paraId="573DC5F6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718A" w14:paraId="3CA34BEE" w14:textId="77777777" w:rsidTr="0027718A">
        <w:tc>
          <w:tcPr>
            <w:tcW w:w="1413" w:type="dxa"/>
          </w:tcPr>
          <w:p w14:paraId="75779A84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3" w:type="dxa"/>
          </w:tcPr>
          <w:p w14:paraId="086FA4F4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60" w:type="dxa"/>
          </w:tcPr>
          <w:p w14:paraId="3E17E6CE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5FE2F39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1" w:type="dxa"/>
          </w:tcPr>
          <w:p w14:paraId="736674FF" w14:textId="77777777" w:rsidR="0027718A" w:rsidRDefault="0027718A" w:rsidP="00DB4B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1A996F8" w14:textId="02117B58" w:rsidR="00DB4BD2" w:rsidRDefault="00DB4BD2" w:rsidP="00DB4BD2">
      <w:pPr>
        <w:rPr>
          <w:rFonts w:ascii="TH SarabunIT๙" w:hAnsi="TH SarabunIT๙" w:cs="TH SarabunIT๙"/>
          <w:sz w:val="32"/>
          <w:szCs w:val="32"/>
        </w:rPr>
      </w:pPr>
    </w:p>
    <w:p w14:paraId="73B58AE0" w14:textId="3B06E272" w:rsidR="00DB4BD2" w:rsidRDefault="0027718A" w:rsidP="00DB4BD2">
      <w:pPr>
        <w:rPr>
          <w:rFonts w:ascii="TH SarabunIT๙" w:hAnsi="TH SarabunIT๙" w:cs="TH SarabunIT๙"/>
          <w:sz w:val="32"/>
          <w:szCs w:val="32"/>
        </w:rPr>
      </w:pPr>
      <w:r w:rsidRPr="0027718A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ผลิตผลที่ผ่านเกณฑ์การคัดแยก หมายถึง ผลิตผลที่มีคุณภาพ</w:t>
      </w:r>
    </w:p>
    <w:p w14:paraId="37C9026E" w14:textId="356EFBA5" w:rsidR="00DB4BD2" w:rsidRDefault="00DB4BD2" w:rsidP="00DB4BD2">
      <w:pPr>
        <w:rPr>
          <w:rFonts w:ascii="TH SarabunIT๙" w:hAnsi="TH SarabunIT๙" w:cs="TH SarabunIT๙"/>
          <w:sz w:val="32"/>
          <w:szCs w:val="32"/>
        </w:rPr>
      </w:pPr>
    </w:p>
    <w:p w14:paraId="7DB8BFEE" w14:textId="33A8093E" w:rsidR="00DB4BD2" w:rsidRDefault="00DB4BD2" w:rsidP="00DB4BD2">
      <w:pPr>
        <w:rPr>
          <w:rFonts w:ascii="TH SarabunIT๙" w:hAnsi="TH SarabunIT๙" w:cs="TH SarabunIT๙"/>
          <w:sz w:val="32"/>
          <w:szCs w:val="32"/>
        </w:rPr>
      </w:pPr>
    </w:p>
    <w:p w14:paraId="17053E6D" w14:textId="77777777" w:rsidR="00DB4BD2" w:rsidRDefault="00DB4BD2" w:rsidP="009F44B0">
      <w:pPr>
        <w:rPr>
          <w:rFonts w:ascii="TH SarabunIT๙" w:hAnsi="TH SarabunIT๙" w:cs="TH SarabunIT๙"/>
          <w:sz w:val="32"/>
          <w:szCs w:val="32"/>
        </w:rPr>
      </w:pPr>
    </w:p>
    <w:p w14:paraId="275A4D30" w14:textId="0D94B5E2" w:rsidR="00E03BB8" w:rsidRDefault="00E03BB8" w:rsidP="00E55668">
      <w:pPr>
        <w:tabs>
          <w:tab w:val="left" w:pos="5636"/>
        </w:tabs>
        <w:rPr>
          <w:rFonts w:ascii="TH SarabunIT๙" w:hAnsi="TH SarabunIT๙" w:cs="TH SarabunIT๙"/>
          <w:sz w:val="32"/>
          <w:szCs w:val="32"/>
          <w:cs/>
        </w:rPr>
        <w:sectPr w:rsidR="00E03BB8" w:rsidSect="00932348">
          <w:pgSz w:w="12240" w:h="15840"/>
          <w:pgMar w:top="284" w:right="900" w:bottom="851" w:left="1440" w:header="294" w:footer="132" w:gutter="0"/>
          <w:pgNumType w:fmt="thaiNumbers"/>
          <w:cols w:space="720"/>
          <w:docGrid w:linePitch="360"/>
        </w:sectPr>
      </w:pPr>
    </w:p>
    <w:p w14:paraId="1CBE64D6" w14:textId="3B6B7204" w:rsidR="00D12782" w:rsidRPr="00FD41EF" w:rsidRDefault="00D12782" w:rsidP="00CC64A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41E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การผลิต (ปลูก) กัญช</w:t>
      </w:r>
      <w:r w:rsidR="00CC64A8" w:rsidRPr="00FD41EF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7C0DF1">
        <w:rPr>
          <w:rFonts w:ascii="TH SarabunIT๙" w:hAnsi="TH SarabunIT๙" w:cs="TH SarabunIT๙" w:hint="cs"/>
          <w:b/>
          <w:bCs/>
          <w:sz w:val="32"/>
          <w:szCs w:val="32"/>
          <w:cs/>
        </w:rPr>
        <w:t>/แปรรูป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4819"/>
        <w:gridCol w:w="993"/>
        <w:gridCol w:w="850"/>
        <w:gridCol w:w="709"/>
        <w:gridCol w:w="850"/>
        <w:gridCol w:w="709"/>
        <w:gridCol w:w="709"/>
        <w:gridCol w:w="709"/>
        <w:gridCol w:w="708"/>
        <w:gridCol w:w="567"/>
        <w:gridCol w:w="709"/>
        <w:gridCol w:w="709"/>
        <w:gridCol w:w="808"/>
      </w:tblGrid>
      <w:tr w:rsidR="00955961" w:rsidRPr="00FD41EF" w14:paraId="06D52F53" w14:textId="77777777" w:rsidTr="00955961">
        <w:tc>
          <w:tcPr>
            <w:tcW w:w="4819" w:type="dxa"/>
          </w:tcPr>
          <w:p w14:paraId="5F997215" w14:textId="621BA2C7" w:rsidR="00955961" w:rsidRPr="00FD41EF" w:rsidRDefault="00955961" w:rsidP="009559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41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93" w:type="dxa"/>
          </w:tcPr>
          <w:p w14:paraId="1CBA8B90" w14:textId="695AE4A0" w:rsidR="00955961" w:rsidRPr="00FD41EF" w:rsidRDefault="00955961" w:rsidP="009559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41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ม.ค</w:t>
            </w:r>
          </w:p>
        </w:tc>
        <w:tc>
          <w:tcPr>
            <w:tcW w:w="850" w:type="dxa"/>
          </w:tcPr>
          <w:p w14:paraId="3B88D76C" w14:textId="5AE12388" w:rsidR="00955961" w:rsidRPr="00FD41EF" w:rsidRDefault="00955961" w:rsidP="009559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41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ก.พ</w:t>
            </w:r>
          </w:p>
        </w:tc>
        <w:tc>
          <w:tcPr>
            <w:tcW w:w="709" w:type="dxa"/>
          </w:tcPr>
          <w:p w14:paraId="626993DB" w14:textId="5996B7C5" w:rsidR="00955961" w:rsidRPr="00FD41EF" w:rsidRDefault="00955961" w:rsidP="009559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41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มี.ค</w:t>
            </w:r>
          </w:p>
        </w:tc>
        <w:tc>
          <w:tcPr>
            <w:tcW w:w="850" w:type="dxa"/>
          </w:tcPr>
          <w:p w14:paraId="1ADEF89F" w14:textId="6419931D" w:rsidR="00955961" w:rsidRPr="00FD41EF" w:rsidRDefault="00955961" w:rsidP="009559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41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เม.ย</w:t>
            </w:r>
          </w:p>
        </w:tc>
        <w:tc>
          <w:tcPr>
            <w:tcW w:w="709" w:type="dxa"/>
          </w:tcPr>
          <w:p w14:paraId="0E053E66" w14:textId="3088376F" w:rsidR="00955961" w:rsidRPr="00FD41EF" w:rsidRDefault="00955961" w:rsidP="009559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41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</w:t>
            </w:r>
          </w:p>
        </w:tc>
        <w:tc>
          <w:tcPr>
            <w:tcW w:w="709" w:type="dxa"/>
          </w:tcPr>
          <w:p w14:paraId="0BBD2859" w14:textId="78612F4E" w:rsidR="00955961" w:rsidRPr="00FD41EF" w:rsidRDefault="00955961" w:rsidP="009559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41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</w:t>
            </w:r>
          </w:p>
        </w:tc>
        <w:tc>
          <w:tcPr>
            <w:tcW w:w="709" w:type="dxa"/>
          </w:tcPr>
          <w:p w14:paraId="72C19733" w14:textId="5AB13581" w:rsidR="00955961" w:rsidRPr="00FD41EF" w:rsidRDefault="00955961" w:rsidP="009559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41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</w:t>
            </w:r>
          </w:p>
        </w:tc>
        <w:tc>
          <w:tcPr>
            <w:tcW w:w="708" w:type="dxa"/>
          </w:tcPr>
          <w:p w14:paraId="07D27A90" w14:textId="26BE2534" w:rsidR="00955961" w:rsidRPr="00FD41EF" w:rsidRDefault="00955961" w:rsidP="009559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41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</w:t>
            </w:r>
          </w:p>
        </w:tc>
        <w:tc>
          <w:tcPr>
            <w:tcW w:w="567" w:type="dxa"/>
          </w:tcPr>
          <w:p w14:paraId="30B4A3AE" w14:textId="6E298EA5" w:rsidR="00955961" w:rsidRPr="00FD41EF" w:rsidRDefault="00955961" w:rsidP="009559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41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</w:t>
            </w:r>
          </w:p>
        </w:tc>
        <w:tc>
          <w:tcPr>
            <w:tcW w:w="709" w:type="dxa"/>
          </w:tcPr>
          <w:p w14:paraId="1CF81AFC" w14:textId="3445C480" w:rsidR="00955961" w:rsidRPr="00FD41EF" w:rsidRDefault="00955961" w:rsidP="009559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41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</w:t>
            </w:r>
          </w:p>
        </w:tc>
        <w:tc>
          <w:tcPr>
            <w:tcW w:w="709" w:type="dxa"/>
          </w:tcPr>
          <w:p w14:paraId="7530080A" w14:textId="3938EBE3" w:rsidR="00955961" w:rsidRPr="00FD41EF" w:rsidRDefault="00955961" w:rsidP="009559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41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</w:t>
            </w:r>
          </w:p>
        </w:tc>
        <w:tc>
          <w:tcPr>
            <w:tcW w:w="808" w:type="dxa"/>
          </w:tcPr>
          <w:p w14:paraId="4EB1674F" w14:textId="108AE36D" w:rsidR="00955961" w:rsidRPr="00FD41EF" w:rsidRDefault="00955961" w:rsidP="009559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41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ธ.ค</w:t>
            </w:r>
          </w:p>
        </w:tc>
      </w:tr>
      <w:tr w:rsidR="00955961" w14:paraId="611F37C2" w14:textId="77777777" w:rsidTr="00955961">
        <w:tc>
          <w:tcPr>
            <w:tcW w:w="4819" w:type="dxa"/>
          </w:tcPr>
          <w:p w14:paraId="3B852CAA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7F0F415B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74B4AD4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771EE5B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23A3C93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3FF05D8F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6E8269C6" w14:textId="7A378B85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C20CB11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311B01A6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41B192A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4EA1549F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E38350D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8" w:type="dxa"/>
          </w:tcPr>
          <w:p w14:paraId="6D57ECAA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5961" w14:paraId="4BA75A65" w14:textId="77777777" w:rsidTr="00955961">
        <w:tc>
          <w:tcPr>
            <w:tcW w:w="4819" w:type="dxa"/>
          </w:tcPr>
          <w:p w14:paraId="05AAED04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09535646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D216829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5F37AAD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5BFBA1C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9206055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65A5D797" w14:textId="034214B0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64CAEDF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66DD73E1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8B37AE5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787E7C34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76FCF01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8" w:type="dxa"/>
          </w:tcPr>
          <w:p w14:paraId="07651370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5961" w14:paraId="22C63C4D" w14:textId="77777777" w:rsidTr="00955961">
        <w:tc>
          <w:tcPr>
            <w:tcW w:w="4819" w:type="dxa"/>
          </w:tcPr>
          <w:p w14:paraId="6E43C30F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389F05A5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7A853B2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5B11C40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E49261C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7D93C117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F9FBBD1" w14:textId="0A1C5FCC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4DF506D5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4C140546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71B3DD9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B208B7E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A943C90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8" w:type="dxa"/>
          </w:tcPr>
          <w:p w14:paraId="43E42758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5961" w14:paraId="513F65BC" w14:textId="77777777" w:rsidTr="00955961">
        <w:tc>
          <w:tcPr>
            <w:tcW w:w="4819" w:type="dxa"/>
          </w:tcPr>
          <w:p w14:paraId="2A042DF1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7D633377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1BA4FEB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2990579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575F0F6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C5C6BBC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4398D598" w14:textId="28638119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946FF49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13BC6FE9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F1DEFB2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7A816663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141E54A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8" w:type="dxa"/>
          </w:tcPr>
          <w:p w14:paraId="68063580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5961" w14:paraId="2000952C" w14:textId="77777777" w:rsidTr="00955961">
        <w:tc>
          <w:tcPr>
            <w:tcW w:w="4819" w:type="dxa"/>
          </w:tcPr>
          <w:p w14:paraId="082ECF44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06D221BF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6655F26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48710EBB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53ADA6A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4F281E0A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3A000893" w14:textId="509DC1FE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E55CC17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2C835C48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6780C66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6808185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AF58457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8" w:type="dxa"/>
          </w:tcPr>
          <w:p w14:paraId="07E2B9DA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5961" w14:paraId="5BAD8C9D" w14:textId="77777777" w:rsidTr="00955961">
        <w:tc>
          <w:tcPr>
            <w:tcW w:w="4819" w:type="dxa"/>
          </w:tcPr>
          <w:p w14:paraId="51677C92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0A22C0BD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248C203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1D05A47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C4361E3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39501E30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6C47E57F" w14:textId="51154DA2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D3C3572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29DB1714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5112ABD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EA171A6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6291B0BD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8" w:type="dxa"/>
          </w:tcPr>
          <w:p w14:paraId="0A362EC9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5961" w14:paraId="19ED75E6" w14:textId="77777777" w:rsidTr="00955961">
        <w:tc>
          <w:tcPr>
            <w:tcW w:w="4819" w:type="dxa"/>
          </w:tcPr>
          <w:p w14:paraId="2BF85AB2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71BC3B93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D46593B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421AD14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A0E0541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71403749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6EDA1CC0" w14:textId="51A2E536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408DD64E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1C633F30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67BC78A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75A2CE53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1D23427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8" w:type="dxa"/>
          </w:tcPr>
          <w:p w14:paraId="78276227" w14:textId="77777777" w:rsidR="00955961" w:rsidRDefault="00955961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64A8" w14:paraId="441149E6" w14:textId="77777777" w:rsidTr="00955961">
        <w:tc>
          <w:tcPr>
            <w:tcW w:w="4819" w:type="dxa"/>
          </w:tcPr>
          <w:p w14:paraId="7C672DBF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1D52E389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FEFCF05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7DE5BAE5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13FD95A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39823CC5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4621AC5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2A9E32A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5A7C95CD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88BC79D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575D2B0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34207F22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8" w:type="dxa"/>
          </w:tcPr>
          <w:p w14:paraId="5DBA02FB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64A8" w14:paraId="4DA67F4A" w14:textId="77777777" w:rsidTr="00955961">
        <w:tc>
          <w:tcPr>
            <w:tcW w:w="4819" w:type="dxa"/>
          </w:tcPr>
          <w:p w14:paraId="083279B0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137301AC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E13E7D2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CB12FF1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489036C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7551C07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7211190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AAB6CB3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3D75C906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AADB548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5107DA6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4B111C4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8" w:type="dxa"/>
          </w:tcPr>
          <w:p w14:paraId="1803321F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64A8" w14:paraId="70C53994" w14:textId="77777777" w:rsidTr="00955961">
        <w:tc>
          <w:tcPr>
            <w:tcW w:w="4819" w:type="dxa"/>
          </w:tcPr>
          <w:p w14:paraId="79B196E4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2CF6AAE8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E074659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4822836C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F189DD3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E6B8E75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F44DA13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F6ECDE4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48DD6624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0A44366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68BA9577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904E858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8" w:type="dxa"/>
          </w:tcPr>
          <w:p w14:paraId="2C526A50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64A8" w14:paraId="00021AE4" w14:textId="77777777" w:rsidTr="00955961">
        <w:tc>
          <w:tcPr>
            <w:tcW w:w="4819" w:type="dxa"/>
          </w:tcPr>
          <w:p w14:paraId="2ADF0276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486E25B5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4A97D7A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353F7A4D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F43B2AA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432A03AB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3DDB7DC7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8752026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305F1804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B290C7F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0D14313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7706E8B2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8" w:type="dxa"/>
          </w:tcPr>
          <w:p w14:paraId="5F19E8BA" w14:textId="77777777" w:rsidR="00CC64A8" w:rsidRDefault="00CC64A8" w:rsidP="00D127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0562DB6" w14:textId="2A9477A3" w:rsidR="00D12782" w:rsidRDefault="00D12782" w:rsidP="00D1278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B7D03C" w14:textId="77777777" w:rsidR="00D12782" w:rsidRDefault="00D12782" w:rsidP="00D127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6D8DC3B" w14:textId="63D4B1D9" w:rsidR="00D12782" w:rsidRDefault="00D12782" w:rsidP="00D12782">
      <w:pPr>
        <w:rPr>
          <w:rFonts w:ascii="TH SarabunIT๙" w:hAnsi="TH SarabunIT๙" w:cs="TH SarabunIT๙"/>
          <w:sz w:val="32"/>
          <w:szCs w:val="32"/>
          <w:cs/>
        </w:rPr>
        <w:sectPr w:rsidR="00D12782" w:rsidSect="00932348">
          <w:pgSz w:w="15840" w:h="12240" w:orient="landscape"/>
          <w:pgMar w:top="900" w:right="851" w:bottom="1440" w:left="284" w:header="294" w:footer="132" w:gutter="0"/>
          <w:pgNumType w:fmt="thaiNumbers"/>
          <w:cols w:space="720"/>
          <w:docGrid w:linePitch="360"/>
        </w:sectPr>
      </w:pPr>
    </w:p>
    <w:p w14:paraId="755F33B9" w14:textId="77777777" w:rsidR="00C84B0A" w:rsidRPr="0027718A" w:rsidRDefault="00C84B0A" w:rsidP="00C84B0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7718A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บันทึก</w:t>
      </w:r>
    </w:p>
    <w:p w14:paraId="60503F82" w14:textId="77777777" w:rsidR="00C84B0A" w:rsidRDefault="00C84B0A" w:rsidP="00C84B0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C064E8" w14:textId="01A14F73" w:rsidR="000D213E" w:rsidRDefault="00C84B0A" w:rsidP="00C84B0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0D213E" w:rsidSect="009F44B0">
      <w:headerReference w:type="default" r:id="rId16"/>
      <w:pgSz w:w="12240" w:h="15840"/>
      <w:pgMar w:top="284" w:right="900" w:bottom="851" w:left="1440" w:header="294" w:footer="132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B717D" w14:textId="77777777" w:rsidR="007C0FAB" w:rsidRDefault="007C0FAB" w:rsidP="005621BF">
      <w:pPr>
        <w:spacing w:after="0" w:line="240" w:lineRule="auto"/>
      </w:pPr>
      <w:r>
        <w:separator/>
      </w:r>
    </w:p>
  </w:endnote>
  <w:endnote w:type="continuationSeparator" w:id="0">
    <w:p w14:paraId="0B731230" w14:textId="77777777" w:rsidR="007C0FAB" w:rsidRDefault="007C0FAB" w:rsidP="00562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 Light">
    <w:altName w:val="Times New Roman"/>
    <w:charset w:val="00"/>
    <w:family w:val="auto"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749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0295F5" w14:textId="589C7A70" w:rsidR="00704ECF" w:rsidRDefault="00704E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B949C4" w14:textId="77777777" w:rsidR="00704ECF" w:rsidRDefault="00704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F81CA" w14:textId="77777777" w:rsidR="007C0FAB" w:rsidRDefault="007C0FAB" w:rsidP="005621BF">
      <w:pPr>
        <w:spacing w:after="0" w:line="240" w:lineRule="auto"/>
      </w:pPr>
      <w:r>
        <w:separator/>
      </w:r>
    </w:p>
  </w:footnote>
  <w:footnote w:type="continuationSeparator" w:id="0">
    <w:p w14:paraId="05B83C4D" w14:textId="77777777" w:rsidR="007C0FAB" w:rsidRDefault="007C0FAB" w:rsidP="00562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70199" w14:textId="07B2A946" w:rsidR="00CB6A67" w:rsidRPr="00DE4888" w:rsidRDefault="00CB6A67" w:rsidP="00CB6A67">
    <w:pPr>
      <w:pStyle w:val="NormalWeb"/>
      <w:tabs>
        <w:tab w:val="left" w:pos="1701"/>
      </w:tabs>
      <w:spacing w:before="0" w:beforeAutospacing="0" w:after="0" w:afterAutospacing="0"/>
      <w:ind w:left="1418" w:right="-590" w:hanging="1418"/>
      <w:jc w:val="right"/>
      <w:rPr>
        <w:rFonts w:ascii="TH SarabunIT๙" w:hAnsi="TH SarabunIT๙" w:cs="TH SarabunIT๙"/>
        <w:b/>
        <w:bCs/>
        <w:color w:val="767171"/>
        <w:sz w:val="32"/>
        <w:szCs w:val="32"/>
      </w:rPr>
    </w:pPr>
    <w:r w:rsidRPr="00DE4888">
      <w:rPr>
        <w:rFonts w:ascii="TH SarabunIT๙" w:hAnsi="TH SarabunIT๙" w:cs="TH SarabunIT๙"/>
        <w:b/>
        <w:bCs/>
        <w:color w:val="767171"/>
        <w:sz w:val="32"/>
        <w:szCs w:val="32"/>
        <w:cs/>
      </w:rPr>
      <w:t>การ</w:t>
    </w:r>
    <w:r w:rsidR="004B23B7" w:rsidRPr="00DE4888">
      <w:rPr>
        <w:rFonts w:ascii="TH SarabunIT๙" w:hAnsi="TH SarabunIT๙" w:cs="TH SarabunIT๙"/>
        <w:b/>
        <w:bCs/>
        <w:color w:val="767171"/>
        <w:sz w:val="32"/>
        <w:szCs w:val="32"/>
        <w:cs/>
      </w:rPr>
      <w:t>จัดเตรียมสถานที่</w:t>
    </w:r>
    <w:r w:rsidRPr="00DE4888">
      <w:rPr>
        <w:rFonts w:ascii="TH SarabunIT๙" w:hAnsi="TH SarabunIT๙" w:cs="TH SarabunIT๙"/>
        <w:b/>
        <w:bCs/>
        <w:color w:val="767171"/>
        <w:sz w:val="32"/>
        <w:szCs w:val="32"/>
        <w:cs/>
      </w:rPr>
      <w:t>ปลูก</w:t>
    </w:r>
    <w:r w:rsidR="004B23B7" w:rsidRPr="00DE4888">
      <w:rPr>
        <w:rFonts w:ascii="TH SarabunIT๙" w:hAnsi="TH SarabunIT๙" w:cs="TH SarabunIT๙"/>
        <w:b/>
        <w:bCs/>
        <w:color w:val="767171"/>
        <w:sz w:val="32"/>
        <w:szCs w:val="32"/>
        <w:cs/>
      </w:rPr>
      <w:t>/แปรรูป</w:t>
    </w:r>
    <w:r w:rsidRPr="00DE4888">
      <w:rPr>
        <w:rFonts w:ascii="TH SarabunIT๙" w:hAnsi="TH SarabunIT๙" w:cs="TH SarabunIT๙"/>
        <w:b/>
        <w:bCs/>
        <w:color w:val="767171"/>
        <w:sz w:val="32"/>
        <w:szCs w:val="32"/>
        <w:cs/>
      </w:rPr>
      <w:t>กัญชา</w:t>
    </w:r>
  </w:p>
  <w:p w14:paraId="503EFD5B" w14:textId="70AE56DB" w:rsidR="00E23D40" w:rsidRPr="00DE4888" w:rsidRDefault="00E23D40" w:rsidP="00CB6A67">
    <w:pPr>
      <w:pStyle w:val="NormalWeb"/>
      <w:tabs>
        <w:tab w:val="left" w:pos="1701"/>
      </w:tabs>
      <w:spacing w:before="0" w:beforeAutospacing="0" w:after="0" w:afterAutospacing="0"/>
      <w:ind w:left="1418" w:right="-590" w:hanging="1418"/>
      <w:jc w:val="right"/>
      <w:rPr>
        <w:rFonts w:ascii="TH SarabunIT๙" w:hAnsi="TH SarabunIT๙" w:cs="TH SarabunIT๙"/>
        <w:b/>
        <w:bCs/>
        <w:color w:val="767171"/>
        <w:sz w:val="32"/>
        <w:szCs w:val="32"/>
      </w:rPr>
    </w:pPr>
    <w:r w:rsidRPr="00DE4888">
      <w:rPr>
        <w:rFonts w:ascii="TH SarabunIT๙" w:hAnsi="TH SarabunIT๙" w:cs="TH SarabunIT๙"/>
        <w:b/>
        <w:bCs/>
        <w:color w:val="767171"/>
        <w:sz w:val="28"/>
        <w:szCs w:val="28"/>
        <w:cs/>
      </w:rPr>
      <w:t>ทางการแพทย์</w:t>
    </w:r>
    <w:r w:rsidR="00CB6A67" w:rsidRPr="00DE4888">
      <w:rPr>
        <w:rFonts w:ascii="TH SarabunIT๙" w:hAnsi="TH SarabunIT๙" w:cs="TH SarabunIT๙"/>
        <w:b/>
        <w:bCs/>
        <w:color w:val="767171"/>
        <w:sz w:val="28"/>
        <w:szCs w:val="28"/>
        <w:cs/>
      </w:rPr>
      <w:t xml:space="preserve">ตามมาตรฐาน </w:t>
    </w:r>
    <w:r w:rsidR="00CB6A67" w:rsidRPr="00DE4888">
      <w:rPr>
        <w:rFonts w:ascii="TH SarabunIT๙" w:hAnsi="TH SarabunIT๙" w:cs="TH SarabunIT๙"/>
        <w:b/>
        <w:bCs/>
        <w:color w:val="767171"/>
        <w:sz w:val="28"/>
        <w:szCs w:val="28"/>
      </w:rPr>
      <w:t>GACP</w:t>
    </w:r>
  </w:p>
  <w:p w14:paraId="2B340F09" w14:textId="77777777" w:rsidR="00E23D40" w:rsidRPr="0024080D" w:rsidRDefault="00E23D40" w:rsidP="0024080D">
    <w:pPr>
      <w:pStyle w:val="NormalWeb"/>
      <w:tabs>
        <w:tab w:val="left" w:pos="1701"/>
      </w:tabs>
      <w:spacing w:before="0" w:beforeAutospacing="0" w:after="0" w:afterAutospacing="0"/>
      <w:ind w:left="1418" w:right="-590" w:hanging="1418"/>
      <w:jc w:val="right"/>
      <w:rPr>
        <w:rFonts w:ascii="TH SarabunPSK" w:hAnsi="TH SarabunPSK" w:cs="TH SarabunPSK"/>
        <w:b/>
        <w:bCs/>
        <w:color w:val="767171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74874" w14:textId="499B619C" w:rsidR="00C25006" w:rsidRPr="00DE4888" w:rsidRDefault="00E23D40" w:rsidP="00851678">
    <w:pPr>
      <w:spacing w:after="0" w:line="240" w:lineRule="auto"/>
      <w:ind w:left="1440" w:right="-590"/>
      <w:jc w:val="right"/>
      <w:rPr>
        <w:rFonts w:ascii="TH SarabunIT๙" w:hAnsi="TH SarabunIT๙" w:cs="TH SarabunIT๙"/>
        <w:b/>
        <w:bCs/>
        <w:color w:val="767171"/>
        <w:sz w:val="28"/>
      </w:rPr>
    </w:pPr>
    <w:r w:rsidRPr="00DE4888">
      <w:rPr>
        <w:rFonts w:ascii="TH SarabunIT๙" w:hAnsi="TH SarabunIT๙" w:cs="TH SarabunIT๙"/>
        <w:b/>
        <w:bCs/>
        <w:color w:val="767171"/>
        <w:sz w:val="28"/>
        <w:cs/>
      </w:rPr>
      <w:t xml:space="preserve">   </w:t>
    </w:r>
    <w:r w:rsidR="005742F5" w:rsidRPr="00DE4888">
      <w:rPr>
        <w:rFonts w:ascii="TH SarabunIT๙" w:hAnsi="TH SarabunIT๙" w:cs="TH SarabunIT๙"/>
        <w:b/>
        <w:bCs/>
        <w:color w:val="767171"/>
        <w:sz w:val="28"/>
        <w:cs/>
      </w:rPr>
      <w:t>การจัดเตรียมสถานที่</w:t>
    </w:r>
    <w:r w:rsidR="00CB6A67" w:rsidRPr="00DE4888">
      <w:rPr>
        <w:rFonts w:ascii="TH SarabunIT๙" w:hAnsi="TH SarabunIT๙" w:cs="TH SarabunIT๙"/>
        <w:b/>
        <w:bCs/>
        <w:color w:val="767171"/>
        <w:sz w:val="28"/>
        <w:cs/>
      </w:rPr>
      <w:t>ปลูก</w:t>
    </w:r>
    <w:r w:rsidR="004B23B7" w:rsidRPr="00DE4888">
      <w:rPr>
        <w:rFonts w:ascii="TH SarabunIT๙" w:hAnsi="TH SarabunIT๙" w:cs="TH SarabunIT๙"/>
        <w:b/>
        <w:bCs/>
        <w:color w:val="767171"/>
        <w:sz w:val="28"/>
        <w:cs/>
      </w:rPr>
      <w:t>/แปรรูป</w:t>
    </w:r>
    <w:r w:rsidR="00CB6A67" w:rsidRPr="00DE4888">
      <w:rPr>
        <w:rFonts w:ascii="TH SarabunIT๙" w:hAnsi="TH SarabunIT๙" w:cs="TH SarabunIT๙"/>
        <w:b/>
        <w:bCs/>
        <w:color w:val="767171"/>
        <w:sz w:val="28"/>
        <w:cs/>
      </w:rPr>
      <w:t>กัญชา</w:t>
    </w:r>
  </w:p>
  <w:p w14:paraId="7F628335" w14:textId="77777777" w:rsidR="00DE4888" w:rsidRDefault="00CB6A67" w:rsidP="00DE4888">
    <w:pPr>
      <w:spacing w:after="0" w:line="240" w:lineRule="auto"/>
      <w:ind w:left="1440" w:right="-590"/>
      <w:jc w:val="right"/>
      <w:rPr>
        <w:rFonts w:ascii="TH SarabunIT๙" w:hAnsi="TH SarabunIT๙" w:cs="TH SarabunIT๙"/>
        <w:b/>
        <w:bCs/>
        <w:color w:val="767171"/>
        <w:sz w:val="28"/>
      </w:rPr>
    </w:pPr>
    <w:r w:rsidRPr="00DE4888">
      <w:rPr>
        <w:rFonts w:ascii="TH SarabunIT๙" w:hAnsi="TH SarabunIT๙" w:cs="TH SarabunIT๙"/>
        <w:b/>
        <w:bCs/>
        <w:color w:val="767171"/>
        <w:sz w:val="28"/>
        <w:cs/>
      </w:rPr>
      <w:t xml:space="preserve">ทางการแพทย์ตามมาตรฐาน </w:t>
    </w:r>
    <w:r w:rsidRPr="00DE4888">
      <w:rPr>
        <w:rFonts w:ascii="TH SarabunIT๙" w:hAnsi="TH SarabunIT๙" w:cs="TH SarabunIT๙"/>
        <w:b/>
        <w:bCs/>
        <w:color w:val="767171"/>
        <w:sz w:val="28"/>
      </w:rPr>
      <w:t>GACP</w:t>
    </w:r>
  </w:p>
  <w:p w14:paraId="1D107DB0" w14:textId="3D4446F2" w:rsidR="00E23D40" w:rsidRPr="00DE4888" w:rsidRDefault="00CB6A67" w:rsidP="00DE4888">
    <w:pPr>
      <w:spacing w:after="0" w:line="240" w:lineRule="auto"/>
      <w:ind w:left="1440" w:right="-590"/>
      <w:jc w:val="right"/>
      <w:rPr>
        <w:rFonts w:ascii="TH SarabunIT๙" w:hAnsi="TH SarabunIT๙" w:cs="TH SarabunIT๙"/>
        <w:b/>
        <w:bCs/>
        <w:color w:val="767171"/>
        <w:sz w:val="28"/>
      </w:rPr>
    </w:pPr>
    <w:r w:rsidRPr="00DE4888">
      <w:rPr>
        <w:rFonts w:ascii="TH SarabunIT๙" w:hAnsi="TH SarabunIT๙" w:cs="TH SarabunIT๙"/>
        <w:b/>
        <w:bCs/>
        <w:color w:val="767171"/>
        <w:sz w:val="28"/>
      </w:rPr>
      <w:t xml:space="preserve"> </w:t>
    </w:r>
    <w:r w:rsidR="00E23D40" w:rsidRPr="00DE4888">
      <w:rPr>
        <w:rFonts w:ascii="TH SarabunIT๙" w:hAnsi="TH SarabunIT๙" w:cs="TH SarabunIT๙"/>
        <w:b/>
        <w:bCs/>
        <w:color w:val="767171"/>
        <w:sz w:val="28"/>
        <w:cs/>
      </w:rPr>
      <w:t xml:space="preserve">   </w:t>
    </w:r>
    <w:r w:rsidR="00E23D40" w:rsidRPr="00DE4888">
      <w:rPr>
        <w:rFonts w:ascii="TH SarabunIT๙" w:hAnsi="TH SarabunIT๙" w:cs="TH SarabunIT๙"/>
        <w:b/>
        <w:bCs/>
        <w:color w:val="767171"/>
        <w:sz w:val="28"/>
      </w:rPr>
      <w:t xml:space="preserve"> </w:t>
    </w:r>
  </w:p>
  <w:p w14:paraId="1CB28F4C" w14:textId="77777777" w:rsidR="00E23D40" w:rsidRDefault="00E23D40" w:rsidP="0024080D">
    <w:pPr>
      <w:pStyle w:val="NormalWeb"/>
      <w:tabs>
        <w:tab w:val="left" w:pos="1701"/>
      </w:tabs>
      <w:spacing w:before="0" w:beforeAutospacing="0" w:after="0" w:afterAutospacing="0"/>
      <w:ind w:left="1418" w:right="-590" w:hanging="1418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5369D" w14:textId="69B00BD5" w:rsidR="007E1745" w:rsidRPr="00CD76DB" w:rsidRDefault="00E23D40" w:rsidP="00A70501">
    <w:pPr>
      <w:spacing w:after="0" w:line="240" w:lineRule="auto"/>
      <w:ind w:left="1440" w:right="-590"/>
      <w:jc w:val="right"/>
      <w:rPr>
        <w:rFonts w:ascii="TH SarabunIT๙" w:hAnsi="TH SarabunIT๙" w:cs="TH SarabunIT๙"/>
        <w:b/>
        <w:bCs/>
        <w:color w:val="767171"/>
        <w:sz w:val="28"/>
      </w:rPr>
    </w:pPr>
    <w:r>
      <w:rPr>
        <w:rFonts w:ascii="TH SarabunPSK" w:hAnsi="TH SarabunPSK" w:cs="TH SarabunPSK" w:hint="cs"/>
        <w:b/>
        <w:bCs/>
        <w:color w:val="767171"/>
        <w:sz w:val="28"/>
        <w:cs/>
      </w:rPr>
      <w:t xml:space="preserve">          </w:t>
    </w:r>
    <w:r w:rsidR="007E1745" w:rsidRPr="00CD76DB">
      <w:rPr>
        <w:rFonts w:ascii="TH SarabunIT๙" w:hAnsi="TH SarabunIT๙" w:cs="TH SarabunIT๙"/>
        <w:b/>
        <w:bCs/>
        <w:color w:val="767171"/>
        <w:sz w:val="28"/>
        <w:cs/>
      </w:rPr>
      <w:t>การ</w:t>
    </w:r>
    <w:r w:rsidR="005742F5" w:rsidRPr="00CD76DB">
      <w:rPr>
        <w:rFonts w:ascii="TH SarabunIT๙" w:hAnsi="TH SarabunIT๙" w:cs="TH SarabunIT๙"/>
        <w:b/>
        <w:bCs/>
        <w:color w:val="767171"/>
        <w:sz w:val="28"/>
        <w:cs/>
      </w:rPr>
      <w:t>จัดเตรียมสถานที่</w:t>
    </w:r>
    <w:r w:rsidR="007E1745" w:rsidRPr="00CD76DB">
      <w:rPr>
        <w:rFonts w:ascii="TH SarabunIT๙" w:hAnsi="TH SarabunIT๙" w:cs="TH SarabunIT๙"/>
        <w:b/>
        <w:bCs/>
        <w:color w:val="767171"/>
        <w:sz w:val="28"/>
        <w:cs/>
      </w:rPr>
      <w:t>ปลูก</w:t>
    </w:r>
    <w:r w:rsidR="004B23B7" w:rsidRPr="00CD76DB">
      <w:rPr>
        <w:rFonts w:ascii="TH SarabunIT๙" w:hAnsi="TH SarabunIT๙" w:cs="TH SarabunIT๙"/>
        <w:b/>
        <w:bCs/>
        <w:color w:val="767171"/>
        <w:sz w:val="28"/>
        <w:cs/>
      </w:rPr>
      <w:t>/แปรรูป</w:t>
    </w:r>
    <w:r w:rsidRPr="00CD76DB">
      <w:rPr>
        <w:rFonts w:ascii="TH SarabunIT๙" w:hAnsi="TH SarabunIT๙" w:cs="TH SarabunIT๙"/>
        <w:b/>
        <w:bCs/>
        <w:color w:val="767171"/>
        <w:sz w:val="28"/>
        <w:cs/>
      </w:rPr>
      <w:t>กัญชา</w:t>
    </w:r>
  </w:p>
  <w:p w14:paraId="16154054" w14:textId="08E367E9" w:rsidR="007E1745" w:rsidRPr="00CD76DB" w:rsidRDefault="007E1745" w:rsidP="00A70501">
    <w:pPr>
      <w:spacing w:after="0" w:line="240" w:lineRule="auto"/>
      <w:ind w:left="1440" w:right="-590"/>
      <w:jc w:val="right"/>
      <w:rPr>
        <w:rFonts w:ascii="TH SarabunIT๙" w:hAnsi="TH SarabunIT๙" w:cs="TH SarabunIT๙"/>
        <w:b/>
        <w:bCs/>
        <w:color w:val="767171"/>
        <w:sz w:val="28"/>
      </w:rPr>
    </w:pPr>
    <w:r w:rsidRPr="00CD76DB">
      <w:rPr>
        <w:rFonts w:ascii="TH SarabunIT๙" w:hAnsi="TH SarabunIT๙" w:cs="TH SarabunIT๙"/>
        <w:b/>
        <w:bCs/>
        <w:color w:val="767171"/>
        <w:sz w:val="28"/>
        <w:cs/>
      </w:rPr>
      <w:t xml:space="preserve">ทางการแพทย์ตามมาตรฐาน </w:t>
    </w:r>
    <w:r w:rsidRPr="00CD76DB">
      <w:rPr>
        <w:rFonts w:ascii="TH SarabunIT๙" w:hAnsi="TH SarabunIT๙" w:cs="TH SarabunIT๙"/>
        <w:b/>
        <w:bCs/>
        <w:color w:val="767171"/>
        <w:sz w:val="28"/>
      </w:rPr>
      <w:t>GACP</w:t>
    </w:r>
    <w:r w:rsidR="00E23D40" w:rsidRPr="00CD76DB">
      <w:rPr>
        <w:rFonts w:ascii="TH SarabunIT๙" w:hAnsi="TH SarabunIT๙" w:cs="TH SarabunIT๙"/>
        <w:b/>
        <w:bCs/>
        <w:color w:val="767171"/>
        <w:sz w:val="28"/>
        <w:cs/>
      </w:rPr>
      <w:t xml:space="preserve">   </w:t>
    </w:r>
    <w:r w:rsidR="00E23D40" w:rsidRPr="00CD76DB">
      <w:rPr>
        <w:rFonts w:ascii="TH SarabunIT๙" w:hAnsi="TH SarabunIT๙" w:cs="TH SarabunIT๙"/>
        <w:b/>
        <w:bCs/>
        <w:color w:val="767171"/>
        <w:sz w:val="28"/>
      </w:rPr>
      <w:t xml:space="preserve"> </w:t>
    </w:r>
    <w:r w:rsidR="00E23D40" w:rsidRPr="00CD76DB">
      <w:rPr>
        <w:rFonts w:ascii="TH SarabunIT๙" w:hAnsi="TH SarabunIT๙" w:cs="TH SarabunIT๙"/>
        <w:b/>
        <w:bCs/>
        <w:color w:val="767171"/>
        <w:sz w:val="28"/>
        <w:cs/>
      </w:rPr>
      <w:t xml:space="preserve"> </w:t>
    </w:r>
  </w:p>
  <w:p w14:paraId="16AE883A" w14:textId="4B627A2E" w:rsidR="00E23D40" w:rsidRPr="00A70501" w:rsidRDefault="00E23D40" w:rsidP="00A70501">
    <w:pPr>
      <w:spacing w:after="0" w:line="240" w:lineRule="auto"/>
      <w:ind w:left="1440" w:right="-590"/>
      <w:jc w:val="right"/>
      <w:rPr>
        <w:rFonts w:ascii="TH SarabunPSK" w:hAnsi="TH SarabunPSK" w:cs="TH SarabunPSK"/>
        <w:b/>
        <w:bCs/>
        <w:color w:val="767171"/>
        <w:sz w:val="28"/>
      </w:rPr>
    </w:pPr>
  </w:p>
  <w:p w14:paraId="40ACD790" w14:textId="77777777" w:rsidR="00E23D40" w:rsidRDefault="00E23D40" w:rsidP="0024080D">
    <w:pPr>
      <w:pStyle w:val="NormalWeb"/>
      <w:tabs>
        <w:tab w:val="left" w:pos="1701"/>
      </w:tabs>
      <w:spacing w:before="0" w:beforeAutospacing="0" w:after="0" w:afterAutospacing="0"/>
      <w:ind w:left="1418" w:right="-590" w:hanging="1418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5BAE" w14:textId="1DAE2652" w:rsidR="00C27323" w:rsidRPr="00CD76DB" w:rsidRDefault="00E23D40" w:rsidP="00A70501">
    <w:pPr>
      <w:spacing w:after="0" w:line="240" w:lineRule="auto"/>
      <w:ind w:left="1440" w:right="-590"/>
      <w:jc w:val="right"/>
      <w:rPr>
        <w:rFonts w:ascii="TH SarabunIT๙" w:hAnsi="TH SarabunIT๙" w:cs="TH SarabunIT๙"/>
        <w:b/>
        <w:bCs/>
        <w:color w:val="767171"/>
        <w:sz w:val="28"/>
      </w:rPr>
    </w:pPr>
    <w:r w:rsidRPr="00CD76DB">
      <w:rPr>
        <w:rFonts w:ascii="TH SarabunIT๙" w:hAnsi="TH SarabunIT๙" w:cs="TH SarabunIT๙"/>
        <w:b/>
        <w:bCs/>
        <w:color w:val="767171"/>
        <w:sz w:val="28"/>
        <w:cs/>
      </w:rPr>
      <w:t xml:space="preserve">          </w:t>
    </w:r>
    <w:r w:rsidR="00C27323" w:rsidRPr="00CD76DB">
      <w:rPr>
        <w:rFonts w:ascii="TH SarabunIT๙" w:hAnsi="TH SarabunIT๙" w:cs="TH SarabunIT๙"/>
        <w:b/>
        <w:bCs/>
        <w:color w:val="767171"/>
        <w:sz w:val="28"/>
        <w:cs/>
      </w:rPr>
      <w:t>การ</w:t>
    </w:r>
    <w:r w:rsidR="005742F5" w:rsidRPr="00CD76DB">
      <w:rPr>
        <w:rFonts w:ascii="TH SarabunIT๙" w:hAnsi="TH SarabunIT๙" w:cs="TH SarabunIT๙"/>
        <w:b/>
        <w:bCs/>
        <w:color w:val="767171"/>
        <w:sz w:val="28"/>
        <w:cs/>
      </w:rPr>
      <w:t>จัดเตรียมสถานที่</w:t>
    </w:r>
    <w:r w:rsidR="00C27323" w:rsidRPr="00CD76DB">
      <w:rPr>
        <w:rFonts w:ascii="TH SarabunIT๙" w:hAnsi="TH SarabunIT๙" w:cs="TH SarabunIT๙"/>
        <w:b/>
        <w:bCs/>
        <w:color w:val="767171"/>
        <w:sz w:val="28"/>
        <w:cs/>
      </w:rPr>
      <w:t>ปลูก</w:t>
    </w:r>
    <w:r w:rsidR="004B23B7" w:rsidRPr="00CD76DB">
      <w:rPr>
        <w:rFonts w:ascii="TH SarabunIT๙" w:hAnsi="TH SarabunIT๙" w:cs="TH SarabunIT๙"/>
        <w:b/>
        <w:bCs/>
        <w:color w:val="767171"/>
        <w:sz w:val="28"/>
        <w:cs/>
      </w:rPr>
      <w:t>/แปรรูป</w:t>
    </w:r>
    <w:r w:rsidRPr="00CD76DB">
      <w:rPr>
        <w:rFonts w:ascii="TH SarabunIT๙" w:hAnsi="TH SarabunIT๙" w:cs="TH SarabunIT๙"/>
        <w:b/>
        <w:bCs/>
        <w:color w:val="767171"/>
        <w:sz w:val="28"/>
        <w:cs/>
      </w:rPr>
      <w:t>กัญชา</w:t>
    </w:r>
  </w:p>
  <w:p w14:paraId="2E928632" w14:textId="195C1015" w:rsidR="00C27323" w:rsidRPr="00CD76DB" w:rsidRDefault="00E23D40" w:rsidP="00A70501">
    <w:pPr>
      <w:spacing w:after="0" w:line="240" w:lineRule="auto"/>
      <w:ind w:left="1440" w:right="-590"/>
      <w:jc w:val="right"/>
      <w:rPr>
        <w:rFonts w:ascii="TH SarabunIT๙" w:hAnsi="TH SarabunIT๙" w:cs="TH SarabunIT๙"/>
        <w:b/>
        <w:bCs/>
        <w:color w:val="767171"/>
        <w:sz w:val="28"/>
      </w:rPr>
    </w:pPr>
    <w:r w:rsidRPr="00CD76DB">
      <w:rPr>
        <w:rFonts w:ascii="TH SarabunIT๙" w:hAnsi="TH SarabunIT๙" w:cs="TH SarabunIT๙"/>
        <w:b/>
        <w:bCs/>
        <w:color w:val="767171"/>
        <w:sz w:val="28"/>
        <w:cs/>
      </w:rPr>
      <w:t>ทางการแพทย์</w:t>
    </w:r>
    <w:r w:rsidR="00C27323" w:rsidRPr="00CD76DB">
      <w:rPr>
        <w:rFonts w:ascii="TH SarabunIT๙" w:hAnsi="TH SarabunIT๙" w:cs="TH SarabunIT๙"/>
        <w:b/>
        <w:bCs/>
        <w:color w:val="767171"/>
        <w:sz w:val="28"/>
        <w:cs/>
      </w:rPr>
      <w:t xml:space="preserve">ตามมาตรฐาน </w:t>
    </w:r>
    <w:r w:rsidR="00C27323" w:rsidRPr="00CD76DB">
      <w:rPr>
        <w:rFonts w:ascii="TH SarabunIT๙" w:hAnsi="TH SarabunIT๙" w:cs="TH SarabunIT๙"/>
        <w:b/>
        <w:bCs/>
        <w:color w:val="767171"/>
        <w:sz w:val="28"/>
      </w:rPr>
      <w:t>GACP</w:t>
    </w:r>
    <w:r w:rsidRPr="00CD76DB">
      <w:rPr>
        <w:rFonts w:ascii="TH SarabunIT๙" w:hAnsi="TH SarabunIT๙" w:cs="TH SarabunIT๙"/>
        <w:b/>
        <w:bCs/>
        <w:color w:val="767171"/>
        <w:sz w:val="28"/>
        <w:cs/>
      </w:rPr>
      <w:t xml:space="preserve">   </w:t>
    </w:r>
    <w:r w:rsidRPr="00CD76DB">
      <w:rPr>
        <w:rFonts w:ascii="TH SarabunIT๙" w:hAnsi="TH SarabunIT๙" w:cs="TH SarabunIT๙"/>
        <w:b/>
        <w:bCs/>
        <w:color w:val="767171"/>
        <w:sz w:val="28"/>
      </w:rPr>
      <w:t xml:space="preserve"> </w:t>
    </w:r>
    <w:r w:rsidRPr="00CD76DB">
      <w:rPr>
        <w:rFonts w:ascii="TH SarabunIT๙" w:hAnsi="TH SarabunIT๙" w:cs="TH SarabunIT๙"/>
        <w:b/>
        <w:bCs/>
        <w:color w:val="767171"/>
        <w:sz w:val="28"/>
        <w:cs/>
      </w:rPr>
      <w:t xml:space="preserve"> </w:t>
    </w:r>
  </w:p>
  <w:p w14:paraId="398F4C3D" w14:textId="542099C5" w:rsidR="00E23D40" w:rsidRPr="00A70501" w:rsidRDefault="00E23D40" w:rsidP="00A70501">
    <w:pPr>
      <w:spacing w:after="0" w:line="240" w:lineRule="auto"/>
      <w:ind w:left="1440" w:right="-590"/>
      <w:jc w:val="right"/>
      <w:rPr>
        <w:rFonts w:ascii="TH SarabunPSK" w:hAnsi="TH SarabunPSK" w:cs="TH SarabunPSK"/>
        <w:b/>
        <w:bCs/>
        <w:color w:val="767171"/>
        <w:sz w:val="28"/>
      </w:rPr>
    </w:pPr>
  </w:p>
  <w:p w14:paraId="496C8DDC" w14:textId="77777777" w:rsidR="00E23D40" w:rsidRDefault="00E23D40" w:rsidP="0024080D">
    <w:pPr>
      <w:pStyle w:val="NormalWeb"/>
      <w:tabs>
        <w:tab w:val="left" w:pos="1701"/>
      </w:tabs>
      <w:spacing w:before="0" w:beforeAutospacing="0" w:after="0" w:afterAutospacing="0"/>
      <w:ind w:left="1418" w:right="-590" w:hanging="1418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1CF73" w14:textId="5A6B607D" w:rsidR="00C27323" w:rsidRPr="00AE7C01" w:rsidRDefault="00E23D40" w:rsidP="00A70501">
    <w:pPr>
      <w:spacing w:after="0" w:line="240" w:lineRule="auto"/>
      <w:ind w:left="1440" w:right="-590"/>
      <w:jc w:val="right"/>
      <w:rPr>
        <w:rFonts w:ascii="TH SarabunIT๙" w:hAnsi="TH SarabunIT๙" w:cs="TH SarabunIT๙"/>
        <w:b/>
        <w:bCs/>
        <w:color w:val="767171"/>
        <w:sz w:val="28"/>
      </w:rPr>
    </w:pPr>
    <w:r w:rsidRPr="00AE7C01">
      <w:rPr>
        <w:rFonts w:ascii="TH SarabunIT๙" w:hAnsi="TH SarabunIT๙" w:cs="TH SarabunIT๙"/>
        <w:b/>
        <w:bCs/>
        <w:color w:val="767171"/>
        <w:sz w:val="28"/>
        <w:cs/>
      </w:rPr>
      <w:t xml:space="preserve">          </w:t>
    </w:r>
    <w:r w:rsidR="002564DE" w:rsidRPr="00AE7C01">
      <w:rPr>
        <w:rFonts w:ascii="TH SarabunIT๙" w:hAnsi="TH SarabunIT๙" w:cs="TH SarabunIT๙"/>
        <w:b/>
        <w:bCs/>
        <w:color w:val="767171"/>
        <w:sz w:val="28"/>
        <w:cs/>
      </w:rPr>
      <w:t>การ</w:t>
    </w:r>
    <w:r w:rsidR="005742F5" w:rsidRPr="00AE7C01">
      <w:rPr>
        <w:rFonts w:ascii="TH SarabunIT๙" w:hAnsi="TH SarabunIT๙" w:cs="TH SarabunIT๙"/>
        <w:b/>
        <w:bCs/>
        <w:color w:val="767171"/>
        <w:sz w:val="28"/>
        <w:cs/>
      </w:rPr>
      <w:t>จัดเตรียมสถานที่</w:t>
    </w:r>
    <w:r w:rsidR="002564DE" w:rsidRPr="00AE7C01">
      <w:rPr>
        <w:rFonts w:ascii="TH SarabunIT๙" w:hAnsi="TH SarabunIT๙" w:cs="TH SarabunIT๙"/>
        <w:b/>
        <w:bCs/>
        <w:color w:val="767171"/>
        <w:sz w:val="28"/>
        <w:cs/>
      </w:rPr>
      <w:t>ปลูก</w:t>
    </w:r>
    <w:r w:rsidR="004B23B7" w:rsidRPr="00AE7C01">
      <w:rPr>
        <w:rFonts w:ascii="TH SarabunIT๙" w:hAnsi="TH SarabunIT๙" w:cs="TH SarabunIT๙"/>
        <w:b/>
        <w:bCs/>
        <w:color w:val="767171"/>
        <w:sz w:val="28"/>
        <w:cs/>
      </w:rPr>
      <w:t>/แปรรูป</w:t>
    </w:r>
    <w:r w:rsidRPr="00AE7C01">
      <w:rPr>
        <w:rFonts w:ascii="TH SarabunIT๙" w:hAnsi="TH SarabunIT๙" w:cs="TH SarabunIT๙"/>
        <w:b/>
        <w:bCs/>
        <w:color w:val="767171"/>
        <w:sz w:val="28"/>
        <w:cs/>
      </w:rPr>
      <w:t>กัญชา</w:t>
    </w:r>
  </w:p>
  <w:p w14:paraId="03721484" w14:textId="77777777" w:rsidR="00C27323" w:rsidRDefault="00E23D40" w:rsidP="00A70501">
    <w:pPr>
      <w:spacing w:after="0" w:line="240" w:lineRule="auto"/>
      <w:ind w:left="1440" w:right="-590"/>
      <w:jc w:val="right"/>
      <w:rPr>
        <w:rFonts w:ascii="TH SarabunPSK" w:hAnsi="TH SarabunPSK" w:cs="TH SarabunPSK"/>
        <w:b/>
        <w:bCs/>
        <w:color w:val="767171"/>
        <w:sz w:val="28"/>
      </w:rPr>
    </w:pPr>
    <w:r w:rsidRPr="00AE7C01">
      <w:rPr>
        <w:rFonts w:ascii="TH SarabunIT๙" w:hAnsi="TH SarabunIT๙" w:cs="TH SarabunIT๙"/>
        <w:b/>
        <w:bCs/>
        <w:color w:val="767171"/>
        <w:sz w:val="28"/>
        <w:cs/>
      </w:rPr>
      <w:t>ทางการแพทย์</w:t>
    </w:r>
    <w:r w:rsidR="00C27323" w:rsidRPr="00AE7C01">
      <w:rPr>
        <w:rFonts w:ascii="TH SarabunIT๙" w:hAnsi="TH SarabunIT๙" w:cs="TH SarabunIT๙"/>
        <w:b/>
        <w:bCs/>
        <w:color w:val="767171"/>
        <w:sz w:val="28"/>
        <w:cs/>
      </w:rPr>
      <w:t xml:space="preserve">ตามมาตรฐาน </w:t>
    </w:r>
    <w:r w:rsidR="00C27323" w:rsidRPr="00AE7C01">
      <w:rPr>
        <w:rFonts w:ascii="TH SarabunIT๙" w:hAnsi="TH SarabunIT๙" w:cs="TH SarabunIT๙"/>
        <w:b/>
        <w:bCs/>
        <w:color w:val="767171"/>
        <w:sz w:val="28"/>
      </w:rPr>
      <w:t>GACP</w:t>
    </w:r>
    <w:r w:rsidRPr="003B0B1E">
      <w:rPr>
        <w:rFonts w:ascii="TH SarabunPSK" w:hAnsi="TH SarabunPSK" w:cs="TH SarabunPSK"/>
        <w:b/>
        <w:bCs/>
        <w:color w:val="767171"/>
        <w:sz w:val="28"/>
        <w:cs/>
      </w:rPr>
      <w:t xml:space="preserve">   </w:t>
    </w:r>
    <w:r>
      <w:rPr>
        <w:rFonts w:ascii="TH SarabunPSK" w:hAnsi="TH SarabunPSK" w:cs="TH SarabunPSK"/>
        <w:b/>
        <w:bCs/>
        <w:color w:val="767171"/>
        <w:sz w:val="28"/>
      </w:rPr>
      <w:t xml:space="preserve"> </w:t>
    </w:r>
    <w:r>
      <w:rPr>
        <w:rFonts w:ascii="TH SarabunPSK" w:hAnsi="TH SarabunPSK" w:cs="TH SarabunPSK" w:hint="cs"/>
        <w:b/>
        <w:bCs/>
        <w:color w:val="767171"/>
        <w:sz w:val="28"/>
        <w:cs/>
      </w:rPr>
      <w:t xml:space="preserve"> </w:t>
    </w:r>
  </w:p>
  <w:p w14:paraId="522BBEEB" w14:textId="26FB78B7" w:rsidR="00E23D40" w:rsidRPr="00A70501" w:rsidRDefault="00E23D40" w:rsidP="00A70501">
    <w:pPr>
      <w:spacing w:after="0" w:line="240" w:lineRule="auto"/>
      <w:ind w:left="1440" w:right="-590"/>
      <w:jc w:val="right"/>
      <w:rPr>
        <w:rFonts w:ascii="TH SarabunPSK" w:hAnsi="TH SarabunPSK" w:cs="TH SarabunPSK"/>
        <w:b/>
        <w:bCs/>
        <w:color w:val="767171"/>
        <w:sz w:val="28"/>
      </w:rPr>
    </w:pPr>
  </w:p>
  <w:p w14:paraId="7348303C" w14:textId="77777777" w:rsidR="00E23D40" w:rsidRDefault="00E23D40" w:rsidP="0024080D">
    <w:pPr>
      <w:pStyle w:val="NormalWeb"/>
      <w:tabs>
        <w:tab w:val="left" w:pos="1701"/>
      </w:tabs>
      <w:spacing w:before="0" w:beforeAutospacing="0" w:after="0" w:afterAutospacing="0"/>
      <w:ind w:left="1418" w:right="-590" w:hanging="1418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24CC" w14:textId="16DA2C6F" w:rsidR="002564DE" w:rsidRPr="00AE7C01" w:rsidRDefault="00E23D40" w:rsidP="00A70501">
    <w:pPr>
      <w:spacing w:after="0" w:line="240" w:lineRule="auto"/>
      <w:ind w:left="1440" w:right="-590"/>
      <w:jc w:val="right"/>
      <w:rPr>
        <w:rFonts w:ascii="TH SarabunIT๙" w:hAnsi="TH SarabunIT๙" w:cs="TH SarabunIT๙"/>
        <w:b/>
        <w:bCs/>
        <w:color w:val="767171"/>
        <w:sz w:val="28"/>
      </w:rPr>
    </w:pPr>
    <w:r w:rsidRPr="00AE7C01">
      <w:rPr>
        <w:rFonts w:ascii="TH SarabunIT๙" w:hAnsi="TH SarabunIT๙" w:cs="TH SarabunIT๙"/>
        <w:b/>
        <w:bCs/>
        <w:color w:val="767171"/>
        <w:sz w:val="28"/>
        <w:cs/>
      </w:rPr>
      <w:t xml:space="preserve">          </w:t>
    </w:r>
    <w:r w:rsidR="002564DE" w:rsidRPr="00AE7C01">
      <w:rPr>
        <w:rFonts w:ascii="TH SarabunIT๙" w:hAnsi="TH SarabunIT๙" w:cs="TH SarabunIT๙"/>
        <w:b/>
        <w:bCs/>
        <w:color w:val="767171"/>
        <w:sz w:val="28"/>
        <w:cs/>
      </w:rPr>
      <w:t>การ</w:t>
    </w:r>
    <w:r w:rsidR="005742F5" w:rsidRPr="00AE7C01">
      <w:rPr>
        <w:rFonts w:ascii="TH SarabunIT๙" w:hAnsi="TH SarabunIT๙" w:cs="TH SarabunIT๙"/>
        <w:b/>
        <w:bCs/>
        <w:color w:val="767171"/>
        <w:sz w:val="28"/>
        <w:cs/>
      </w:rPr>
      <w:t>จัดเตรียมสถานที่</w:t>
    </w:r>
    <w:r w:rsidR="002564DE" w:rsidRPr="00AE7C01">
      <w:rPr>
        <w:rFonts w:ascii="TH SarabunIT๙" w:hAnsi="TH SarabunIT๙" w:cs="TH SarabunIT๙"/>
        <w:b/>
        <w:bCs/>
        <w:color w:val="767171"/>
        <w:sz w:val="28"/>
        <w:cs/>
      </w:rPr>
      <w:t>ปลูก</w:t>
    </w:r>
    <w:r w:rsidR="005742F5" w:rsidRPr="00AE7C01">
      <w:rPr>
        <w:rFonts w:ascii="TH SarabunIT๙" w:hAnsi="TH SarabunIT๙" w:cs="TH SarabunIT๙"/>
        <w:b/>
        <w:bCs/>
        <w:color w:val="767171"/>
        <w:sz w:val="28"/>
        <w:cs/>
      </w:rPr>
      <w:t>/แปรรูป</w:t>
    </w:r>
    <w:r w:rsidRPr="00AE7C01">
      <w:rPr>
        <w:rFonts w:ascii="TH SarabunIT๙" w:hAnsi="TH SarabunIT๙" w:cs="TH SarabunIT๙"/>
        <w:b/>
        <w:bCs/>
        <w:color w:val="767171"/>
        <w:sz w:val="28"/>
        <w:cs/>
      </w:rPr>
      <w:t>กัญชา</w:t>
    </w:r>
  </w:p>
  <w:p w14:paraId="7CB79F18" w14:textId="53D3A272" w:rsidR="002564DE" w:rsidRPr="00AE7C01" w:rsidRDefault="00E23D40" w:rsidP="00A70501">
    <w:pPr>
      <w:spacing w:after="0" w:line="240" w:lineRule="auto"/>
      <w:ind w:left="1440" w:right="-590"/>
      <w:jc w:val="right"/>
      <w:rPr>
        <w:rFonts w:ascii="TH SarabunIT๙" w:hAnsi="TH SarabunIT๙" w:cs="TH SarabunIT๙"/>
        <w:b/>
        <w:bCs/>
        <w:color w:val="767171"/>
        <w:sz w:val="28"/>
      </w:rPr>
    </w:pPr>
    <w:r w:rsidRPr="00AE7C01">
      <w:rPr>
        <w:rFonts w:ascii="TH SarabunIT๙" w:hAnsi="TH SarabunIT๙" w:cs="TH SarabunIT๙"/>
        <w:b/>
        <w:bCs/>
        <w:color w:val="767171"/>
        <w:sz w:val="28"/>
        <w:cs/>
      </w:rPr>
      <w:t>ทางการแพทย์</w:t>
    </w:r>
    <w:r w:rsidR="002564DE" w:rsidRPr="00AE7C01">
      <w:rPr>
        <w:rFonts w:ascii="TH SarabunIT๙" w:hAnsi="TH SarabunIT๙" w:cs="TH SarabunIT๙"/>
        <w:b/>
        <w:bCs/>
        <w:color w:val="767171"/>
        <w:sz w:val="28"/>
        <w:cs/>
      </w:rPr>
      <w:t xml:space="preserve">ตามมาตรฐาน </w:t>
    </w:r>
    <w:r w:rsidR="002564DE" w:rsidRPr="00AE7C01">
      <w:rPr>
        <w:rFonts w:ascii="TH SarabunIT๙" w:hAnsi="TH SarabunIT๙" w:cs="TH SarabunIT๙"/>
        <w:b/>
        <w:bCs/>
        <w:color w:val="767171"/>
        <w:sz w:val="28"/>
      </w:rPr>
      <w:t>GACP</w:t>
    </w:r>
    <w:r w:rsidRPr="00AE7C01">
      <w:rPr>
        <w:rFonts w:ascii="TH SarabunIT๙" w:hAnsi="TH SarabunIT๙" w:cs="TH SarabunIT๙"/>
        <w:b/>
        <w:bCs/>
        <w:color w:val="767171"/>
        <w:sz w:val="28"/>
        <w:cs/>
      </w:rPr>
      <w:t xml:space="preserve">   </w:t>
    </w:r>
    <w:r w:rsidRPr="00AE7C01">
      <w:rPr>
        <w:rFonts w:ascii="TH SarabunIT๙" w:hAnsi="TH SarabunIT๙" w:cs="TH SarabunIT๙"/>
        <w:b/>
        <w:bCs/>
        <w:color w:val="767171"/>
        <w:sz w:val="28"/>
      </w:rPr>
      <w:t xml:space="preserve"> </w:t>
    </w:r>
    <w:r w:rsidRPr="00AE7C01">
      <w:rPr>
        <w:rFonts w:ascii="TH SarabunIT๙" w:hAnsi="TH SarabunIT๙" w:cs="TH SarabunIT๙"/>
        <w:b/>
        <w:bCs/>
        <w:color w:val="767171"/>
        <w:sz w:val="28"/>
        <w:cs/>
      </w:rPr>
      <w:t xml:space="preserve"> </w:t>
    </w:r>
  </w:p>
  <w:p w14:paraId="771EF906" w14:textId="06A4ABDF" w:rsidR="00E23D40" w:rsidRPr="00A70501" w:rsidRDefault="00E23D40" w:rsidP="00A70501">
    <w:pPr>
      <w:spacing w:after="0" w:line="240" w:lineRule="auto"/>
      <w:ind w:left="1440" w:right="-590"/>
      <w:jc w:val="right"/>
      <w:rPr>
        <w:rFonts w:ascii="TH SarabunPSK" w:hAnsi="TH SarabunPSK" w:cs="TH SarabunPSK"/>
        <w:b/>
        <w:bCs/>
        <w:color w:val="767171"/>
        <w:sz w:val="28"/>
      </w:rPr>
    </w:pPr>
  </w:p>
  <w:p w14:paraId="7A4464BF" w14:textId="77777777" w:rsidR="00E23D40" w:rsidRDefault="00E23D40" w:rsidP="0024080D">
    <w:pPr>
      <w:pStyle w:val="NormalWeb"/>
      <w:tabs>
        <w:tab w:val="left" w:pos="1701"/>
      </w:tabs>
      <w:spacing w:before="0" w:beforeAutospacing="0" w:after="0" w:afterAutospacing="0"/>
      <w:ind w:left="1418" w:right="-590" w:hanging="1418"/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75B3A" w14:textId="21E4F81F" w:rsidR="00E23D40" w:rsidRPr="00DE4888" w:rsidRDefault="00DE4888" w:rsidP="0024080D">
    <w:pPr>
      <w:pStyle w:val="NormalWeb"/>
      <w:tabs>
        <w:tab w:val="left" w:pos="1701"/>
      </w:tabs>
      <w:spacing w:before="0" w:beforeAutospacing="0" w:after="0" w:afterAutospacing="0"/>
      <w:ind w:left="1418" w:right="-590" w:hanging="1418"/>
      <w:jc w:val="right"/>
      <w:rPr>
        <w:rFonts w:ascii="TH SarabunIT๙" w:hAnsi="TH SarabunIT๙" w:cs="TH SarabunIT๙"/>
        <w:sz w:val="28"/>
        <w:szCs w:val="28"/>
      </w:rPr>
    </w:pPr>
    <w:r w:rsidRPr="00DE4888">
      <w:rPr>
        <w:rFonts w:ascii="TH SarabunIT๙" w:hAnsi="TH SarabunIT๙" w:cs="TH SarabunIT๙"/>
        <w:sz w:val="28"/>
        <w:szCs w:val="28"/>
        <w:cs/>
      </w:rPr>
      <w:t>การจัดเตรียม</w:t>
    </w:r>
    <w:r>
      <w:rPr>
        <w:rFonts w:ascii="TH SarabunIT๙" w:hAnsi="TH SarabunIT๙" w:cs="TH SarabunIT๙" w:hint="cs"/>
        <w:sz w:val="28"/>
        <w:szCs w:val="28"/>
        <w:cs/>
      </w:rPr>
      <w:t>สถานที่ปลูก/แปรรูปกัญชา</w:t>
    </w:r>
  </w:p>
  <w:p w14:paraId="26F39DBC" w14:textId="421B844E" w:rsidR="00E23D40" w:rsidRPr="00DE4888" w:rsidRDefault="00E23D40" w:rsidP="00851678">
    <w:pPr>
      <w:spacing w:after="0" w:line="240" w:lineRule="auto"/>
      <w:ind w:left="1440" w:right="-590"/>
      <w:jc w:val="right"/>
      <w:rPr>
        <w:rFonts w:ascii="TH SarabunIT๙" w:hAnsi="TH SarabunIT๙" w:cs="TH SarabunIT๙"/>
        <w:b/>
        <w:bCs/>
        <w:color w:val="767171"/>
        <w:sz w:val="28"/>
      </w:rPr>
    </w:pPr>
    <w:r w:rsidRPr="00DE4888">
      <w:rPr>
        <w:rFonts w:ascii="TH SarabunIT๙" w:hAnsi="TH SarabunIT๙" w:cs="TH SarabunIT๙"/>
        <w:b/>
        <w:bCs/>
        <w:color w:val="767171"/>
        <w:sz w:val="28"/>
        <w:cs/>
      </w:rPr>
      <w:t xml:space="preserve">         </w:t>
    </w:r>
    <w:r w:rsidR="00DE4888">
      <w:rPr>
        <w:rFonts w:ascii="TH SarabunIT๙" w:hAnsi="TH SarabunIT๙" w:cs="TH SarabunIT๙" w:hint="cs"/>
        <w:b/>
        <w:bCs/>
        <w:color w:val="767171"/>
        <w:sz w:val="28"/>
        <w:cs/>
      </w:rPr>
      <w:t xml:space="preserve">ทางการแพทย์ตามมาตรฐาน </w:t>
    </w:r>
    <w:r w:rsidR="00DE4888">
      <w:rPr>
        <w:rFonts w:ascii="TH SarabunIT๙" w:hAnsi="TH SarabunIT๙" w:cs="TH SarabunIT๙"/>
        <w:b/>
        <w:bCs/>
        <w:color w:val="767171"/>
        <w:sz w:val="28"/>
      </w:rPr>
      <w:t>GACP</w:t>
    </w:r>
    <w:r w:rsidRPr="00DE4888">
      <w:rPr>
        <w:rFonts w:ascii="TH SarabunIT๙" w:hAnsi="TH SarabunIT๙" w:cs="TH SarabunIT๙"/>
        <w:b/>
        <w:bCs/>
        <w:color w:val="767171"/>
        <w:sz w:val="28"/>
        <w:cs/>
      </w:rPr>
      <w:t xml:space="preserve">   </w:t>
    </w:r>
    <w:r w:rsidRPr="00DE4888">
      <w:rPr>
        <w:rFonts w:ascii="TH SarabunIT๙" w:hAnsi="TH SarabunIT๙" w:cs="TH SarabunIT๙"/>
        <w:b/>
        <w:bCs/>
        <w:color w:val="767171"/>
        <w:sz w:val="28"/>
      </w:rPr>
      <w:t xml:space="preserve"> </w:t>
    </w:r>
  </w:p>
  <w:p w14:paraId="1D97823E" w14:textId="77777777" w:rsidR="00E23D40" w:rsidRDefault="00E23D40" w:rsidP="0024080D">
    <w:pPr>
      <w:pStyle w:val="NormalWeb"/>
      <w:tabs>
        <w:tab w:val="left" w:pos="1701"/>
      </w:tabs>
      <w:spacing w:before="0" w:beforeAutospacing="0" w:after="0" w:afterAutospacing="0"/>
      <w:ind w:left="1418" w:right="-590" w:hanging="141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26C"/>
    <w:multiLevelType w:val="hybridMultilevel"/>
    <w:tmpl w:val="8AC89324"/>
    <w:lvl w:ilvl="0" w:tplc="0409000F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88" w:hanging="360"/>
      </w:pPr>
    </w:lvl>
    <w:lvl w:ilvl="2" w:tplc="0409001B" w:tentative="1">
      <w:start w:val="1"/>
      <w:numFmt w:val="lowerRoman"/>
      <w:lvlText w:val="%3."/>
      <w:lvlJc w:val="right"/>
      <w:pPr>
        <w:ind w:left="2008" w:hanging="180"/>
      </w:pPr>
    </w:lvl>
    <w:lvl w:ilvl="3" w:tplc="0409000F" w:tentative="1">
      <w:start w:val="1"/>
      <w:numFmt w:val="decimal"/>
      <w:lvlText w:val="%4."/>
      <w:lvlJc w:val="left"/>
      <w:pPr>
        <w:ind w:left="2728" w:hanging="360"/>
      </w:pPr>
    </w:lvl>
    <w:lvl w:ilvl="4" w:tplc="04090019" w:tentative="1">
      <w:start w:val="1"/>
      <w:numFmt w:val="lowerLetter"/>
      <w:lvlText w:val="%5."/>
      <w:lvlJc w:val="left"/>
      <w:pPr>
        <w:ind w:left="3448" w:hanging="360"/>
      </w:pPr>
    </w:lvl>
    <w:lvl w:ilvl="5" w:tplc="0409001B" w:tentative="1">
      <w:start w:val="1"/>
      <w:numFmt w:val="lowerRoman"/>
      <w:lvlText w:val="%6."/>
      <w:lvlJc w:val="right"/>
      <w:pPr>
        <w:ind w:left="4168" w:hanging="180"/>
      </w:pPr>
    </w:lvl>
    <w:lvl w:ilvl="6" w:tplc="0409000F" w:tentative="1">
      <w:start w:val="1"/>
      <w:numFmt w:val="decimal"/>
      <w:lvlText w:val="%7."/>
      <w:lvlJc w:val="left"/>
      <w:pPr>
        <w:ind w:left="4888" w:hanging="360"/>
      </w:pPr>
    </w:lvl>
    <w:lvl w:ilvl="7" w:tplc="04090019" w:tentative="1">
      <w:start w:val="1"/>
      <w:numFmt w:val="lowerLetter"/>
      <w:lvlText w:val="%8."/>
      <w:lvlJc w:val="left"/>
      <w:pPr>
        <w:ind w:left="5608" w:hanging="360"/>
      </w:pPr>
    </w:lvl>
    <w:lvl w:ilvl="8" w:tplc="040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" w15:restartNumberingAfterBreak="0">
    <w:nsid w:val="0780621A"/>
    <w:multiLevelType w:val="hybridMultilevel"/>
    <w:tmpl w:val="D5B29E5A"/>
    <w:lvl w:ilvl="0" w:tplc="57CC9F10">
      <w:start w:val="16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color w:val="000000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31ED3"/>
    <w:multiLevelType w:val="hybridMultilevel"/>
    <w:tmpl w:val="49F83542"/>
    <w:lvl w:ilvl="0" w:tplc="4DF40D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1812ED"/>
    <w:multiLevelType w:val="hybridMultilevel"/>
    <w:tmpl w:val="103E5DE0"/>
    <w:lvl w:ilvl="0" w:tplc="C2665EF0"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color w:val="0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A339B"/>
    <w:multiLevelType w:val="multilevel"/>
    <w:tmpl w:val="23F4A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 New" w:hAnsi="TH Sarabun New" w:cs="TH Sarabun New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8A1CEA"/>
    <w:multiLevelType w:val="multilevel"/>
    <w:tmpl w:val="2E9C6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H SarabunIT๙" w:hAnsi="TH SarabunIT๙" w:cs="TH SarabunIT๙" w:hint="default"/>
        <w:b w:val="0"/>
        <w:bCs w:val="0"/>
        <w:color w:val="000000"/>
        <w:sz w:val="32"/>
        <w:szCs w:val="3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87C13"/>
    <w:multiLevelType w:val="hybridMultilevel"/>
    <w:tmpl w:val="7B3A01CA"/>
    <w:lvl w:ilvl="0" w:tplc="1B86257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3973A15"/>
    <w:multiLevelType w:val="hybridMultilevel"/>
    <w:tmpl w:val="7F42A76E"/>
    <w:lvl w:ilvl="0" w:tplc="C980CF2E">
      <w:start w:val="1"/>
      <w:numFmt w:val="decimal"/>
      <w:lvlText w:val="%1.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8C17BB"/>
    <w:multiLevelType w:val="hybridMultilevel"/>
    <w:tmpl w:val="8AA434FE"/>
    <w:lvl w:ilvl="0" w:tplc="3FAE70DA">
      <w:start w:val="1"/>
      <w:numFmt w:val="bullet"/>
      <w:lvlText w:val="-"/>
      <w:lvlJc w:val="left"/>
      <w:pPr>
        <w:ind w:left="1384" w:hanging="360"/>
      </w:pPr>
      <w:rPr>
        <w:rFonts w:ascii="Angsana New" w:eastAsia="Calibri" w:hAnsi="Angsana New" w:cs="Angsana New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9" w15:restartNumberingAfterBreak="0">
    <w:nsid w:val="252372DD"/>
    <w:multiLevelType w:val="hybridMultilevel"/>
    <w:tmpl w:val="75B89848"/>
    <w:lvl w:ilvl="0" w:tplc="6DF26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3F1BFC"/>
    <w:multiLevelType w:val="multilevel"/>
    <w:tmpl w:val="C248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H SarabunIT๙" w:hAnsi="TH SarabunIT๙" w:cs="TH SarabunIT๙" w:hint="default"/>
        <w:b w:val="0"/>
        <w:bCs w:val="0"/>
        <w:color w:val="000000"/>
        <w:sz w:val="32"/>
        <w:szCs w:val="3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E1777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88A5029"/>
    <w:multiLevelType w:val="hybridMultilevel"/>
    <w:tmpl w:val="19343C6A"/>
    <w:lvl w:ilvl="0" w:tplc="35DC891C">
      <w:start w:val="1"/>
      <w:numFmt w:val="decimal"/>
      <w:lvlText w:val="%1."/>
      <w:lvlJc w:val="left"/>
      <w:pPr>
        <w:ind w:left="157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8F7296F"/>
    <w:multiLevelType w:val="multilevel"/>
    <w:tmpl w:val="81E494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B68565D"/>
    <w:multiLevelType w:val="hybridMultilevel"/>
    <w:tmpl w:val="0B38B912"/>
    <w:lvl w:ilvl="0" w:tplc="73668948">
      <w:start w:val="4"/>
      <w:numFmt w:val="bullet"/>
      <w:lvlText w:val="-"/>
      <w:lvlJc w:val="left"/>
      <w:pPr>
        <w:ind w:left="1080" w:hanging="360"/>
      </w:pPr>
      <w:rPr>
        <w:rFonts w:ascii="TH SarabunPSK" w:eastAsia="Sarabun Light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AB7336"/>
    <w:multiLevelType w:val="multilevel"/>
    <w:tmpl w:val="66CE84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0163D08"/>
    <w:multiLevelType w:val="hybridMultilevel"/>
    <w:tmpl w:val="5B762584"/>
    <w:lvl w:ilvl="0" w:tplc="9FF64E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1C7B13"/>
    <w:multiLevelType w:val="hybridMultilevel"/>
    <w:tmpl w:val="822AE894"/>
    <w:lvl w:ilvl="0" w:tplc="0382FE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867E5"/>
    <w:multiLevelType w:val="multilevel"/>
    <w:tmpl w:val="346A17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46322807"/>
    <w:multiLevelType w:val="hybridMultilevel"/>
    <w:tmpl w:val="41782168"/>
    <w:lvl w:ilvl="0" w:tplc="F358143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C331132"/>
    <w:multiLevelType w:val="hybridMultilevel"/>
    <w:tmpl w:val="14BA7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D4A24"/>
    <w:multiLevelType w:val="multilevel"/>
    <w:tmpl w:val="4CC23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DF2BF4"/>
    <w:multiLevelType w:val="hybridMultilevel"/>
    <w:tmpl w:val="5B565D8A"/>
    <w:lvl w:ilvl="0" w:tplc="EA5429A0">
      <w:start w:val="1"/>
      <w:numFmt w:val="decimal"/>
      <w:lvlText w:val="%1."/>
      <w:lvlJc w:val="left"/>
      <w:pPr>
        <w:ind w:left="1080" w:hanging="360"/>
      </w:pPr>
      <w:rPr>
        <w:rFonts w:ascii="TH SarabunIT๙" w:eastAsia="Calibri" w:hAnsi="TH SarabunIT๙" w:cs="TH SarabunIT๙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EF7EE5"/>
    <w:multiLevelType w:val="hybridMultilevel"/>
    <w:tmpl w:val="8D522AA0"/>
    <w:lvl w:ilvl="0" w:tplc="2EC48A34">
      <w:start w:val="1"/>
      <w:numFmt w:val="decimal"/>
      <w:lvlText w:val="%1.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460E0"/>
    <w:multiLevelType w:val="hybridMultilevel"/>
    <w:tmpl w:val="7CC62D84"/>
    <w:lvl w:ilvl="0" w:tplc="211A5176">
      <w:numFmt w:val="bullet"/>
      <w:lvlText w:val="-"/>
      <w:lvlJc w:val="left"/>
      <w:pPr>
        <w:ind w:left="157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5" w15:restartNumberingAfterBreak="0">
    <w:nsid w:val="5AA07ECE"/>
    <w:multiLevelType w:val="hybridMultilevel"/>
    <w:tmpl w:val="1EA06B78"/>
    <w:lvl w:ilvl="0" w:tplc="211A5176">
      <w:numFmt w:val="bullet"/>
      <w:lvlText w:val="-"/>
      <w:lvlJc w:val="left"/>
      <w:pPr>
        <w:ind w:left="1569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6" w15:restartNumberingAfterBreak="0">
    <w:nsid w:val="606145A2"/>
    <w:multiLevelType w:val="hybridMultilevel"/>
    <w:tmpl w:val="14F685AE"/>
    <w:lvl w:ilvl="0" w:tplc="211A5176">
      <w:numFmt w:val="bullet"/>
      <w:lvlText w:val="-"/>
      <w:lvlJc w:val="left"/>
      <w:pPr>
        <w:ind w:left="14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AC25D2"/>
    <w:multiLevelType w:val="multilevel"/>
    <w:tmpl w:val="4CC23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5777B8"/>
    <w:multiLevelType w:val="hybridMultilevel"/>
    <w:tmpl w:val="8CC00A72"/>
    <w:lvl w:ilvl="0" w:tplc="1548C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2FA8A28">
      <w:start w:val="1"/>
      <w:numFmt w:val="decimal"/>
      <w:lvlText w:val="%2."/>
      <w:lvlJc w:val="left"/>
      <w:pPr>
        <w:ind w:left="1070" w:hanging="360"/>
      </w:pPr>
      <w:rPr>
        <w:rFonts w:ascii="TH SarabunIT๙" w:hAnsi="TH SarabunIT๙" w:cs="TH SarabunIT๙" w:hint="default"/>
        <w:b w:val="0"/>
        <w:bCs w:val="0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F65877"/>
    <w:multiLevelType w:val="hybridMultilevel"/>
    <w:tmpl w:val="CA546F2A"/>
    <w:lvl w:ilvl="0" w:tplc="C8305DB4">
      <w:start w:val="16"/>
      <w:numFmt w:val="bullet"/>
      <w:lvlText w:val="-"/>
      <w:lvlJc w:val="left"/>
      <w:pPr>
        <w:ind w:left="1800" w:hanging="360"/>
      </w:pPr>
      <w:rPr>
        <w:rFonts w:ascii="Angsana New" w:eastAsia="Calibri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D227732"/>
    <w:multiLevelType w:val="hybridMultilevel"/>
    <w:tmpl w:val="BBB0E7C2"/>
    <w:lvl w:ilvl="0" w:tplc="88EC49CA">
      <w:start w:val="1"/>
      <w:numFmt w:val="decimal"/>
      <w:lvlText w:val="%1."/>
      <w:lvlJc w:val="left"/>
      <w:pPr>
        <w:ind w:left="786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13A0E1D"/>
    <w:multiLevelType w:val="hybridMultilevel"/>
    <w:tmpl w:val="2BA83748"/>
    <w:lvl w:ilvl="0" w:tplc="9D24F5BE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17E4C"/>
    <w:multiLevelType w:val="hybridMultilevel"/>
    <w:tmpl w:val="4BC2B026"/>
    <w:lvl w:ilvl="0" w:tplc="BCF240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3182AB9"/>
    <w:multiLevelType w:val="hybridMultilevel"/>
    <w:tmpl w:val="AEC0A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F64E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6084"/>
    <w:multiLevelType w:val="hybridMultilevel"/>
    <w:tmpl w:val="1DD8383A"/>
    <w:lvl w:ilvl="0" w:tplc="68FC1436">
      <w:numFmt w:val="bullet"/>
      <w:lvlText w:val="-"/>
      <w:lvlJc w:val="left"/>
      <w:pPr>
        <w:ind w:left="720" w:hanging="360"/>
      </w:pPr>
      <w:rPr>
        <w:rFonts w:ascii="AngsanaUPC" w:eastAsia="Calibr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174FE"/>
    <w:multiLevelType w:val="hybridMultilevel"/>
    <w:tmpl w:val="F2C4D95C"/>
    <w:lvl w:ilvl="0" w:tplc="50729726">
      <w:start w:val="1"/>
      <w:numFmt w:val="decimal"/>
      <w:lvlText w:val="%1."/>
      <w:lvlJc w:val="left"/>
      <w:pPr>
        <w:ind w:left="1080" w:hanging="360"/>
      </w:pPr>
      <w:rPr>
        <w:rFonts w:cs="Angsana New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7170065">
    <w:abstractNumId w:val="1"/>
  </w:num>
  <w:num w:numId="2" w16cid:durableId="1140079647">
    <w:abstractNumId w:val="26"/>
  </w:num>
  <w:num w:numId="3" w16cid:durableId="844902032">
    <w:abstractNumId w:val="22"/>
  </w:num>
  <w:num w:numId="4" w16cid:durableId="605818757">
    <w:abstractNumId w:val="0"/>
  </w:num>
  <w:num w:numId="5" w16cid:durableId="295531958">
    <w:abstractNumId w:val="30"/>
  </w:num>
  <w:num w:numId="6" w16cid:durableId="1832795850">
    <w:abstractNumId w:val="20"/>
  </w:num>
  <w:num w:numId="7" w16cid:durableId="1331565979">
    <w:abstractNumId w:val="6"/>
  </w:num>
  <w:num w:numId="8" w16cid:durableId="945886155">
    <w:abstractNumId w:val="8"/>
  </w:num>
  <w:num w:numId="9" w16cid:durableId="1511023696">
    <w:abstractNumId w:val="2"/>
  </w:num>
  <w:num w:numId="10" w16cid:durableId="1283851463">
    <w:abstractNumId w:val="34"/>
  </w:num>
  <w:num w:numId="11" w16cid:durableId="1202282412">
    <w:abstractNumId w:val="33"/>
  </w:num>
  <w:num w:numId="12" w16cid:durableId="1819420586">
    <w:abstractNumId w:val="29"/>
  </w:num>
  <w:num w:numId="13" w16cid:durableId="508256127">
    <w:abstractNumId w:val="16"/>
  </w:num>
  <w:num w:numId="14" w16cid:durableId="981227376">
    <w:abstractNumId w:val="25"/>
  </w:num>
  <w:num w:numId="15" w16cid:durableId="1582907843">
    <w:abstractNumId w:val="4"/>
  </w:num>
  <w:num w:numId="16" w16cid:durableId="780151060">
    <w:abstractNumId w:val="10"/>
  </w:num>
  <w:num w:numId="17" w16cid:durableId="1978024187">
    <w:abstractNumId w:val="17"/>
  </w:num>
  <w:num w:numId="18" w16cid:durableId="499808304">
    <w:abstractNumId w:val="5"/>
  </w:num>
  <w:num w:numId="19" w16cid:durableId="354694763">
    <w:abstractNumId w:val="21"/>
  </w:num>
  <w:num w:numId="20" w16cid:durableId="1578512977">
    <w:abstractNumId w:val="27"/>
  </w:num>
  <w:num w:numId="21" w16cid:durableId="1905869601">
    <w:abstractNumId w:val="35"/>
  </w:num>
  <w:num w:numId="22" w16cid:durableId="1726415108">
    <w:abstractNumId w:val="23"/>
  </w:num>
  <w:num w:numId="23" w16cid:durableId="1752846332">
    <w:abstractNumId w:val="28"/>
  </w:num>
  <w:num w:numId="24" w16cid:durableId="1975065348">
    <w:abstractNumId w:val="7"/>
  </w:num>
  <w:num w:numId="25" w16cid:durableId="950939675">
    <w:abstractNumId w:val="12"/>
  </w:num>
  <w:num w:numId="26" w16cid:durableId="727074038">
    <w:abstractNumId w:val="32"/>
  </w:num>
  <w:num w:numId="27" w16cid:durableId="1693721843">
    <w:abstractNumId w:val="3"/>
  </w:num>
  <w:num w:numId="28" w16cid:durableId="1608082908">
    <w:abstractNumId w:val="24"/>
  </w:num>
  <w:num w:numId="29" w16cid:durableId="1392387583">
    <w:abstractNumId w:val="19"/>
  </w:num>
  <w:num w:numId="30" w16cid:durableId="369108171">
    <w:abstractNumId w:val="13"/>
  </w:num>
  <w:num w:numId="31" w16cid:durableId="1110080375">
    <w:abstractNumId w:val="9"/>
  </w:num>
  <w:num w:numId="32" w16cid:durableId="245114633">
    <w:abstractNumId w:val="18"/>
  </w:num>
  <w:num w:numId="33" w16cid:durableId="2013602761">
    <w:abstractNumId w:val="14"/>
  </w:num>
  <w:num w:numId="34" w16cid:durableId="353581629">
    <w:abstractNumId w:val="11"/>
  </w:num>
  <w:num w:numId="35" w16cid:durableId="677076052">
    <w:abstractNumId w:val="15"/>
  </w:num>
  <w:num w:numId="36" w16cid:durableId="296225232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A26"/>
    <w:rsid w:val="00000952"/>
    <w:rsid w:val="000067E6"/>
    <w:rsid w:val="000077B4"/>
    <w:rsid w:val="00013E61"/>
    <w:rsid w:val="00016F8D"/>
    <w:rsid w:val="000239B5"/>
    <w:rsid w:val="0003480D"/>
    <w:rsid w:val="00035D6D"/>
    <w:rsid w:val="00037747"/>
    <w:rsid w:val="00037C39"/>
    <w:rsid w:val="00040653"/>
    <w:rsid w:val="00052869"/>
    <w:rsid w:val="000551D0"/>
    <w:rsid w:val="000555F8"/>
    <w:rsid w:val="00056811"/>
    <w:rsid w:val="0005785C"/>
    <w:rsid w:val="00062200"/>
    <w:rsid w:val="00062262"/>
    <w:rsid w:val="00066AB1"/>
    <w:rsid w:val="000701BD"/>
    <w:rsid w:val="0007027C"/>
    <w:rsid w:val="0008387B"/>
    <w:rsid w:val="00084CAF"/>
    <w:rsid w:val="000937F8"/>
    <w:rsid w:val="000A1E86"/>
    <w:rsid w:val="000A22D2"/>
    <w:rsid w:val="000A46C9"/>
    <w:rsid w:val="000C0425"/>
    <w:rsid w:val="000C4762"/>
    <w:rsid w:val="000C4CF7"/>
    <w:rsid w:val="000C768E"/>
    <w:rsid w:val="000D0803"/>
    <w:rsid w:val="000D1190"/>
    <w:rsid w:val="000D213E"/>
    <w:rsid w:val="000D5018"/>
    <w:rsid w:val="000E1E20"/>
    <w:rsid w:val="000E2207"/>
    <w:rsid w:val="000E4BCB"/>
    <w:rsid w:val="000F2817"/>
    <w:rsid w:val="000F65C6"/>
    <w:rsid w:val="00105BFF"/>
    <w:rsid w:val="0010705D"/>
    <w:rsid w:val="001103DF"/>
    <w:rsid w:val="00110F06"/>
    <w:rsid w:val="0011400B"/>
    <w:rsid w:val="001141D8"/>
    <w:rsid w:val="001163B9"/>
    <w:rsid w:val="001324AA"/>
    <w:rsid w:val="00132971"/>
    <w:rsid w:val="00134141"/>
    <w:rsid w:val="00134CBC"/>
    <w:rsid w:val="0013516A"/>
    <w:rsid w:val="00140B01"/>
    <w:rsid w:val="00150F42"/>
    <w:rsid w:val="00152DF0"/>
    <w:rsid w:val="00160970"/>
    <w:rsid w:val="001631B4"/>
    <w:rsid w:val="0017111F"/>
    <w:rsid w:val="00173DDE"/>
    <w:rsid w:val="00174D12"/>
    <w:rsid w:val="00177F39"/>
    <w:rsid w:val="00190021"/>
    <w:rsid w:val="00197AEE"/>
    <w:rsid w:val="001A0D13"/>
    <w:rsid w:val="001A4C43"/>
    <w:rsid w:val="001A7BBC"/>
    <w:rsid w:val="001B392F"/>
    <w:rsid w:val="001C3E2B"/>
    <w:rsid w:val="001D4E95"/>
    <w:rsid w:val="001E33FD"/>
    <w:rsid w:val="001E7D3C"/>
    <w:rsid w:val="001F0FBE"/>
    <w:rsid w:val="00202322"/>
    <w:rsid w:val="002104F0"/>
    <w:rsid w:val="00211727"/>
    <w:rsid w:val="00216605"/>
    <w:rsid w:val="002168A7"/>
    <w:rsid w:val="0022004F"/>
    <w:rsid w:val="00223063"/>
    <w:rsid w:val="002237A5"/>
    <w:rsid w:val="00227FF0"/>
    <w:rsid w:val="00232A8B"/>
    <w:rsid w:val="00234BE4"/>
    <w:rsid w:val="00235A4B"/>
    <w:rsid w:val="00236802"/>
    <w:rsid w:val="0024080D"/>
    <w:rsid w:val="002449BE"/>
    <w:rsid w:val="0025641E"/>
    <w:rsid w:val="002564DE"/>
    <w:rsid w:val="0026074E"/>
    <w:rsid w:val="00260F39"/>
    <w:rsid w:val="00265B18"/>
    <w:rsid w:val="002704CB"/>
    <w:rsid w:val="00272DD4"/>
    <w:rsid w:val="00275CBA"/>
    <w:rsid w:val="00276B09"/>
    <w:rsid w:val="0027718A"/>
    <w:rsid w:val="00280A93"/>
    <w:rsid w:val="00283A0C"/>
    <w:rsid w:val="0029215E"/>
    <w:rsid w:val="00292448"/>
    <w:rsid w:val="002945BC"/>
    <w:rsid w:val="002A0DDD"/>
    <w:rsid w:val="002A45C4"/>
    <w:rsid w:val="002B5EAD"/>
    <w:rsid w:val="002B6856"/>
    <w:rsid w:val="002C0066"/>
    <w:rsid w:val="002C07A8"/>
    <w:rsid w:val="002C2843"/>
    <w:rsid w:val="002C53ED"/>
    <w:rsid w:val="002D23D9"/>
    <w:rsid w:val="002D7775"/>
    <w:rsid w:val="002D7DF9"/>
    <w:rsid w:val="002E3146"/>
    <w:rsid w:val="002F3094"/>
    <w:rsid w:val="002F533B"/>
    <w:rsid w:val="00300929"/>
    <w:rsid w:val="003109F1"/>
    <w:rsid w:val="00316EA8"/>
    <w:rsid w:val="00320040"/>
    <w:rsid w:val="003209CA"/>
    <w:rsid w:val="0032479F"/>
    <w:rsid w:val="003309CC"/>
    <w:rsid w:val="0033474B"/>
    <w:rsid w:val="00342E8B"/>
    <w:rsid w:val="00346038"/>
    <w:rsid w:val="00351AFC"/>
    <w:rsid w:val="003554DE"/>
    <w:rsid w:val="00360AA6"/>
    <w:rsid w:val="003625BC"/>
    <w:rsid w:val="003643D6"/>
    <w:rsid w:val="003751DD"/>
    <w:rsid w:val="00381A48"/>
    <w:rsid w:val="00382564"/>
    <w:rsid w:val="00382F53"/>
    <w:rsid w:val="00386B16"/>
    <w:rsid w:val="0038733B"/>
    <w:rsid w:val="003940E4"/>
    <w:rsid w:val="003946BA"/>
    <w:rsid w:val="00394A9C"/>
    <w:rsid w:val="003952DB"/>
    <w:rsid w:val="003A1F63"/>
    <w:rsid w:val="003A796F"/>
    <w:rsid w:val="003B0B1E"/>
    <w:rsid w:val="003B0C89"/>
    <w:rsid w:val="003B6628"/>
    <w:rsid w:val="003B6FC8"/>
    <w:rsid w:val="003B757A"/>
    <w:rsid w:val="003B7E89"/>
    <w:rsid w:val="003C2385"/>
    <w:rsid w:val="003C6467"/>
    <w:rsid w:val="003C74F0"/>
    <w:rsid w:val="003E3B6B"/>
    <w:rsid w:val="003E5917"/>
    <w:rsid w:val="003F2F7E"/>
    <w:rsid w:val="003F562A"/>
    <w:rsid w:val="003F788F"/>
    <w:rsid w:val="00401716"/>
    <w:rsid w:val="00402844"/>
    <w:rsid w:val="00405884"/>
    <w:rsid w:val="004060FA"/>
    <w:rsid w:val="004113D1"/>
    <w:rsid w:val="00411F70"/>
    <w:rsid w:val="004168B8"/>
    <w:rsid w:val="004177B8"/>
    <w:rsid w:val="00422036"/>
    <w:rsid w:val="00437C7D"/>
    <w:rsid w:val="00447948"/>
    <w:rsid w:val="0045603C"/>
    <w:rsid w:val="0045627B"/>
    <w:rsid w:val="00462020"/>
    <w:rsid w:val="0046412F"/>
    <w:rsid w:val="00464276"/>
    <w:rsid w:val="00470AA5"/>
    <w:rsid w:val="00471515"/>
    <w:rsid w:val="00472E7B"/>
    <w:rsid w:val="0047377C"/>
    <w:rsid w:val="00474B69"/>
    <w:rsid w:val="00475ED9"/>
    <w:rsid w:val="00477798"/>
    <w:rsid w:val="00486DBC"/>
    <w:rsid w:val="00490947"/>
    <w:rsid w:val="00492FC3"/>
    <w:rsid w:val="00496B89"/>
    <w:rsid w:val="00497AED"/>
    <w:rsid w:val="004A4F3B"/>
    <w:rsid w:val="004A6DE8"/>
    <w:rsid w:val="004A7FCC"/>
    <w:rsid w:val="004B23B7"/>
    <w:rsid w:val="004B2696"/>
    <w:rsid w:val="004B377C"/>
    <w:rsid w:val="004B437C"/>
    <w:rsid w:val="004B44FB"/>
    <w:rsid w:val="004B4A06"/>
    <w:rsid w:val="004B56A5"/>
    <w:rsid w:val="004B7BB9"/>
    <w:rsid w:val="004C24C6"/>
    <w:rsid w:val="004C2537"/>
    <w:rsid w:val="004C3112"/>
    <w:rsid w:val="004C4B1E"/>
    <w:rsid w:val="004C6594"/>
    <w:rsid w:val="004E2C8E"/>
    <w:rsid w:val="004E3807"/>
    <w:rsid w:val="004E78B2"/>
    <w:rsid w:val="004F0831"/>
    <w:rsid w:val="004F6EA2"/>
    <w:rsid w:val="00503C29"/>
    <w:rsid w:val="00511B6B"/>
    <w:rsid w:val="0051309A"/>
    <w:rsid w:val="00513678"/>
    <w:rsid w:val="005137F9"/>
    <w:rsid w:val="00517FA7"/>
    <w:rsid w:val="00520DA0"/>
    <w:rsid w:val="0052560B"/>
    <w:rsid w:val="005322F0"/>
    <w:rsid w:val="005334C0"/>
    <w:rsid w:val="0053378C"/>
    <w:rsid w:val="005349CD"/>
    <w:rsid w:val="005377F6"/>
    <w:rsid w:val="00540AB6"/>
    <w:rsid w:val="00555560"/>
    <w:rsid w:val="005621BF"/>
    <w:rsid w:val="0056569E"/>
    <w:rsid w:val="00571FC2"/>
    <w:rsid w:val="005742F5"/>
    <w:rsid w:val="0057624B"/>
    <w:rsid w:val="0058016E"/>
    <w:rsid w:val="00580448"/>
    <w:rsid w:val="00580C40"/>
    <w:rsid w:val="005813A0"/>
    <w:rsid w:val="00581BB0"/>
    <w:rsid w:val="005821CD"/>
    <w:rsid w:val="0059069B"/>
    <w:rsid w:val="00595A30"/>
    <w:rsid w:val="005A33AA"/>
    <w:rsid w:val="005B0A36"/>
    <w:rsid w:val="005B15BA"/>
    <w:rsid w:val="005C24A5"/>
    <w:rsid w:val="005C419D"/>
    <w:rsid w:val="005D6582"/>
    <w:rsid w:val="005D6807"/>
    <w:rsid w:val="005E75D8"/>
    <w:rsid w:val="005E7CA0"/>
    <w:rsid w:val="005F2B94"/>
    <w:rsid w:val="005F381A"/>
    <w:rsid w:val="005F694B"/>
    <w:rsid w:val="0060171A"/>
    <w:rsid w:val="00601D57"/>
    <w:rsid w:val="00606FA0"/>
    <w:rsid w:val="00612768"/>
    <w:rsid w:val="00625904"/>
    <w:rsid w:val="00634B1F"/>
    <w:rsid w:val="0063585F"/>
    <w:rsid w:val="00645920"/>
    <w:rsid w:val="00662A55"/>
    <w:rsid w:val="006671D0"/>
    <w:rsid w:val="0067356D"/>
    <w:rsid w:val="0067573A"/>
    <w:rsid w:val="00676EF9"/>
    <w:rsid w:val="00681FA1"/>
    <w:rsid w:val="006847F2"/>
    <w:rsid w:val="006876DB"/>
    <w:rsid w:val="0069184D"/>
    <w:rsid w:val="006B08D3"/>
    <w:rsid w:val="006B2D8B"/>
    <w:rsid w:val="006B460F"/>
    <w:rsid w:val="006C02B0"/>
    <w:rsid w:val="006C3981"/>
    <w:rsid w:val="006D6D38"/>
    <w:rsid w:val="006E10F3"/>
    <w:rsid w:val="006F5D35"/>
    <w:rsid w:val="007039A9"/>
    <w:rsid w:val="0070498E"/>
    <w:rsid w:val="00704ECF"/>
    <w:rsid w:val="007117BA"/>
    <w:rsid w:val="00712828"/>
    <w:rsid w:val="00723381"/>
    <w:rsid w:val="00723638"/>
    <w:rsid w:val="0072599B"/>
    <w:rsid w:val="00726BE9"/>
    <w:rsid w:val="00732D2B"/>
    <w:rsid w:val="007421A3"/>
    <w:rsid w:val="00744227"/>
    <w:rsid w:val="007468AE"/>
    <w:rsid w:val="007505CF"/>
    <w:rsid w:val="00752128"/>
    <w:rsid w:val="00765D58"/>
    <w:rsid w:val="007710D0"/>
    <w:rsid w:val="00772668"/>
    <w:rsid w:val="00774AFB"/>
    <w:rsid w:val="00776F53"/>
    <w:rsid w:val="00780683"/>
    <w:rsid w:val="00786082"/>
    <w:rsid w:val="00790ECD"/>
    <w:rsid w:val="00793749"/>
    <w:rsid w:val="0079402C"/>
    <w:rsid w:val="007967A1"/>
    <w:rsid w:val="007A2EA0"/>
    <w:rsid w:val="007A36D5"/>
    <w:rsid w:val="007A3DF6"/>
    <w:rsid w:val="007A3EF6"/>
    <w:rsid w:val="007B1252"/>
    <w:rsid w:val="007C0DF1"/>
    <w:rsid w:val="007C0FAB"/>
    <w:rsid w:val="007C27F1"/>
    <w:rsid w:val="007C5657"/>
    <w:rsid w:val="007C6917"/>
    <w:rsid w:val="007C7559"/>
    <w:rsid w:val="007D0E0C"/>
    <w:rsid w:val="007D111E"/>
    <w:rsid w:val="007D12A2"/>
    <w:rsid w:val="007D6D1C"/>
    <w:rsid w:val="007E1745"/>
    <w:rsid w:val="007E7136"/>
    <w:rsid w:val="007F1F7B"/>
    <w:rsid w:val="007F456A"/>
    <w:rsid w:val="007F5225"/>
    <w:rsid w:val="00800052"/>
    <w:rsid w:val="00801219"/>
    <w:rsid w:val="00802224"/>
    <w:rsid w:val="00805A1D"/>
    <w:rsid w:val="00805E80"/>
    <w:rsid w:val="0080723B"/>
    <w:rsid w:val="00816B2E"/>
    <w:rsid w:val="0081775F"/>
    <w:rsid w:val="00822F08"/>
    <w:rsid w:val="00827EFF"/>
    <w:rsid w:val="008333D7"/>
    <w:rsid w:val="008336F2"/>
    <w:rsid w:val="00834470"/>
    <w:rsid w:val="008403CD"/>
    <w:rsid w:val="00845582"/>
    <w:rsid w:val="008473FD"/>
    <w:rsid w:val="00850770"/>
    <w:rsid w:val="008511E4"/>
    <w:rsid w:val="00851678"/>
    <w:rsid w:val="00854422"/>
    <w:rsid w:val="008603C8"/>
    <w:rsid w:val="00861D6F"/>
    <w:rsid w:val="00866CA0"/>
    <w:rsid w:val="0087593E"/>
    <w:rsid w:val="0087613F"/>
    <w:rsid w:val="008810A9"/>
    <w:rsid w:val="00886298"/>
    <w:rsid w:val="00887EE3"/>
    <w:rsid w:val="0089259C"/>
    <w:rsid w:val="00894DAA"/>
    <w:rsid w:val="008A366E"/>
    <w:rsid w:val="008A4A44"/>
    <w:rsid w:val="008A7796"/>
    <w:rsid w:val="008B63A1"/>
    <w:rsid w:val="008D18C2"/>
    <w:rsid w:val="008D4A78"/>
    <w:rsid w:val="008D69CC"/>
    <w:rsid w:val="008D708A"/>
    <w:rsid w:val="008E2F3B"/>
    <w:rsid w:val="008E7744"/>
    <w:rsid w:val="008F3720"/>
    <w:rsid w:val="009124DE"/>
    <w:rsid w:val="00912F26"/>
    <w:rsid w:val="009130A6"/>
    <w:rsid w:val="009248F2"/>
    <w:rsid w:val="0092604D"/>
    <w:rsid w:val="00930A5A"/>
    <w:rsid w:val="00932348"/>
    <w:rsid w:val="00941B8C"/>
    <w:rsid w:val="009450FE"/>
    <w:rsid w:val="009477FC"/>
    <w:rsid w:val="00951661"/>
    <w:rsid w:val="00955961"/>
    <w:rsid w:val="0095702C"/>
    <w:rsid w:val="00957098"/>
    <w:rsid w:val="00961946"/>
    <w:rsid w:val="00965827"/>
    <w:rsid w:val="0096686C"/>
    <w:rsid w:val="00972F04"/>
    <w:rsid w:val="00973182"/>
    <w:rsid w:val="00977601"/>
    <w:rsid w:val="00980B55"/>
    <w:rsid w:val="00981444"/>
    <w:rsid w:val="00981E39"/>
    <w:rsid w:val="00983B53"/>
    <w:rsid w:val="00985666"/>
    <w:rsid w:val="00985EC7"/>
    <w:rsid w:val="00993E88"/>
    <w:rsid w:val="009957DC"/>
    <w:rsid w:val="00996E21"/>
    <w:rsid w:val="009A253F"/>
    <w:rsid w:val="009A2E8F"/>
    <w:rsid w:val="009A324C"/>
    <w:rsid w:val="009C2170"/>
    <w:rsid w:val="009C6EF5"/>
    <w:rsid w:val="009D1E0F"/>
    <w:rsid w:val="009D54B1"/>
    <w:rsid w:val="009E3760"/>
    <w:rsid w:val="009F2C46"/>
    <w:rsid w:val="009F44B0"/>
    <w:rsid w:val="009F4C30"/>
    <w:rsid w:val="009F7F14"/>
    <w:rsid w:val="00A0249F"/>
    <w:rsid w:val="00A02B11"/>
    <w:rsid w:val="00A03A5A"/>
    <w:rsid w:val="00A10DD5"/>
    <w:rsid w:val="00A13AC7"/>
    <w:rsid w:val="00A14E2D"/>
    <w:rsid w:val="00A15CF1"/>
    <w:rsid w:val="00A179A2"/>
    <w:rsid w:val="00A2312E"/>
    <w:rsid w:val="00A2500B"/>
    <w:rsid w:val="00A26A34"/>
    <w:rsid w:val="00A435A2"/>
    <w:rsid w:val="00A5358D"/>
    <w:rsid w:val="00A56C74"/>
    <w:rsid w:val="00A61030"/>
    <w:rsid w:val="00A62CC2"/>
    <w:rsid w:val="00A65B97"/>
    <w:rsid w:val="00A666D2"/>
    <w:rsid w:val="00A70501"/>
    <w:rsid w:val="00A744FD"/>
    <w:rsid w:val="00A772B0"/>
    <w:rsid w:val="00A77E74"/>
    <w:rsid w:val="00A800A4"/>
    <w:rsid w:val="00A825EC"/>
    <w:rsid w:val="00A838A0"/>
    <w:rsid w:val="00A83F94"/>
    <w:rsid w:val="00A95683"/>
    <w:rsid w:val="00A97D4C"/>
    <w:rsid w:val="00AA3985"/>
    <w:rsid w:val="00AA3A26"/>
    <w:rsid w:val="00AA6437"/>
    <w:rsid w:val="00AB0EC4"/>
    <w:rsid w:val="00AB2198"/>
    <w:rsid w:val="00AB27E5"/>
    <w:rsid w:val="00AD44DB"/>
    <w:rsid w:val="00AD56A7"/>
    <w:rsid w:val="00AD62BA"/>
    <w:rsid w:val="00AE794F"/>
    <w:rsid w:val="00AE7C01"/>
    <w:rsid w:val="00B001D3"/>
    <w:rsid w:val="00B00D8C"/>
    <w:rsid w:val="00B023E5"/>
    <w:rsid w:val="00B051F6"/>
    <w:rsid w:val="00B07753"/>
    <w:rsid w:val="00B10829"/>
    <w:rsid w:val="00B175EE"/>
    <w:rsid w:val="00B23366"/>
    <w:rsid w:val="00B24F3B"/>
    <w:rsid w:val="00B27DB9"/>
    <w:rsid w:val="00B32D60"/>
    <w:rsid w:val="00B36C1F"/>
    <w:rsid w:val="00B41A29"/>
    <w:rsid w:val="00B4740E"/>
    <w:rsid w:val="00B5002D"/>
    <w:rsid w:val="00B6689E"/>
    <w:rsid w:val="00B70BF9"/>
    <w:rsid w:val="00B74909"/>
    <w:rsid w:val="00B77A7C"/>
    <w:rsid w:val="00B866CE"/>
    <w:rsid w:val="00B95F86"/>
    <w:rsid w:val="00BA0DDD"/>
    <w:rsid w:val="00BA3852"/>
    <w:rsid w:val="00BA5127"/>
    <w:rsid w:val="00BA6517"/>
    <w:rsid w:val="00BC16B7"/>
    <w:rsid w:val="00BC2161"/>
    <w:rsid w:val="00BD7FE1"/>
    <w:rsid w:val="00BE3011"/>
    <w:rsid w:val="00BE44E1"/>
    <w:rsid w:val="00BE6F0A"/>
    <w:rsid w:val="00C00B82"/>
    <w:rsid w:val="00C034C4"/>
    <w:rsid w:val="00C05DA5"/>
    <w:rsid w:val="00C13908"/>
    <w:rsid w:val="00C2206C"/>
    <w:rsid w:val="00C22734"/>
    <w:rsid w:val="00C23A2B"/>
    <w:rsid w:val="00C25006"/>
    <w:rsid w:val="00C25F8F"/>
    <w:rsid w:val="00C26DA8"/>
    <w:rsid w:val="00C27323"/>
    <w:rsid w:val="00C31333"/>
    <w:rsid w:val="00C44965"/>
    <w:rsid w:val="00C469A3"/>
    <w:rsid w:val="00C5005B"/>
    <w:rsid w:val="00C536E2"/>
    <w:rsid w:val="00C5695C"/>
    <w:rsid w:val="00C60170"/>
    <w:rsid w:val="00C61C7F"/>
    <w:rsid w:val="00C7046C"/>
    <w:rsid w:val="00C7185D"/>
    <w:rsid w:val="00C7291F"/>
    <w:rsid w:val="00C732AD"/>
    <w:rsid w:val="00C74B13"/>
    <w:rsid w:val="00C75BD7"/>
    <w:rsid w:val="00C772E7"/>
    <w:rsid w:val="00C82FD4"/>
    <w:rsid w:val="00C83EDB"/>
    <w:rsid w:val="00C84B0A"/>
    <w:rsid w:val="00C874BD"/>
    <w:rsid w:val="00C87CA9"/>
    <w:rsid w:val="00C87EFB"/>
    <w:rsid w:val="00C91B53"/>
    <w:rsid w:val="00C94F67"/>
    <w:rsid w:val="00CA6AEB"/>
    <w:rsid w:val="00CB20A8"/>
    <w:rsid w:val="00CB5953"/>
    <w:rsid w:val="00CB6A67"/>
    <w:rsid w:val="00CC2B15"/>
    <w:rsid w:val="00CC64A8"/>
    <w:rsid w:val="00CD4D05"/>
    <w:rsid w:val="00CD76DB"/>
    <w:rsid w:val="00CE2A35"/>
    <w:rsid w:val="00CE3453"/>
    <w:rsid w:val="00CE4671"/>
    <w:rsid w:val="00CE50DE"/>
    <w:rsid w:val="00CF1F2B"/>
    <w:rsid w:val="00D00D1C"/>
    <w:rsid w:val="00D0716A"/>
    <w:rsid w:val="00D07187"/>
    <w:rsid w:val="00D11735"/>
    <w:rsid w:val="00D12782"/>
    <w:rsid w:val="00D22DDA"/>
    <w:rsid w:val="00D23E50"/>
    <w:rsid w:val="00D25052"/>
    <w:rsid w:val="00D27D96"/>
    <w:rsid w:val="00D403C4"/>
    <w:rsid w:val="00D46165"/>
    <w:rsid w:val="00D50A87"/>
    <w:rsid w:val="00D517DE"/>
    <w:rsid w:val="00D5201A"/>
    <w:rsid w:val="00D55247"/>
    <w:rsid w:val="00D61060"/>
    <w:rsid w:val="00D66B70"/>
    <w:rsid w:val="00D70DC8"/>
    <w:rsid w:val="00D71C81"/>
    <w:rsid w:val="00D72E24"/>
    <w:rsid w:val="00D80D6E"/>
    <w:rsid w:val="00D80DF2"/>
    <w:rsid w:val="00D8148D"/>
    <w:rsid w:val="00D842CA"/>
    <w:rsid w:val="00D8462D"/>
    <w:rsid w:val="00D85919"/>
    <w:rsid w:val="00D901C6"/>
    <w:rsid w:val="00D93D61"/>
    <w:rsid w:val="00DA1E4E"/>
    <w:rsid w:val="00DA5D03"/>
    <w:rsid w:val="00DB4BD2"/>
    <w:rsid w:val="00DC36C0"/>
    <w:rsid w:val="00DC459F"/>
    <w:rsid w:val="00DC5833"/>
    <w:rsid w:val="00DC6FD9"/>
    <w:rsid w:val="00DD3FBE"/>
    <w:rsid w:val="00DE01B3"/>
    <w:rsid w:val="00DE1F9D"/>
    <w:rsid w:val="00DE4888"/>
    <w:rsid w:val="00DE7B8E"/>
    <w:rsid w:val="00DE7D9B"/>
    <w:rsid w:val="00DF02F2"/>
    <w:rsid w:val="00DF4B09"/>
    <w:rsid w:val="00E004FC"/>
    <w:rsid w:val="00E010E0"/>
    <w:rsid w:val="00E03BB8"/>
    <w:rsid w:val="00E04DE6"/>
    <w:rsid w:val="00E07AB5"/>
    <w:rsid w:val="00E13DC7"/>
    <w:rsid w:val="00E15A24"/>
    <w:rsid w:val="00E177D9"/>
    <w:rsid w:val="00E21F4A"/>
    <w:rsid w:val="00E23D40"/>
    <w:rsid w:val="00E31B9D"/>
    <w:rsid w:val="00E32CEF"/>
    <w:rsid w:val="00E341EA"/>
    <w:rsid w:val="00E425C1"/>
    <w:rsid w:val="00E5298A"/>
    <w:rsid w:val="00E52B47"/>
    <w:rsid w:val="00E55668"/>
    <w:rsid w:val="00E557A3"/>
    <w:rsid w:val="00E5613C"/>
    <w:rsid w:val="00E6023A"/>
    <w:rsid w:val="00E614D0"/>
    <w:rsid w:val="00E63160"/>
    <w:rsid w:val="00E730FB"/>
    <w:rsid w:val="00E74365"/>
    <w:rsid w:val="00E74DE3"/>
    <w:rsid w:val="00E7559D"/>
    <w:rsid w:val="00E75DC5"/>
    <w:rsid w:val="00E7690C"/>
    <w:rsid w:val="00E81209"/>
    <w:rsid w:val="00E81383"/>
    <w:rsid w:val="00E84986"/>
    <w:rsid w:val="00E8606A"/>
    <w:rsid w:val="00E90A40"/>
    <w:rsid w:val="00E918CB"/>
    <w:rsid w:val="00E92912"/>
    <w:rsid w:val="00E93820"/>
    <w:rsid w:val="00EA0AF2"/>
    <w:rsid w:val="00EA0FBC"/>
    <w:rsid w:val="00EA1BF5"/>
    <w:rsid w:val="00EA3946"/>
    <w:rsid w:val="00EB3391"/>
    <w:rsid w:val="00EB3CC7"/>
    <w:rsid w:val="00EC2C72"/>
    <w:rsid w:val="00EC4FA2"/>
    <w:rsid w:val="00EC63A9"/>
    <w:rsid w:val="00ED1AF3"/>
    <w:rsid w:val="00ED1FE5"/>
    <w:rsid w:val="00ED5590"/>
    <w:rsid w:val="00ED5F56"/>
    <w:rsid w:val="00ED7C11"/>
    <w:rsid w:val="00EE07F0"/>
    <w:rsid w:val="00EE52A2"/>
    <w:rsid w:val="00EF2CE8"/>
    <w:rsid w:val="00EF4708"/>
    <w:rsid w:val="00F029A6"/>
    <w:rsid w:val="00F0342B"/>
    <w:rsid w:val="00F03C43"/>
    <w:rsid w:val="00F07F6A"/>
    <w:rsid w:val="00F1137E"/>
    <w:rsid w:val="00F145A8"/>
    <w:rsid w:val="00F17700"/>
    <w:rsid w:val="00F20446"/>
    <w:rsid w:val="00F24616"/>
    <w:rsid w:val="00F327B0"/>
    <w:rsid w:val="00F33DCC"/>
    <w:rsid w:val="00F34F53"/>
    <w:rsid w:val="00F41ABD"/>
    <w:rsid w:val="00F43594"/>
    <w:rsid w:val="00F52240"/>
    <w:rsid w:val="00F52B71"/>
    <w:rsid w:val="00F562FE"/>
    <w:rsid w:val="00F56E3D"/>
    <w:rsid w:val="00F614A7"/>
    <w:rsid w:val="00F62299"/>
    <w:rsid w:val="00F62DD6"/>
    <w:rsid w:val="00F660C9"/>
    <w:rsid w:val="00F703DE"/>
    <w:rsid w:val="00F73D90"/>
    <w:rsid w:val="00F81592"/>
    <w:rsid w:val="00F95884"/>
    <w:rsid w:val="00F97D14"/>
    <w:rsid w:val="00FA408E"/>
    <w:rsid w:val="00FB0ACE"/>
    <w:rsid w:val="00FB5E38"/>
    <w:rsid w:val="00FC052F"/>
    <w:rsid w:val="00FC20A0"/>
    <w:rsid w:val="00FC2D5C"/>
    <w:rsid w:val="00FC6C82"/>
    <w:rsid w:val="00FC7239"/>
    <w:rsid w:val="00FD3428"/>
    <w:rsid w:val="00FD3E15"/>
    <w:rsid w:val="00FD41EF"/>
    <w:rsid w:val="00FE0341"/>
    <w:rsid w:val="00FE0777"/>
    <w:rsid w:val="00FE1B11"/>
    <w:rsid w:val="00FE6088"/>
    <w:rsid w:val="00FE6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EB630"/>
  <w15:docId w15:val="{521588CD-19A2-4491-A74F-A055B1D9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467"/>
    <w:pPr>
      <w:spacing w:after="160" w:line="259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4B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2">
    <w:name w:val="heading 2"/>
    <w:basedOn w:val="Normal"/>
    <w:link w:val="Heading2Char"/>
    <w:uiPriority w:val="9"/>
    <w:qFormat/>
    <w:rsid w:val="00016F8D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B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3A2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93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21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1BF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562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1BF"/>
  </w:style>
  <w:style w:type="paragraph" w:styleId="Footer">
    <w:name w:val="footer"/>
    <w:basedOn w:val="Normal"/>
    <w:link w:val="FooterChar"/>
    <w:uiPriority w:val="99"/>
    <w:unhideWhenUsed/>
    <w:rsid w:val="00562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1BF"/>
  </w:style>
  <w:style w:type="paragraph" w:customStyle="1" w:styleId="4">
    <w:name w:val="4"/>
    <w:basedOn w:val="Normal"/>
    <w:next w:val="ListParagraph"/>
    <w:uiPriority w:val="34"/>
    <w:qFormat/>
    <w:rsid w:val="00E177D9"/>
    <w:pPr>
      <w:spacing w:after="200" w:line="276" w:lineRule="auto"/>
      <w:ind w:left="720"/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2449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3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3"/>
    <w:basedOn w:val="Normal"/>
    <w:next w:val="ListParagraph"/>
    <w:uiPriority w:val="34"/>
    <w:qFormat/>
    <w:rsid w:val="00B051F6"/>
    <w:pPr>
      <w:spacing w:after="200" w:line="276" w:lineRule="auto"/>
      <w:ind w:left="720"/>
      <w:contextualSpacing/>
    </w:pPr>
  </w:style>
  <w:style w:type="paragraph" w:customStyle="1" w:styleId="2">
    <w:name w:val="2"/>
    <w:basedOn w:val="Normal"/>
    <w:next w:val="ListParagraph"/>
    <w:uiPriority w:val="34"/>
    <w:qFormat/>
    <w:rsid w:val="00F03C43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40B01"/>
    <w:rPr>
      <w:color w:val="0563C1"/>
      <w:u w:val="single"/>
    </w:rPr>
  </w:style>
  <w:style w:type="paragraph" w:customStyle="1" w:styleId="1">
    <w:name w:val="1"/>
    <w:basedOn w:val="Normal"/>
    <w:next w:val="ListParagraph"/>
    <w:uiPriority w:val="34"/>
    <w:qFormat/>
    <w:rsid w:val="00236802"/>
    <w:pPr>
      <w:spacing w:after="200" w:line="276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16F8D"/>
    <w:rPr>
      <w:rFonts w:ascii="Angsana New" w:eastAsia="Times New Roman" w:hAnsi="Angsana New" w:cs="Angsana New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16F8D"/>
    <w:rPr>
      <w:b/>
      <w:bCs/>
    </w:rPr>
  </w:style>
  <w:style w:type="paragraph" w:customStyle="1" w:styleId="a">
    <w:name w:val="ย่อหน้ารายการ"/>
    <w:basedOn w:val="Normal"/>
    <w:uiPriority w:val="34"/>
    <w:qFormat/>
    <w:rsid w:val="002945BC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6B460F"/>
    <w:rPr>
      <w:rFonts w:ascii="Cordia New" w:eastAsia="Cordia New" w:hAnsi="Cordia New" w:cs="Angsana New"/>
      <w:sz w:val="28"/>
      <w:szCs w:val="35"/>
    </w:rPr>
  </w:style>
  <w:style w:type="character" w:customStyle="1" w:styleId="ListParagraphChar">
    <w:name w:val="List Paragraph Char"/>
    <w:link w:val="ListParagraph"/>
    <w:uiPriority w:val="34"/>
    <w:locked/>
    <w:rsid w:val="001163B9"/>
    <w:rPr>
      <w:sz w:val="2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74B13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B13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2240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1095">
                          <w:marLeft w:val="0"/>
                          <w:marRight w:val="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9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9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28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028344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13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86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9003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97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38522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FE5000"/>
                                        <w:right w:val="none" w:sz="0" w:space="0" w:color="auto"/>
                                      </w:divBdr>
                                    </w:div>
                                    <w:div w:id="135688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60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20043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02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45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340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12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441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18976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4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08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237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21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57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26486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27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65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910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53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0719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DBDBDB"/>
                                            <w:right w:val="none" w:sz="0" w:space="0" w:color="auto"/>
                                          </w:divBdr>
                                          <w:divsChild>
                                            <w:div w:id="20383383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50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705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038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379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8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267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35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37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082255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BDBDB"/>
                        <w:right w:val="none" w:sz="0" w:space="0" w:color="auto"/>
                      </w:divBdr>
                      <w:divsChild>
                        <w:div w:id="1632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15283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424148">
                                          <w:marLeft w:val="0"/>
                                          <w:marRight w:val="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0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489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099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1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17971">
                                          <w:marLeft w:val="0"/>
                                          <w:marRight w:val="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4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222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25356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4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188223">
                                          <w:marLeft w:val="0"/>
                                          <w:marRight w:val="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8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77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6764">
                              <w:marLeft w:val="0"/>
                              <w:marRight w:val="145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4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9057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48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6805096">
                              <w:marLeft w:val="0"/>
                              <w:marRight w:val="145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58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017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4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3283517">
                              <w:marLeft w:val="0"/>
                              <w:marRight w:val="145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4185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54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0376479">
                              <w:marLeft w:val="0"/>
                              <w:marRight w:val="145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81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2686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880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2950127">
                              <w:marLeft w:val="0"/>
                              <w:marRight w:val="145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8918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4693554">
                              <w:marLeft w:val="0"/>
                              <w:marRight w:val="145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8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7973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06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3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7494">
                  <w:marLeft w:val="0"/>
                  <w:marRight w:val="0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3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718EC-EAB6-473B-BFC6-F83F28BB0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41</Pages>
  <Words>7465</Words>
  <Characters>42557</Characters>
  <Application>Microsoft Office Word</Application>
  <DocSecurity>0</DocSecurity>
  <Lines>354</Lines>
  <Paragraphs>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49923</CharactersWithSpaces>
  <SharedDoc>false</SharedDoc>
  <HLinks>
    <vt:vector size="6" baseType="variant">
      <vt:variant>
        <vt:i4>7012406</vt:i4>
      </vt:variant>
      <vt:variant>
        <vt:i4>0</vt:i4>
      </vt:variant>
      <vt:variant>
        <vt:i4>0</vt:i4>
      </vt:variant>
      <vt:variant>
        <vt:i4>5</vt:i4>
      </vt:variant>
      <vt:variant>
        <vt:lpwstr>https://highgan.com/growing/how-to-germinate-seeds/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สัญชัย จันทร์โต</dc:creator>
  <cp:lastModifiedBy>รัชพล กุลสราวุธ</cp:lastModifiedBy>
  <cp:revision>30</cp:revision>
  <cp:lastPrinted>2023-05-10T03:13:00Z</cp:lastPrinted>
  <dcterms:created xsi:type="dcterms:W3CDTF">2023-05-02T02:12:00Z</dcterms:created>
  <dcterms:modified xsi:type="dcterms:W3CDTF">2023-05-24T03:55:00Z</dcterms:modified>
</cp:coreProperties>
</file>